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34 — Очевидно, этого никогда не происходило ни в какой момент нашей жизни</w:t>
      </w:r>
    </w:p>
    <w:p>
      <w:r>
        <w:rPr>
          <w:i/>
          <w:sz w:val="18"/>
        </w:rPr>
        <w:t xml:space="preserve">https://lorachi.baconana.com/novel/6a720eb4a7f656a83fb75944/volume/2/chapter/34</w:t>
      </w:r>
    </w:p>
    <w:p>
      <w:r>
        <w:t xml:space="preserve">— ГИПОТЕТИЧЕСКИ, ЕСЛИ БЫ Я КОГО-ТО УБИЛА, ты бы помогла мне закопать тело?</w:t>
      </w:r>
    </w:p>
    <w:p>
      <w:r>
        <w:t xml:space="preserve">— Что?</w:t>
      </w:r>
    </w:p>
    <w:p>
      <w:r>
        <w:t xml:space="preserve">Поправляя очки, эта зараза вплыла в мою дорожку в бассейне спортзала с самым безумным вступлением, которое я когда-либо слышала. Но она всегда была такой, так что я быстро пришла в себя.</w:t>
      </w:r>
    </w:p>
    <w:p>
      <w:r>
        <w:t xml:space="preserve">— Ты убила кого-то?</w:t>
      </w:r>
    </w:p>
    <w:p>
      <w:r>
        <w:t xml:space="preserve">— Я сказала гипотетически! Да ладно, Хана-тян, не принимай всё так серьёзно!</w:t>
      </w:r>
    </w:p>
    <w:p>
      <w:r>
        <w:t xml:space="preserve">Без колебаний она вторглась в моё личное пространство и хлопнула меня по плечу мокрой рукой. Затем, как будто по прихоти, она плеснула мне водой в лицо. — Я тебя убью, — рявкнула я, вытираясь.</w:t>
      </w:r>
    </w:p>
    <w:p>
      <w:r>
        <w:t xml:space="preserve">За её очками сверкали глаза. — Боже, тебе правда нужно обрести внутренний покой.</w:t>
      </w:r>
    </w:p>
    <w:p>
      <w:r>
        <w:t xml:space="preserve">Хотела бы я. И я тебе не Хана-тян.</w:t>
      </w:r>
    </w:p>
    <w:p>
      <w:r>
        <w:t xml:space="preserve">— Я просто веду беседу, хорошо?</w:t>
      </w:r>
    </w:p>
    <w:p>
      <w:r>
        <w:t xml:space="preserve">— Что случилось с экономикой?</w:t>
      </w:r>
    </w:p>
    <w:p>
      <w:r>
        <w:t xml:space="preserve">— Ты всё ещё об этом?</w:t>
      </w:r>
    </w:p>
    <w:p>
      <w:r>
        <w:t xml:space="preserve">Я тебя убью, блин. — Это не та тема, которую можно вот так внезапно бросать на человека. — Сказав это, она обычно переключалась между темами со скоростью света, так что в некотором смысле это ничем не отличалось от обычного.</w:t>
      </w:r>
    </w:p>
    <w:p>
      <w:r>
        <w:t xml:space="preserve">В последнее время я перестала думать о ней как о собрате-землянине. Для меня она была инопланетянкой из самых дальних уголков космоса, пытающейся (и терпящей неудачу) общаться. Это легко объяснило бы, почему наши разговоры никогда не складывались... так почему же она продолжала выслеживать меня, чтобы поговорить?</w:t>
      </w:r>
    </w:p>
    <w:p>
      <w:r>
        <w:t xml:space="preserve">— Ну, ты всегда говоришь мне отвали, сдохнуть и идти в ад, но мне интересно, насколько сильно ты меня на самом деле ненавидишь.</w:t>
      </w:r>
    </w:p>
    <w:p>
      <w:r>
        <w:t xml:space="preserve">Поэтому она спросила меня... стала бы я закапывать труп? Это было настолько бессмысленно, что я могла только предположить, что её клетки мозга были на самом деле комковатыми амёбами, которые невозможно разгладить.</w:t>
      </w:r>
    </w:p>
    <w:p>
      <w:r>
        <w:t xml:space="preserve">— Между нами, я действительно думаю, что мы бы сошли с рук!</w:t>
      </w:r>
    </w:p>
    <w:p>
      <w:r>
        <w:t xml:space="preserve">— Почему я должна помогать тебе? Нормальный человек заявил бы на тебя в полицию.</w:t>
      </w:r>
    </w:p>
    <w:p>
      <w:r>
        <w:t xml:space="preserve">— Но тогда меня арестуют!</w:t>
      </w:r>
    </w:p>
    <w:p>
      <w:r>
        <w:t xml:space="preserve">— Отлично. — С этим я начала плавать.</w:t>
      </w:r>
    </w:p>
    <w:p>
      <w:r>
        <w:t xml:space="preserve">Почему она должна была заходить в мою дорожку и мешать мне? Я пересекла воду как можно быстрее, чтобы убраться от неё. Затем я почувствовала изменение течения у пальцев ног, поняла, что она преследует меня, и ускорилась. Как будто чтобы мучить меня, она сделала то же самое.</w:t>
      </w:r>
    </w:p>
    <w:p>
      <w:r>
        <w:t xml:space="preserve">Какого чёрта она хотела? Быть неприятностью было единственным способом общения, который она знала? В последнее время я начала задаваться вопросом, не была ли она такой же антисоциальной, как и я — но если так, она точно не чувствовалась родственной душой. Её личность привлекала определённый тип людей, тогда как я отвергала их, где только могла. Даже если мы были одинаково неловкими, мы очень по-разному выглядели для постороннего наблюдателя.</w:t>
      </w:r>
    </w:p>
    <w:p>
      <w:r>
        <w:t xml:space="preserve">В конце концов, ей надоело гоняться за мной. Однако, когда она, казалось, была готова плавать как нормальный человек, она ткнула меня в руку, проходя мимо, и я чуть не фыркнула в воду бассейна.</w:t>
      </w:r>
    </w:p>
    <w:p>
      <w:r>
        <w:t xml:space="preserve">Я развернулась обратно к старту и подняла очки. Там я ждала, вся мокрая, пока она не догнала меня, затем подарила ей убийственный взгляд.</w:t>
      </w:r>
    </w:p>
    <w:p>
      <w:r>
        <w:t xml:space="preserve">— Ты ребёнок?</w:t>
      </w:r>
    </w:p>
    <w:p>
      <w:r>
        <w:t xml:space="preserve">— Поверь, в детстве я играла в гораздо более злые шалости. Боже, как я повзрослела с тех пор...</w:t>
      </w:r>
    </w:p>
    <w:p>
      <w:r>
        <w:t xml:space="preserve">— Избавь меня от своей ностальгии. Просто заткнись и плавай.</w:t>
      </w:r>
    </w:p>
    <w:p>
      <w:r>
        <w:t xml:space="preserve">— Кто умер и сделал тебя спасателем?</w:t>
      </w:r>
    </w:p>
    <w:p>
      <w:r>
        <w:t xml:space="preserve">Игнорируя её, я снова оттолкнулась от стены, скользя по воде. Однако, когда я вынырнула за воздухом, её лицо было прямо передо мной, и я чуть не ушла под воду. Она не соревновалась со мной — она шла в ногу со мной пешком, разбрызгивая воду на каждом шагу. Хуже того, она беззвучно нависала надо мной, как будто наблюдала за каждым моим движением. Каждый раз, когда я выныривала за глотком воздуха, наши глаза встречались; когда я пыталась повернуться в другую сторону, это чувствовалось неправильно и портило мой гребок. К тому времени, как я закончила свой заплыв, я обнаружила, что она стоит, скрестив руки, и ждёт меня.</w:t>
      </w:r>
    </w:p>
    <w:p>
      <w:r>
        <w:t xml:space="preserve">— Ты меня реально пугаешь.</w:t>
      </w:r>
    </w:p>
    <w:p>
      <w:r>
        <w:t xml:space="preserve">— Сначала ты говоришь мне заткнуться, а теперь это? Определись уже, леди.</w:t>
      </w:r>
    </w:p>
    <w:p>
      <w:r>
        <w:t xml:space="preserve">Сняв очки, я вздохнула. Неужели она думала, что что-то изменится, если она просто будет достаточно со мной разговаривать? Что ж... возможно, так и было. По какой-то причине я подумала о своей дочери и своём пустом гнезде.</w:t>
      </w:r>
    </w:p>
    <w:p>
      <w:r>
        <w:t xml:space="preserve">— Видишь, я не думаю, что мой муж стал бы мне помогать. Он бы попытался убедить меня сдаться.</w:t>
      </w:r>
    </w:p>
    <w:p>
      <w:r>
        <w:t xml:space="preserve">— Рада слышать, что у него есть мозги. — Мы всё ещё говорили об этом? Для неё было редкостью так долго придерживаться одной темы. На самом деле, это заставляло меня задуматься, не... — Ты уверена, что никого на самом деле не убила?</w:t>
      </w:r>
    </w:p>
    <w:p>
      <w:r>
        <w:t xml:space="preserve">— Чёрт возьми, нет! Это ужасно! С чего ты вообще спрашиваешь меня о таком? — отбивалась она, отшатываясь — но я могла бы задать той же сумасшедшей тот же вопрос. — Я просто говорю, если я убью кого-то, ты должна помочь мне закопать тело, а если убьёшь ты, я помогу тебе. Договорились?</w:t>
      </w:r>
    </w:p>
    <w:p>
      <w:r>
        <w:t xml:space="preserve">Я никогда не просила о такой сделке.</w:t>
      </w:r>
    </w:p>
    <w:p>
      <w:r>
        <w:t xml:space="preserve">— Для того и нужны друзья!</w:t>
      </w:r>
    </w:p>
    <w:p>
      <w:r>
        <w:t xml:space="preserve">— Что? Друзья?</w:t>
      </w:r>
    </w:p>
    <w:p>
      <w:r>
        <w:t xml:space="preserve">Ухмыляясь, она слегка наклонила голову, притворяясь милой. Меня это бесило.</w:t>
      </w:r>
    </w:p>
    <w:p>
      <w:r>
        <w:t xml:space="preserve">— Ты правда меня ненавидишь, Хана-тян?</w:t>
      </w:r>
    </w:p>
    <w:p>
      <w:r>
        <w:t xml:space="preserve">— Так сильно, что могу умереть.</w:t>
      </w:r>
    </w:p>
    <w:p>
      <w:r>
        <w:t xml:space="preserve">Похоже, моя убеждённость казалась ей забавной. Серьёзно, было ли в мире что-то, что могло бы вывести её из себя?</w:t>
      </w:r>
    </w:p>
    <w:p>
      <w:r>
        <w:t xml:space="preserve">— Ладно, тогда позволь спросить тебя, на всякий случай: Мне перестать с тобой разговаривать?</w:t>
      </w:r>
    </w:p>
    <w:p>
      <w:r>
        <w:t xml:space="preserve">— О, теперь ты спрашиваешь?</w:t>
      </w:r>
    </w:p>
    <w:p>
      <w:r>
        <w:t xml:space="preserve">— Если это действительно тебя беспокоит, я перестану, — ровно ответила она, её обычная прихоть исчезла, она оценивала мою реакцию с серьёзным лицом. Я не знала, как это воспринимать. Каждый раз, когда я пыталась оттолкнуть её, она отскакивала, как бумеранг, но теперь она прилипла к стене и не возвращалась.</w:t>
      </w:r>
    </w:p>
    <w:p>
      <w:r>
        <w:t xml:space="preserve">— Ну...</w:t>
      </w:r>
    </w:p>
    <w:p>
      <w:r>
        <w:t xml:space="preserve">На мгновение я заколебалась — мгновение, о котором быстро пожалела. Мгновенно она засветилась, как лампа, прямо передо мной.</w:t>
      </w:r>
    </w:p>
    <w:p>
      <w:r>
        <w:t xml:space="preserve">— Ага! Я знала! Ты считаешь меня подругой!</w:t>
      </w:r>
    </w:p>
    <w:p>
      <w:r>
        <w:t xml:space="preserve">— Иди в ад.</w:t>
      </w:r>
    </w:p>
    <w:p>
      <w:r>
        <w:t xml:space="preserve">— Не хочу.</w:t>
      </w:r>
    </w:p>
    <w:p>
      <w:r>
        <w:t xml:space="preserve">Сколько раз у нас был этот разговор? Это было само определение бессмысленности.</w:t>
      </w:r>
    </w:p>
    <w:p>
      <w:r>
        <w:t xml:space="preserve">— У тебя самый отвратительный характер из всех возможных людей. — Но если бы вы спросили меня, друзья ли мы... по какой-то причине это было близко к истине. Межличностные отношения были такими сложными. Если я не могла установить связь даже с собственной дочерью, как я справлюсь с кем-то ещё?</w:t>
      </w:r>
    </w:p>
    <w:p>
      <w:r>
        <w:t xml:space="preserve">— Ну, мне нравятся такие люди, как ты, Хана-тян. Такие язвительные.</w:t>
      </w:r>
    </w:p>
    <w:p>
      <w:r>
        <w:t xml:space="preserve">— Ты тупая или что?</w:t>
      </w:r>
    </w:p>
    <w:p>
      <w:r>
        <w:t xml:space="preserve">— Значит, договорились! Если что-то нужно будет закопать, мы поможем друг другу.</w:t>
      </w:r>
    </w:p>
    <w:p>
      <w:r>
        <w:t xml:space="preserve">— Ладно, как скажешь.</w:t>
      </w:r>
    </w:p>
    <w:p>
      <w:r>
        <w:t xml:space="preserve">— Каждому нужен кто-то такой в жизни, да?</w:t>
      </w:r>
    </w:p>
    <w:p>
      <w:r>
        <w:t xml:space="preserve">На мгновение я задумалась... и, смахивая воду с чешущегося носа, я почувствовала, что, возможно, она права.</w:t>
      </w:r>
    </w:p>
    <w:p>
      <w:r>
        <w:t xml:space="preserve">Я могла представить нас в густом, тёмном лесу, окутанных запахом дождя и свежеперевёрнутой земли. Вытирая пот и усталость, я видела бы её рядом со мной, молча копающую. Зная её, наши глаза встретились бы, и она улыбнулась бы, несмотря на обстоятельства...</w:t>
      </w:r>
    </w:p>
    <w:p>
      <w:r>
        <w:t xml:space="preserve">Закрыв глаза, я отогнала мысленный образ. Когда мои губы разомкнулись, я почувствовала вкус хлора.</w:t>
      </w:r>
    </w:p>
    <w:p>
      <w:r>
        <w:t xml:space="preserve">— Ни в коем случае.</w:t>
      </w:r>
    </w:p>
    <w:p>
      <w:r>
        <w:t xml:space="preserve">Здесь не было никакого леса.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