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37 — Увертюра</w:t>
      </w:r>
    </w:p>
    <w:p>
      <w:r>
        <w:rPr>
          <w:i/>
          <w:sz w:val="18"/>
        </w:rPr>
        <w:t xml:space="preserve">https://lorachi.baconana.com/novel/6a720eb4a7f656a83fb75944/volume/2/chapter/37</w:t>
      </w:r>
    </w:p>
    <w:p>
      <w:r>
        <w:t xml:space="preserve">ВДАЛИ РАЗДАЛСЯ ПАРОВОЙ ГУДОК, предупреждая, что следующее отправление неизбежно. Мы слишком долго ходили по магазинам? Мы с ней переглянулись, а затем побежали по пологому склону вниз.</w:t>
      </w:r>
    </w:p>
    <w:p>
      <w:r>
        <w:t xml:space="preserve">Мои конечности казались лёгкими, как будто они не были моими. Возможно, волнение от путешествия действовало в полную силу. Наши громкие шаги сплетались и расходились; я хотела взяться за руки, но, к сожалению, они были заняты пакетами с покупками, так что пришлось подождать до возвращения на палубу. Чуждый пейзаж подпрыгивал с каждым шагом, как что-то из сна.</w:t>
      </w:r>
    </w:p>
    <w:p>
      <w:r>
        <w:t xml:space="preserve">Улицы и здания были окрашены в жёлтый цвет, пропекаясь в послеполуденном солнце, и запах песка был совсем не похож на домашний.</w:t>
      </w:r>
    </w:p>
    <w:p>
      <w:r>
        <w:t xml:space="preserve">— Мы довольно далеко уехали, да? — заметила я на бегу.</w:t>
      </w:r>
    </w:p>
    <w:p>
      <w:r>
        <w:t xml:space="preserve">— Да, правда, — ответила она, глядя в небо — глубоко-синее с туманными облаками, которое хорошо подходило для молчаливого созерцания. — Но мы только начинаем.</w:t>
      </w:r>
    </w:p>
    <w:p>
      <w:r>
        <w:t xml:space="preserve">— Угу.</w:t>
      </w:r>
    </w:p>
    <w:p>
      <w:r>
        <w:t xml:space="preserve">— Куда нам отправиться дальше?</w:t>
      </w:r>
    </w:p>
    <w:p>
      <w:r>
        <w:t xml:space="preserve">— Туда, где я могу быть счастлива с тобой, .</w:t>
      </w:r>
    </w:p>
    <w:p>
      <w:r>
        <w:t xml:space="preserve">— Значит... куда угодно?</w:t>
      </w:r>
    </w:p>
    <w:p>
      <w:r>
        <w:t xml:space="preserve">Её безграничная улыбка и жемчужно-белые зубы заставили мои щёки дёрнуться. — Ага.</w:t>
      </w:r>
    </w:p>
    <w:p>
      <w:r>
        <w:t xml:space="preserve">Чтобы не навлечь на себя гнев ожидающих отправления сотрудников круиза, мы ускорились — но в моём желании взять её за руку я была чуточку быстрее.</w:t>
      </w:r>
    </w:p>
    <w:p>
      <w:r>
        <w:t xml:space="preserve">Осознание того, что наступило лето, пришло ко мне через уши вместе со стрекотом цикад.</w:t>
      </w:r>
    </w:p>
    <w:p>
      <w:r>
        <w:t xml:space="preserve">Лёгкое одеяло лежало кучей рядом с кроватью, что означало, что я скинула его во сне. Убрав волосы и пот с лица, я выдохнула и почувствовала, как мои плечи глубже уходят в матрас. Пока мой разум медленно просыпался, тело не имело сил подняться. Я не могла вспомнить, что сделала, чтобы заболеть, так что, возможно, это была та самая противная летняя простуда, о которой я слышала.</w:t>
      </w:r>
    </w:p>
    <w:p>
      <w:r>
        <w:t xml:space="preserve">Снаружи солнце уже стояло высоко в небе, его свет отражался от металлической обшивки соседнего дома и проникал сквозь тонкую штору моей спальни. Раздражённая, я подняла руку, чтобы заслониться. Но я не могла лежать здесь вечно. Где-то в моём мозгу я осознавала, что сегодня будний день.</w:t>
      </w:r>
    </w:p>
    <w:p>
      <w:r>
        <w:t xml:space="preserve">Я посмотрела в сторону, но, естественно, там никого не было. По какой-то причине это «естественное» подтверждение ощущалось как удар в живот.</w:t>
      </w:r>
    </w:p>
    <w:p>
      <w:r>
        <w:t xml:space="preserve">Заставив себя подняться на ноги, я выскользнула из комнаты и направилась на кухню. Там я взяла бутылку воды из холодильника, налила стакан и отпила, что помогло разогнать немного вялости. Возможно, я просто была обезвожена. Когда я снова почувствовала себя нормально, просачивающийся звук цикад стал яснее, скользя по моим волосам. Я стряхнула его, затем поставила стакан обратно в раковину.</w:t>
      </w:r>
    </w:p>
    <w:p>
      <w:r>
        <w:t xml:space="preserve">Почему у меня было три стакана, в конце концов? Что-то в этом врезалось в меня, как статический электричество за ушами. На мгновение мелькнул пейзаж откуда-то ещё, но вскоре он исчез из виду. Я прижала пальцы к закрытым глазам; когда я снова открыла их, мой дом вернулся в норму. Стряхнув остатки с затылков ушей, я закрыла холодильник и выдохнула так, что это грозило вернуть усталость.</w:t>
      </w:r>
    </w:p>
    <w:p>
      <w:r>
        <w:t xml:space="preserve">Со временем я чувствовала, как моё тело и настроение становятся тяжелее. Что-то давило на меня, и это была не только летняя жара. Я взглянула на пустой диван, но знала, что если сяду, то, скорее всего, уже не встану. И чем дольше я смотрела на него, тем больше чувствовала, как что-то медленно поднимается в моей груди.</w:t>
      </w:r>
    </w:p>
    <w:p>
      <w:r>
        <w:t xml:space="preserve">Постепенно оно приняло форму силуэта.</w:t>
      </w:r>
    </w:p>
    <w:p>
      <w:r>
        <w:t xml:space="preserve">Я вдохнула. Что-то пронзило глубину моей груди, проходя насквозь без остановки — я слышала свист воздуха.</w:t>
      </w:r>
    </w:p>
    <w:p>
      <w:r>
        <w:t xml:space="preserve">Когда силуэт на диване исчез, я покачала головой. У меня не было времени смотреть по сторонам... или, по крайней мере, я так думала. Моё желание уйти взяло верх.</w:t>
      </w:r>
    </w:p>
    <w:p>
      <w:r>
        <w:t xml:space="preserve">Не в силах избавиться от таинственной вялости, я донесла её до входной двери. Я выспалась, так что дело было не в этом. Общее недомогание, если уж гадать.</w:t>
      </w:r>
    </w:p>
    <w:p>
      <w:r>
        <w:t xml:space="preserve">Надев обувь, я оглянулась через плечо и посмотрела в коридор, как будто по какой-то причине ожидала, что кто-то появится.</w:t>
      </w:r>
    </w:p>
    <w:p>
      <w:r>
        <w:t xml:space="preserve">Как будто выключая свет, я закрыла глаза на мгновение, а затем вышла из дома.</w:t>
      </w:r>
    </w:p>
    <w:p>
      <w:r>
        <w:t xml:space="preserve">— Итак, какой из них тебе нравится больше?</w:t>
      </w:r>
    </w:p>
    <w:p>
      <w:r>
        <w:t xml:space="preserve">— Э-э-э... этот, — ответила я, выбирая слегка подслащённую булочку.</w:t>
      </w:r>
    </w:p>
    <w:p>
      <w:r>
        <w:t xml:space="preserve">— Понятно. — Отщипнув кусочек, она положила его в рот, задумчиво прожевала и проглотила. — Мм.</w:t>
      </w:r>
    </w:p>
    <w:p>
      <w:r>
        <w:t xml:space="preserve">Вниз по склону от нашего отеля мы нашли пекарню на боковой улочке, наполненную вкусными и знакомыми запахами. Я смутно помнила, что ходила в подобное место в нашу прошлую поездку, хотя тогда пункт назначения был совершенно другим. Посетителям разрешалось есть за столиками на улице, поэтому мы позавтракали прямо на солнце.</w:t>
      </w:r>
    </w:p>
    <w:p>
      <w:r>
        <w:t xml:space="preserve">— Значит, тебе нравится сырный тип, да? Это из-за того, что он немного сладкий? Из-за сливочного сыра?</w:t>
      </w:r>
    </w:p>
    <w:p>
      <w:r>
        <w:t xml:space="preserve">— В нём фруктовая добавка.</w:t>
      </w:r>
    </w:p>
    <w:p>
      <w:r>
        <w:t xml:space="preserve">В последнее время она часто расспрашивала о моих вкусах — давала мне попробовать две разные вещи, а затем спрашивала, что лучше. Моё безразличие к еде не было секретом, но поскольку она хотела знать, я старалась давать ей серьёзный ответ каждый раз.</w:t>
      </w:r>
    </w:p>
    <w:p>
      <w:r>
        <w:t xml:space="preserve">— Я просто хочу понять твои предпочтения, , — объяснила она, обрамлённая выцветшим цветом стены за спиной, отвечая на вопрос, возникший в моих глазах. — Так мне будет легче делать тебя счастливой.</w:t>
      </w:r>
    </w:p>
    <w:p>
      <w:r>
        <w:t xml:space="preserve">Это был тот романтический мотив, который её подростковая версия никогда бы не признала — желание, отполированное до такой гладкости, что я дрожала от его прикосновения.</w:t>
      </w:r>
    </w:p>
    <w:p>
      <w:r>
        <w:t xml:space="preserve">— Это путешествие — о том, чтобы увидеть новые места, а вместе с ними и новые стороны тебя. Разве это не звучит приятно?</w:t>
      </w:r>
    </w:p>
    <w:p>
      <w:r>
        <w:t xml:space="preserve">С беззаботной ухмылкой она подняла два пальца и пошевелила ими. Над нами утреннее солнце пробивалось сквозь абажур облаков, просачиваясь в её нежность. Действительно, она так потеплела по сравнению с теми далёкими днями — или, точнее, она перестала скрывать это. Точно так же мне больше нечего было скрывать от неё; к этому моменту я могла полностью доверить ей всё.</w:t>
      </w:r>
    </w:p>
    <w:p>
      <w:r>
        <w:t xml:space="preserve">Долгое время я считала себя человеком, который до конца жизни не будет интересоваться этим миром за пределами неё... но она хотела узнать больше обо мне, и я была открыта этому. Я хотела наблюдать, как наша любовь углубляется — как она радуется тому, что мне нравится.</w:t>
      </w:r>
    </w:p>
    <w:p>
      <w:r>
        <w:t xml:space="preserve">Снаружи каждый крик был таким же пронзительным, как скручивание ржавой ручки металлического крана. Он доносился откуда-то сверху — возможно, с крыши соседа. Как будто меня дёрнули вверх, я прижала ладони к матрасу и оттолкнулась; затем, увидев, что стены и потолок остались прежними, я снова плюхнулась вниз.</w:t>
      </w:r>
    </w:p>
    <w:p>
      <w:r>
        <w:t xml:space="preserve">Вставать ничего не изменит. Почти как будто неизменность была самой сутью этого пространства.</w:t>
      </w:r>
    </w:p>
    <w:p>
      <w:r>
        <w:t xml:space="preserve">Мне не хотелось спать — мне просто не хотелось. Энергия сочилась из моего тела, как желе через марлю. Я не знала, что высасывает мои жизненные силы, но у меня не было даже сил, чтобы изучить этот вопрос. При таком самочувствии вполне возможно, что я пролежу здесь всю вечность. Иногда я могла галлюцинировать, что из моих ладоней сочится кровь.</w:t>
      </w:r>
    </w:p>
    <w:p>
      <w:r>
        <w:t xml:space="preserve">Зачем вставать, если нечем заняться?</w:t>
      </w:r>
    </w:p>
    <w:p>
      <w:r>
        <w:t xml:space="preserve">Когда бы я ни пыталась выйти из дома, в следующий момент я оказывалась обратно в этой комнате. Я не могла вспомнить, сколько именно попыток сделала, но в мгновение ока времена года сменились, и лето ускользнуло вместе с цикадами. Я не была застряла во временной петле (скорее всего), но здесь явно было что-то странное. Хотя я не знала деталей, казалось, что я больше не была самой собой.</w:t>
      </w:r>
    </w:p>
    <w:p>
      <w:r>
        <w:t xml:space="preserve">Если бы только я могла вернуть свою нормальность... Мне казалось, что я смотрю на своё потерянное счастье издалека, из-за непреодолимых стен, не зная, как до него добраться. Я знала, что мне нужно куда-то идти, но не могла вспомнить куда. Или... может, мне вообще никуда не нужно было идти? Когда я останавливалась, чтобы обдумать это, я сталкивалась с пустым квадратом, где мои воспоминания были хирургически удалены, что мешало дальнейшим мыслям.</w:t>
      </w:r>
    </w:p>
    <w:p>
      <w:r>
        <w:t xml:space="preserve">Это чувство было тревожным. Я была неполной. Что-то подсказывало мне, что я такая слабая, что достаточно сильный ветер может сдуть меня, и я никогда не найду обратную дорогу. Дело было не в том, что это место держало меня в плену, а скорее в том, что я цеплялась за него по своей воле. По крайней мере, так казалось.</w:t>
      </w:r>
    </w:p>
    <w:p>
      <w:r>
        <w:t xml:space="preserve">Что со мной случилось? Это казалось тем же старым домом, к которому я привыкла, но чего-то не хватало... и я была убеждена, что бы это ни было, оно согревало меня независимо от времени года. Но я не могла вспомнить, что это было, и даже не могла сказать, связано ли что-то в этом доме с этим. Всё, что я знала, это что всякий раз, когда я пыталась, моё сердце наполнялось опустошением.</w:t>
      </w:r>
    </w:p>
    <w:p>
      <w:r>
        <w:t xml:space="preserve">После неизмеримого количества времени, проведённого в постели, тоскливое чувство подтолкнуло меня вверх. Воздух приобрёл оттенок зимы, но следы осени всё ещё оставались. Проходя по теперь уже ледяному полу, я пересекла гостиную. По пути я бросала полные надежды взгляды на диван и кухню, но встречала только тень. Никакие воспоминания не прокручивались для меня.</w:t>
      </w:r>
    </w:p>
    <w:p>
      <w:r>
        <w:t xml:space="preserve">И всё же я была уверена, что здесь что-то было, и теперь этого нет. Это отсутствие было невероятно болезненным, и всё же каким-то образом также облегчением — одиночеством, которого я никогда не знала. Неся эту странную, колющую сентиментальность, как холодную металлическую трубу в руках, я подошла к входной двери.</w:t>
      </w:r>
    </w:p>
    <w:p>
      <w:r>
        <w:t xml:space="preserve">Босиком я подошла и потянулась прямо к ручке. И в который раз, прекрасно зная, что на самом деле никуда не могу уйти, я всё же открыла дверь.</w:t>
      </w:r>
    </w:p>
    <w:p>
      <w:r>
        <w:t xml:space="preserve">— Куда бы ты хотела поехать: на север или на юг? — спросила она примерно через неделю после того, как мы вернулись из поездки, держа в руках туристический журнал, который мы читали вместе.</w:t>
      </w:r>
    </w:p>
    <w:p>
      <w:r>
        <w:t xml:space="preserve">— Туда, где я могу найти тебя, .</w:t>
      </w:r>
    </w:p>
    <w:p>
      <w:r>
        <w:t xml:space="preserve">— Я здесь, слева от тебя.</w:t>
      </w:r>
    </w:p>
    <w:p>
      <w:r>
        <w:t xml:space="preserve">Я взглянула на неё, сидящую рядом со мной на диване, и задумалась. — Ну, ты обычно легко мёрзнешь, так что, возможно, на юг.</w:t>
      </w:r>
    </w:p>
    <w:p>
      <w:r>
        <w:t xml:space="preserve">— Меня устраивает.</w:t>
      </w:r>
    </w:p>
    <w:p>
      <w:r>
        <w:t xml:space="preserve">Кстати, мы уже ездили на юг раньше, но я не была против ещё одного визита. Это углубило бы след, который те события и переживания оставили в моей памяти.</w:t>
      </w:r>
    </w:p>
    <w:p>
      <w:r>
        <w:t xml:space="preserve">Она говорила, что ей нравится ощущение в аэропорту перед вылетом, но по возвращении она не казалась такой же восторженной. Тем не менее, я могла отчасти понять это.</w:t>
      </w:r>
    </w:p>
    <w:p>
      <w:r>
        <w:t xml:space="preserve">— Нам нужно будет копить деньги на следующую поездку.</w:t>
      </w:r>
    </w:p>
    <w:p>
      <w:r>
        <w:t xml:space="preserve">— Тогда нам лучше следить за расходами. Но, знаешь, копить деньги на самом деле даже весело, когда есть ради чего.</w:t>
      </w:r>
    </w:p>
    <w:p>
      <w:r>
        <w:t xml:space="preserve">— Ага. — Это тоже было чувство, которое я могла понять. Чем больше времени мы проводили вместе, тем больше таких совпадений я находила — и в последнее время моим любимым занятием было выстраивать их в ряд и любоваться ими, как красивыми разноцветными камнями на полке.</w:t>
      </w:r>
    </w:p>
    <w:p>
      <w:r>
        <w:t xml:space="preserve">Мне казалось, что я просто разговаривала где-то ещё... как будто на кратчайшее мгновение та жизнь, которую я привыкла ожидать, вернулась, приведя меня домой к кому-то. Этот человек поблагодарил меня, и я почувствовала там что-то тёплое — что-то, что мне нужно было запомнить.</w:t>
      </w:r>
    </w:p>
    <w:p>
      <w:r>
        <w:t xml:space="preserve">Я пыталась удержать это чувство, гнаться за угасающей рябью, но оставалась только эта глубоко одинокая реальность. Никаких птичьих трелей. Только мрачная тишина, накапливающаяся, как снег.</w:t>
      </w:r>
    </w:p>
    <w:p>
      <w:r>
        <w:t xml:space="preserve">По-видимому, наступила зима; лёжа в постели без одеяла, я чувствовала, как мои конечности начинают замерзать. В поисках чего-то тёплого, чем можно укутаться, я сползла с края кровати на пол. Теперь было ещё холоднее, до такой степени, что я боялась, что моя голая кожа прилипнет к нему.</w:t>
      </w:r>
    </w:p>
    <w:p>
      <w:r>
        <w:t xml:space="preserve">Съёжившись, крепко обхватив себя руками, я была более уверена, чем когда-либо, что потеряла что-то — и внутри себя, и где-то рядом. Когда я выдохнула, я почувствовала, как что-то выливается из глубины, как будто часть моих внутренностей освободилась.</w:t>
      </w:r>
    </w:p>
    <w:p>
      <w:r>
        <w:t xml:space="preserve">Я была почти уверена, что всё началось летом, что означало, что прошло много времени.</w:t>
      </w:r>
    </w:p>
    <w:p>
      <w:r>
        <w:t xml:space="preserve">Теперь, когда наступила зима, чувство потери усилилось. Холод добавлял страданий, и я сомневалась, что сидение на одном месте поможет мне выдержать это. На самом деле, если бы этот сезон не закончился, я подозревала, что меня заставят уйти.</w:t>
      </w:r>
    </w:p>
    <w:p>
      <w:r>
        <w:t xml:space="preserve">Здесь не было вечности. Моё время было ограничено, и я чувствовала, как что-то приближается... но мне было слишком холодно, чтобы двигаться.</w:t>
      </w:r>
    </w:p>
    <w:p>
      <w:r>
        <w:t xml:space="preserve">Прошло ещё немного времени — не знаю сколько — пока наконец я не почувствовала, как мои руки задрожали, будто оттаивая. И вместо пустого звона в ушах раздался звук: детская песенка, которая играла в определённое время в местном парке, чтобы побудить детей идти домой. Точное время менялось в зависимости от сезона, от времени заката, и зимой она играла уже в 16:00.</w:t>
      </w:r>
    </w:p>
    <w:p>
      <w:r>
        <w:t xml:space="preserve">Уже четыре? — подумала я, когда мелодия струнного инструмента донеслась через окно. В отличие от обычной предварительно записанной трансляции, она звучала так, будто её играли вживую. Да, кто-то играл на инструменте — значит, там, снаружи, был кто-то ещё. Кто-то кроме меня. Я никогда не жаждала общества, но моя голова слегка повернулась в сторону окна.</w:t>
      </w:r>
    </w:p>
    <w:p>
      <w:r>
        <w:t xml:space="preserve">Мои руки сжались на плечах, когда я поняла, что узнаю эту мелодию. В какой-то момент я слышала тот же инструмент здесь раньше, и во время исполнения я говорила о песне с кем-то ещё. Воспоминание каталось, как одинокий шарик, в глубине моего сознания.</w:t>
      </w:r>
    </w:p>
    <w:p>
      <w:r>
        <w:t xml:space="preserve">«Странно, как эта песня заставляет тебя тосковать по дому, правда? Я не слышала её в детстве».</w:t>
      </w:r>
    </w:p>
    <w:p>
      <w:r>
        <w:t xml:space="preserve">«Ну, я не много гуляла на улице, так что... у меня нет к ней особых чувств».</w:t>
      </w:r>
    </w:p>
    <w:p>
      <w:r>
        <w:t xml:space="preserve">«Знаешь, что забавно? Я почему-то всегда ассоциирую её с закатом».</w:t>
      </w:r>
    </w:p>
    <w:p>
      <w:r>
        <w:t xml:space="preserve">«Э-э... потому что в тексте?»</w:t>
      </w:r>
    </w:p>
    <w:p>
      <w:r>
        <w:t xml:space="preserve">«О, ты права. Точно. Оказывается, ответ всё время был прямо передо мной».«Но да... я определённо ассоциирую её с закатами».</w:t>
      </w:r>
    </w:p>
    <w:p>
      <w:r>
        <w:t xml:space="preserve">«Хотя она мне и нравится, это немного грустная песня».</w:t>
      </w:r>
    </w:p>
    <w:p>
      <w:r>
        <w:t xml:space="preserve">«Почему? Разве грустно возвращаться домой?»</w:t>
      </w:r>
    </w:p>
    <w:p>
      <w:r>
        <w:t xml:space="preserve">«Хм-м... Наверное, нет, если есть с кем держаться за руки по дороге».</w:t>
      </w:r>
    </w:p>
    <w:p>
      <w:r>
        <w:t xml:space="preserve">«Ладно, тогда... дай».</w:t>
      </w:r>
    </w:p>
    <w:p>
      <w:r>
        <w:t xml:space="preserve">«Ха-ха! Как мы собираемся «идти домой» отсюда?»</w:t>
      </w:r>
    </w:p>
    <w:p>
      <w:r>
        <w:t xml:space="preserve">«Э-э-э... мы могли бы подвинуться чуть ближе или что-то в этом роде?»</w:t>
      </w:r>
    </w:p>
    <w:p>
      <w:r>
        <w:t xml:space="preserve">В конце концов, мы уже были дома.</w:t>
      </w:r>
    </w:p>
    <w:p>
      <w:r>
        <w:t xml:space="preserve">Наконец я вспомнила. Голос, лицо, улыбку, любовь, форму, слёзы... всё хлынуло наружу, как источник. Мне не хватало чего-то важного — чего-то незаменимого.</w:t>
      </w:r>
    </w:p>
    <w:p>
      <w:r>
        <w:t xml:space="preserve">Слёзы текли из моих глаз, пока голова не заболела. Это не было местом, где я действительно принадлежала, а лишь жалкой копией.</w:t>
      </w:r>
    </w:p>
    <w:p>
      <w:r>
        <w:t xml:space="preserve">— Мне нужно домой.</w:t>
      </w:r>
    </w:p>
    <w:p>
      <w:r>
        <w:t xml:space="preserve">Я поднялась на ноги. У меня больше не было времени жаловаться на вялость. Я принадлежала ей.</w:t>
      </w:r>
    </w:p>
    <w:p>
      <w:r>
        <w:t xml:space="preserve">Наконец я могла вспомнить всё как наяву. Мой дом. Мою жизнь. Мою полноту. И девушку, которая была для меня всем этим и даже больше. Как я могла забыть её? Именно это делало конец абсолютным, невозможным для отмены, твёрдым и тяжёлым.</w:t>
      </w:r>
    </w:p>
    <w:p>
      <w:r>
        <w:t xml:space="preserve">Но с небольшой помощью я вспомнила, и теперь я была благодарна за то, что жила. Благодарна за то, что создала так много воспоминаний. Благодарна за то, что провела всё это время с ней, чтобы создать их.</w:t>
      </w:r>
    </w:p>
    <w:p>
      <w:r>
        <w:t xml:space="preserve">Смогу ли я вернуться к ней? Позволено ли мне...?</w:t>
      </w:r>
    </w:p>
    <w:p>
      <w:r>
        <w:t xml:space="preserve">Я не была уверена. Всё, что я знала, — я хотела увидеть её.</w:t>
      </w:r>
    </w:p>
    <w:p>
      <w:r>
        <w:t xml:space="preserve">У двери аккуратно стояла пара обуви, как будто кто-то приготовил её; я надела её и вышла из дома. На этот раз, вместо того чтобы снова оказаться в спальне, я шагнула в снег, погружаясь в него по щиколотки. Холод проник так быстро, что я почти чувствовала его внутри рта.</w:t>
      </w:r>
    </w:p>
    <w:p>
      <w:r>
        <w:t xml:space="preserve">За дверью квартиры я ожидала увидеть коридор, но вместо этого вышла на заснеженную улицу. Всё было погребено в белом, так что я понятия не имела, в каком направлении иду, но тем не менее продолжала идти, следуя за музыкой. По мере приближения она становилась всё громче и громче, надуваясь, как воздушный шар, пока наконец не лопнула и не исчезла. В наступившей тишине снег внезапно приобрёл оттенок цвета, превращаясь в порхающие лепестки. Затем воздух сменился с пронизывающего холода на мягкий и тёплый.</w:t>
      </w:r>
    </w:p>
    <w:p>
      <w:r>
        <w:t xml:space="preserve">Снег исчез, открыв парк — маленький, знакомый мне парк. По-видимому, я шла по соседней тропинке. Деревья цвели, нависая над скамейками, как розовые крыши; лепестки бесконечно падали, мягко опускаясь на мою голову и плечи.</w:t>
      </w:r>
    </w:p>
    <w:p>
      <w:r>
        <w:t xml:space="preserve">Затем я вспомнила название цветов — подарок, который мои родители дали мне, — единственную вещь, которую я несла с собой от начала до конца.</w:t>
      </w:r>
    </w:p>
    <w:p>
      <w:r>
        <w:t xml:space="preserve">Сакура была в полном цвету.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