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99.9</w:t>
      </w:r>
    </w:p>
    <w:p>
      <w:r>
        <w:rPr>
          <w:b/>
          <w:sz w:val="32"/>
        </w:rPr>
        <w:t xml:space="preserve">Глава 5 — Ореол</w:t>
      </w:r>
    </w:p>
    <w:p>
      <w:r>
        <w:rPr>
          <w:i/>
          <w:sz w:val="18"/>
        </w:rPr>
        <w:t xml:space="preserve">https://lorachi.baconana.com/novel/6a722f4fa7f656a83fb75f62/chapter/5</w:t>
      </w:r>
    </w:p>
    <w:p>
      <w:r>
        <w:t xml:space="preserve">ИНОГДА, КОГДА Я ОСТАНАВЛИВАЛАСЬ, голос в глубине сознания спрашивал: «Разве мне не нужно быть где-то ещё?» Возможно, это было доказательством моего общего довольства, что даже тогда я никуда не спешила. Этот незнакомый город постепенно начал ощущаться как хорошо натруженная перчатка; раньше здания и другие следы цивилизации выглядели для меня как чей-то выброшенный мусор, но теперь они вызывали у меня улыбку.</w:t>
      </w:r>
    </w:p>
    <w:p>
      <w:r>
        <w:t xml:space="preserve">Под карамельным небом я глубоко вздохнула, как будто пытаясь втянуть в себя золотистые облака, наполняя лёгкие холодным, безрадостным воздухом, от которого покалывали кончики пальцев. Ещё один день жизни в этом городе, только я и она, работа разделена между нами. Когда я замечала длинные тени, отбрасываемые зданиями, я чувствовала, как моя тревога впивается в землю. Если я останавливалась и прислушивалась, всё, что я слышала, — это далёкий грохот руин — никаких признаков её. В какой-то момент я начала задаваться вопросом, существует ли она вообще.</w:t>
      </w:r>
    </w:p>
    <w:p>
      <w:r>
        <w:t xml:space="preserve">Какое семя пустило корни в моём сердце, что теперь я боялась нашей разлуки? Я знала ответ, но не его имя. Это было странное чувство — чужое, но не нежеланное.</w:t>
      </w:r>
    </w:p>
    <w:p>
      <w:r>
        <w:t xml:space="preserve">Наша долгосрочная цель — увидеть бассейн водопада — была ещё очень далека. В мире, лишённом людей и их культуры, одно лишь обеспечение выживания занимало больше времени, чем можно было подумать. Но, в отличие от прошлого, у меня теперь был партнёр, с которым можно было разделить это время, и, поскольку наши индивидуальные усилия были уменьшены вдвое, я была довольна постепенным прогрессом в промежутках. В конце концов, если бы мы добрались до дна кратера слишком быстро, я бы снова оказалась в неопределённости.</w:t>
      </w:r>
    </w:p>
    <w:p>
      <w:r>
        <w:t xml:space="preserve">Поэтому мы решили сосредоточить наше выживание на этом месте.</w:t>
      </w:r>
    </w:p>
    <w:p>
      <w:r>
        <w:t xml:space="preserve">Но однажды, пока я стояла у леса и раздумывала, стоит ли входить, что-то другое, кроме ветра, зашуршало в деревьях. Вздрогнув от неожиданности, я подняла глаза — и, как будто в ответ на моё любопытство, листва немедленно обнажила источник шума. В тот самый момент сероватые комки один за другим пронзили небо на распростёртых крыльях, каждый описывая широкую дугу в воздухе.</w:t>
      </w:r>
    </w:p>
    <w:p>
      <w:r>
        <w:t xml:space="preserve">— Это странно... — Одно лишь наблюдение за другим живым существом было достаточно необычным, но целая стая?</w:t>
      </w:r>
    </w:p>
    <w:p>
      <w:r>
        <w:t xml:space="preserve">В мгновение ока они уже были на полпути к следующему пункту назначения. Я ни на мгновение не подумала о том, чтобы последовать за ними или попытаться поймать одного. Только мои шейные мышцы двигались, пока я стояла и смотрела им вслед.</w:t>
      </w:r>
    </w:p>
    <w:p>
      <w:r>
        <w:t xml:space="preserve">Затем, в том направлении, куда они улетели, меня поразила ещё одна перемена. Мои глаза расширились от ужаса.</w:t>
      </w:r>
    </w:p>
    <w:p>
      <w:r>
        <w:t xml:space="preserve">Небо... темнело. Это было похоже на поток чёрной воды, вливающийся в карамель и медленно поглощающий её. Получившийся красно-фиолетовый градиент был, безусловно, очень красивым, но что-то подсказывало мне, что не стоит просто стоять с открытым ртом, поэтому я развернулась и поспешила обратно в город.</w:t>
      </w:r>
    </w:p>
    <w:p>
      <w:r>
        <w:t xml:space="preserve">Бежав, я чувствовала, как моё дыхание тихо уходит в глубину горла, и я отчаянно прислушивалась к другим шагам. Тем временем я сильно топала ногами, надеясь, что по какому-то чуду вибрации приведут нас обратно вместе. К тому времени, когда сами здания почти превратились в чернильно-чёрные тени, я увидела, как она бежит прямо ко мне, как будто спасаясь от опасности.</w:t>
      </w:r>
    </w:p>
    <w:p>
      <w:r>
        <w:t xml:space="preserve">Мы столкнулись на скорости, грозящей лобовым столкновением. Инстинктивно мы взялись за руки — моя левая в её правой — и на мгновение мы закружились, как будто в танце, пока наш импульс не угас. Когда мы наконец остановились, наши шеи синхронно вытянулись вверх, и мы наблюдали, как темнота густо закрашивает каждый дюйм неба. Моя свободная рука сжалась в кулак, когда я задавалась вопросом, не конец ли это света.</w:t>
      </w:r>
    </w:p>
    <w:p>
      <w:r>
        <w:t xml:space="preserve">— Ах, я знаю! — В отличие от моей реакции, широко раскрытая, с отвисшей челюстью, девушка рядом со мной не выглядела особенно обеспокоенной. — Это называется ночь.</w:t>
      </w:r>
    </w:p>
    <w:p>
      <w:r>
        <w:t xml:space="preserve">— Ночь? — переспросила я, повторяя незнакомое слово.</w:t>
      </w:r>
    </w:p>
    <w:p>
      <w:r>
        <w:t xml:space="preserve">— Я слышала об этом от человека, который меня вырастил. До того как мир рухнул, каждый день было определённое время, когда не было света.</w:t>
      </w:r>
    </w:p>
    <w:p>
      <w:r>
        <w:t xml:space="preserve">Это объяснение помогло освежить мою память. — Да, кажется, я слышала об этом. — Была ли та девушка, которая рассказала мне об этом, где-то там, летящая сквозь космос?</w:t>
      </w:r>
    </w:p>
    <w:p>
      <w:r>
        <w:t xml:space="preserve">— Ну, возможно, нам не стоит об этом беспокоиться.</w:t>
      </w:r>
    </w:p>
    <w:p>
      <w:r>
        <w:t xml:space="preserve">— Но что, если свет никогда не вернётся?</w:t>
      </w:r>
    </w:p>
    <w:p>
      <w:r>
        <w:t xml:space="preserve">— Хороший вопрос, — ответила она, но её тон был слишком легкомысленным, чтобы она воспринимала это серьёзно. Когда моё внимание обратилось к нашим сцепленным рукам, беспокойство в моей груди немного утихло, а горящие щёки грозились осветить темноту.</w:t>
      </w:r>
    </w:p>
    <w:p>
      <w:r>
        <w:t xml:space="preserve">— Ясиро...</w:t>
      </w:r>
    </w:p>
    <w:p>
      <w:r>
        <w:t xml:space="preserve">Перед уходом она сказала, что наш мир может обрести немного своей формы теперь, когда мы с той девушкой вместе — как будто что-то, находившееся в состоянии покоя, реактивировалось. Объясняло ли это небо? Птиц? Мир наконец-то действовал?</w:t>
      </w:r>
    </w:p>
    <w:p>
      <w:r>
        <w:t xml:space="preserve">Что ж, в игру могли играть двое.</w:t>
      </w:r>
    </w:p>
    <w:p>
      <w:r>
        <w:t xml:space="preserve">— Если свет вернётся... — Было слишком темно, чтобы видеть больше, чем силуэт рядом со мной, но я устремила взгляд на блеск мечты. — Мы должны отправиться в путешествие вместе.</w:t>
      </w:r>
    </w:p>
    <w:p>
      <w:r>
        <w:t xml:space="preserve">Приглашение было небрежным, но моё сердце замерло в горле. Моя кровь, когда-то застывшая от страха перед ночью, теперь растаяла за один раз, пульсируя в каждой вене.</w:t>
      </w:r>
    </w:p>
    <w:p>
      <w:r>
        <w:t xml:space="preserve">— Я починю велосипед, и мы сможем ездить на нём вдвоём — посмотреть достопримечательности за пределами города, — добавила я. — А затем вернёмся домой.</w:t>
      </w:r>
    </w:p>
    <w:p>
      <w:r>
        <w:t xml:space="preserve">Домой. Вместе.</w:t>
      </w:r>
    </w:p>
    <w:p>
      <w:r>
        <w:t xml:space="preserve">Она так ярко улыбнулась, что я увидела её жемчужно-белые зубы, сверкнувшие в темноте. — Звучит весело. Я буду сидеть сзади, так что желаю удачи с педалями.</w:t>
      </w:r>
    </w:p>
    <w:p>
      <w:r>
        <w:t xml:space="preserve">Из её улыбки было ясно, что она не собирается напрягаться. Нахалка, — подумала я, но вслух приняла вызов. — Меня устраивает. — Слова казались странными на моём языке, почти как будто кто-то другой ответил за меня.</w:t>
      </w:r>
    </w:p>
    <w:p>
      <w:r>
        <w:t xml:space="preserve">Я представила, как кручу педали велосипеда, а она сидит сзади. Необъяснимо, моё сердце возрадовалось при этой мысли. Это казалось таким приятным... Снова я нашла источник огромного счастья, как в тот раз, когда сверкающая голубая инопланетянка совершила аварийную посадку на моей планете и начала моё путешествие.</w:t>
      </w:r>
    </w:p>
    <w:p>
      <w:r>
        <w:t xml:space="preserve">По-видимому, истории моей жизни всегда будут начинаться с неба.</w:t>
      </w:r>
    </w:p>
    <w:p>
      <w:r>
        <w:t xml:space="preserve">— Эй. Посмотри на это.</w:t>
      </w:r>
    </w:p>
    <w:p>
      <w:r>
        <w:t xml:space="preserve">Она указала на одну огромную звезду, пробивающуюся сквозь длинное чёрное облако. Пока мы стояли, озадаченные ночью, она мерцала над нами, как будто предлагая нам свой путеводный свет.</w:t>
      </w:r>
    </w:p>
    <w:p>
      <w:r>
        <w:t xml:space="preserve">— Я видела слабые следы этой штуки в небе раньше. Но ничего себе, сейчас она супер-яркая.</w:t>
      </w:r>
    </w:p>
    <w:p>
      <w:r>
        <w:t xml:space="preserve">— Интересно, как её называют...</w:t>
      </w:r>
    </w:p>
    <w:p>
      <w:r>
        <w:t xml:space="preserve">Она прищурилась, как будто ища что-то, что она лишь наполовину помнила, куда убрала. Я тоже искала ответы в этом свете. Её сияние было таким чётким и белым, что я почти могла галлюцинировать, как холодная влага касается моих щёк.</w:t>
      </w:r>
    </w:p>
    <w:p>
      <w:r>
        <w:t xml:space="preserve">Затем я вспомнила. — Ах, это...</w:t>
      </w:r>
    </w:p>
    <w:p>
      <w:r>
        <w:t xml:space="preserve">Прежде чем сказать ей ответ, я снова посмотрела на бледный шар, который, по признанию Ясиро, ей нравился.</w:t>
      </w:r>
    </w:p>
    <w:p>
      <w:r>
        <w:t xml:space="preserve">Луна.</w:t>
      </w:r>
    </w:p>
    <w:p>
      <w:r>
        <w:t xml:space="preserve">Как будто обретённая заново, она излучала кольцо света, сияя над нами, как нежные объятия.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