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99.9</w:t>
      </w:r>
    </w:p>
    <w:p>
      <w:r>
        <w:rPr>
          <w:b/>
          <w:sz w:val="32"/>
        </w:rPr>
        <w:t xml:space="preserve">Глава 6 — и</w:t>
      </w:r>
    </w:p>
    <w:p>
      <w:r>
        <w:rPr>
          <w:i/>
          <w:sz w:val="18"/>
        </w:rPr>
        <w:t xml:space="preserve">https://lorachi.baconana.com/novel/6a722f4fa7f656a83fb75f62/chapter/6</w:t>
      </w:r>
    </w:p>
    <w:p>
      <w:r>
        <w:t xml:space="preserve">МНЧ. МНЧ. МНЧ.</w:t>
      </w:r>
    </w:p>
    <w:p>
      <w:r>
        <w:t xml:space="preserve">Звуки, которые она издавала, были крайне неестественными, но, как ни странно, они всё равно передавали, как сильно она наслаждается. Стоя рядом со мной, с пончиком в каждой руке, цветок чистого восторга был явно виден на её лице.</w:t>
      </w:r>
    </w:p>
    <w:p>
      <w:r>
        <w:t xml:space="preserve">Впрочем, цветы цвели повсюду, так как весна была в самом разгаре — я могла определить время года по тёплому выхлопу проезжающих мимо машин. Мы прислонились друг к другу спиной к зданию, лёгкий ветерок щекотал наши носы.</w:t>
      </w:r>
    </w:p>
    <w:p>
      <w:r>
        <w:t xml:space="preserve">— Какой сегодня был день!</w:t>
      </w:r>
    </w:p>
    <w:p>
      <w:r>
        <w:t xml:space="preserve">— Действительно...</w:t>
      </w:r>
    </w:p>
    <w:p>
      <w:r>
        <w:t xml:space="preserve">Пока я бродила по городу, Ясиро внезапно появилась рядом со мной, как она любила это делать. Сегодня она была одета в птичий комбинезон; я смотрела на неё, пытаясь определить вид, пока наконец слово «цапля» не всплыло из пыльной энциклопедии моей памяти.</w:t>
      </w:r>
    </w:p>
    <w:p>
      <w:r>
        <w:t xml:space="preserve">Однако чувство стиля Ясиро оставляло желать лучшего; вместо капюшона комбинезона она носила жёлтый шлем. Ну... возможно, «носила» было не совсем точным словом, так как он, казалось, просто покоился у неё на голове. Он выглядел довольно старым, судя по потёртостям и грязи, но она носила его с гордостью поверх своих роскошных прядей. В контрасте с её голубым сиянием плохое состояние шлема почти казалось намеренным модным решением.</w:t>
      </w:r>
    </w:p>
    <w:p>
      <w:r>
        <w:t xml:space="preserve">Оставив в стороне моё мнение о её наряде, я не могла не заметить, что сегодня она была агрессивно настроена, требуя не один, а два пончика. Обычно она была готова пройти мимо пончиковой, но на этот раз она почти затащила меня внутрь; и вот мы здесь.</w:t>
      </w:r>
    </w:p>
    <w:p>
      <w:r>
        <w:t xml:space="preserve">— У нас была договорённость.</w:t>
      </w:r>
    </w:p>
    <w:p>
      <w:r>
        <w:t xml:space="preserve">— Я совершенно этого не помню, — сказала я ей.</w:t>
      </w:r>
    </w:p>
    <w:p>
      <w:r>
        <w:t xml:space="preserve">— Это звучит как проблема.</w:t>
      </w:r>
    </w:p>
    <w:p>
      <w:r>
        <w:t xml:space="preserve">Тем не менее, она перешла к своему второму пончику с энтузиазмом, который говорил о том, что она не слишком обеспокоена. В отличие от первого, который был шоколадным, этот был с заварным кремом. Я смотрела, усмехаясь, как её пальцы становятся липкими от сахара и масла. Но чем дольше я смотрела на руки, торчащие из её крыльев, тем более сюрреалистичным казалось зрелище. Были ли её руки действительно такими длинными, или она вытягивала и втягивала их по мере необходимости? Не то чтобы я никогда не задавалась этими мелкими вопросами, но я подозревала, что весеннее солнце настроило меня на более любопытный лад.</w:t>
      </w:r>
    </w:p>
    <w:p>
      <w:r>
        <w:t xml:space="preserve">Ммнччч!</w:t>
      </w:r>
    </w:p>
    <w:p>
      <w:r>
        <w:t xml:space="preserve">Звук немного изменился — возможно, в ответ на новый вкус? Чем больше времени мы с Ясиро проводили вместе, тем больше глупых наблюдений я делала.</w:t>
      </w:r>
    </w:p>
    <w:p>
      <w:r>
        <w:t xml:space="preserve">— Эти сладости действительно на вкус как судьба, правда?</w:t>
      </w:r>
    </w:p>
    <w:p>
      <w:r>
        <w:t xml:space="preserve">— Определённо судьба. — Мои плечи тряслись от сдерживаемого хихиканья. Это была такая глупая концепция, но в её устах она приобретала таинственный вес.</w:t>
      </w:r>
    </w:p>
    <w:p>
      <w:r>
        <w:t xml:space="preserve">— Наверное, невозможно злиться, когда ешь пончик.</w:t>
      </w:r>
    </w:p>
    <w:p>
      <w:r>
        <w:t xml:space="preserve">— Ага... возможно. — Если бы они попытались нахмуриться с набитым заварным кремом ртом, он бы быстро растаял.</w:t>
      </w:r>
    </w:p>
    <w:p>
      <w:r>
        <w:t xml:space="preserve">Пока она издавала свои хлюпающие звуки, я пыталась вспомнить, о какой «договорённости» могла идти речь, но у меня не было ни малейшего понятия. Обманывала ли она меня? Хм-м-м... Я украдкой взглянула на неё, но она выглядела счастливее, чем когда-либо, поэтому я была склонна отмахнуться от этого.</w:t>
      </w:r>
    </w:p>
    <w:p>
      <w:r>
        <w:t xml:space="preserve">Её голова была на идеальной высоте, чтобы я могла протянуть руку и хлопнуть ладонью по её шлему, заставив голубые искры взметнуться вверх. Я поймала одну на кончик указательного пальца, но прежде чем я успела рассмотреть её поближе, порыв ветра от проезжающей машины унёс её, и она исчезла.</w:t>
      </w:r>
    </w:p>
    <w:p>
      <w:r>
        <w:t xml:space="preserve">— Ты не голодна, Симамура-сан?</w:t>
      </w:r>
    </w:p>
    <w:p>
      <w:r>
        <w:t xml:space="preserve">— О, скоро уже время ужина, — ответила я, оценив небо. Яркость солнца немного утихла, угасающий отпечаток весны превращал меня и стену позади меня в масляную картину. Наслаждаясь сезонным пейзажем, я чувствовала, как пересыхает горло и на кончике носа выступает пот.</w:t>
      </w:r>
    </w:p>
    <w:p>
      <w:r>
        <w:t xml:space="preserve">— Понятно.</w:t>
      </w:r>
    </w:p>
    <w:p>
      <w:r>
        <w:t xml:space="preserve">— Ты могла бы предложить мне кусочек, знаешь.</w:t>
      </w:r>
    </w:p>
    <w:p>
      <w:r>
        <w:t xml:space="preserve">— Ха-ха-ха!</w:t>
      </w:r>
    </w:p>
    <w:p>
      <w:r>
        <w:t xml:space="preserve">— Это была не шутка.</w:t>
      </w:r>
    </w:p>
    <w:p>
      <w:r>
        <w:t xml:space="preserve">Мне показалось, или она теперь хлюпала быстрее? Маленькая нахалка, — подумала я, наблюдая, как она заканчивает.</w:t>
      </w:r>
    </w:p>
    <w:p>
      <w:r>
        <w:t xml:space="preserve">— Ммм. Ничто не сравнится со вкусом обещания. — Теперь обе руки были пусты, она радостно подняла их к небу, открывая и закрывая пальцы в ножницеобразных движениях.</w:t>
      </w:r>
    </w:p>
    <w:p>
      <w:r>
        <w:t xml:space="preserve">— У тебя всё лицо в крошках. — Я провела по её губам салфеткой, а затем вытерла и руки.</w:t>
      </w:r>
    </w:p>
    <w:p>
      <w:r>
        <w:t xml:space="preserve">— Хо-хо-хо! Я твоя должница.</w:t>
      </w:r>
    </w:p>
    <w:p>
      <w:r>
        <w:t xml:space="preserve">— Я уже привыкла.</w:t>
      </w:r>
    </w:p>
    <w:p>
      <w:r>
        <w:t xml:space="preserve">Её кожа была настолько гладкой, что крошки от пончика отходили без сопротивления. Она похлопала себя по животу, затем упёрла руки в боки и издала гордый, довольный вздох, её взгляд был устремлён вверх. Я последовала её примеру, но не увидела ничего интересного, кроме падающих лепестков. Могла ли она видеть вещи, невидимые для человеческого глаза, как кошка или собака?</w:t>
      </w:r>
    </w:p>
    <w:p>
      <w:r>
        <w:t xml:space="preserve">— Ну, тогда отправимся в путь!</w:t>
      </w:r>
    </w:p>
    <w:p>
      <w:r>
        <w:t xml:space="preserve">Весело размахивая руками — то есть, крыльями — она побежала по улице. С каждым шагом её волосы подпрыгивали, и мои глаза следили за шлейфом голубых частиц, которые она оставляла за собой. — Э-э... куда? — спросила я, так как она направлялась в противоположную сторону от моей квартиры и не собиралась останавливаться.</w:t>
      </w:r>
    </w:p>
    <w:p>
      <w:r>
        <w:t xml:space="preserve">— Куда-нибудь приятное, — ответила она. На расстоянии она остановилась и обернулась. — Хочешь присоединиться, Симамура-сан?</w:t>
      </w:r>
    </w:p>
    <w:p>
      <w:r>
        <w:t xml:space="preserve">В тот момент, как по команде, меня окутал запах вишнёвых цветов. Лепестки и голубые искры танцевали вместе на ветру, дико кружась вокруг неё — и красота этого зрелища так захватила меня, что я почти не заметила, насколько это было неестественно.</w:t>
      </w:r>
    </w:p>
    <w:p>
      <w:r>
        <w:t xml:space="preserve">— Нууу... хм. Куда-нибудь приятное, говоришь? — Какое это могло быть место, кроме пекарни?</w:t>
      </w:r>
    </w:p>
    <w:p>
      <w:r>
        <w:t xml:space="preserve">— Весёлое место! — То, как она хлопала крыльями вверх и вниз, указывало на то, что она действительно очень взволнована. Мы ведь не собирались возвращаться в пончиковую?</w:t>
      </w:r>
    </w:p>
    <w:p>
      <w:r>
        <w:t xml:space="preserve">— Эх... ладно. Но только потому, что у меня нет других планов.</w:t>
      </w:r>
    </w:p>
    <w:p>
      <w:r>
        <w:t xml:space="preserve">Как только слова слетели с моих губ, меня поразила мысль: Погоди. У меня действительно нет планов? Что-то подсказывало мне, что я пришла в город не просто так, но мой разум был затуманен, как будто я была погружена по плечи в тёплую погоду.</w:t>
      </w:r>
    </w:p>
    <w:p>
      <w:r>
        <w:t xml:space="preserve">Когда я поспешила к ней, она встретила меня мягкой, тёплой улыбкой — чистой, беззаветной радости без скрытых мотивов. Это была та же улыбка, которая была у неё на протяжении всей нашей дружбы, и мне это в ней нравилось.</w:t>
      </w:r>
    </w:p>
    <w:p>
      <w:r>
        <w:t xml:space="preserve">— Не уверена, где можно найти «веселье» в таком городе, — заметила я. Всю свою жизнь я никогда не могла придумать, куда пойти, поэтому всегда оказывалась в торговом центре.</w:t>
      </w:r>
    </w:p>
    <w:p>
      <w:r>
        <w:t xml:space="preserve">— Я бы описала это как весёлое, и очаровательное, и успокаивающее, и приятное, и мечтательное, и довольно ароматное, и я думаю, тебе стоит посетить это место.</w:t>
      </w:r>
    </w:p>
    <w:p>
      <w:r>
        <w:t xml:space="preserve">— Правда...? — Если Ясиро оно так нравилось, это могло быть только... — Шведский стол с тортами?</w:t>
      </w:r>
    </w:p>
    <w:p>
      <w:r>
        <w:t xml:space="preserve">— Это было бы замечательно. — Её тон был таким же лёгким и пружинистым, как её походка — настолько радостным, что я наполовину беспокоилась, что её вот-вот выгонят из заведения. Впрочем, стоит отдать ей должное, это звучало весело.</w:t>
      </w:r>
    </w:p>
    <w:p>
      <w:r>
        <w:t xml:space="preserve">Мы прошли мимо нескольких человек на улице — пожилых женщин на прогулке, домохозяек, толкающих велосипеды с сумками продуктов — и каждый раз они провожали взглядом синеволосую инопланетянку. Когда она встречала их взгляд, она приветствовала их радостно, как будто была любой другой соседкой. Хотя, возможно... так оно и было.</w:t>
      </w:r>
    </w:p>
    <w:p>
      <w:r>
        <w:t xml:space="preserve">Хотя она не вписывалась в толпу людей, она выглядела как дома в весеннем пейзаже. Учитывая её небесно-голубую цветовую гамму, лето и зима тоже подходили бы ей. Когда она не набивала рот, она была красивой, а красивые вещи умеют вписываться куда угодно.</w:t>
      </w:r>
    </w:p>
    <w:p>
      <w:r>
        <w:t xml:space="preserve">Мы двинулись из центра города в сторону района с большим количеством зелени. Современные здания исчезли, уступив место сельскохозяйственным угодьям, и только широкие дороги сохраняли образ города. Пока я шла, я оглядывалась по сторонам, борясь со странным чувством дежавю. Какая-то часть меня, казалось, путала это место с другим, где я провела много времени.</w:t>
      </w:r>
    </w:p>
    <w:p>
      <w:r>
        <w:t xml:space="preserve">— Как далеко это место? Я не хочу возвращаться слишком поздно.</w:t>
      </w:r>
    </w:p>
    <w:p>
      <w:r>
        <w:t xml:space="preserve">— Не волнуйся.</w:t>
      </w:r>
    </w:p>
    <w:p>
      <w:r>
        <w:t xml:space="preserve">Это... не казалось ответом на мой вопрос. Я начала настаивать, но затем поток лепестков проплыл перед моим лицом, как будто мягко останавливая меня. Я протянула руку и поймала несколько на ладонь. Когда я снова подняла глаза, я поняла, что земля за столбом впереди была покрыта розовым ковром из лепестков — гораздо больше, чем обычно падает весной. Похоже, сезон цветения почти закончился, — подумала я.</w:t>
      </w:r>
    </w:p>
    <w:p>
      <w:r>
        <w:t xml:space="preserve">Мой шаг, должно быть, замедлился, пока лепестки отвлекали меня, потому что Ясиро была уже далеко впереди. Она обернулась и крикнула: — В чём дело?</w:t>
      </w:r>
    </w:p>
    <w:p>
      <w:r>
        <w:t xml:space="preserve">— О, просто цветы.</w:t>
      </w:r>
    </w:p>
    <w:p>
      <w:r>
        <w:t xml:space="preserve">— Цветы? — переспросила она, когда лепестки упали ей на голову.</w:t>
      </w:r>
    </w:p>
    <w:p>
      <w:r>
        <w:t xml:space="preserve">— Пахнет цветами.</w:t>
      </w:r>
    </w:p>
    <w:p>
      <w:r>
        <w:t xml:space="preserve">Откуда взялись все эти лепестки? Теперь, когда мы выезжали из города, их, казалось, стало намного больше. Ясиро молча прошла мимо супермаркета и заправки, как будто направляясь прямо к источнику цветов, и я последовала за ней (иногда рядом, иногда чуть позади).</w:t>
      </w:r>
    </w:p>
    <w:p>
      <w:r>
        <w:t xml:space="preserve">Через некоторое время мы добрались до насыпи с отличным видом на реку, поверхность которой блестела, как зеркало. Я рефлекторно заслонила глаза; когда они привыкли, я посмотрела на каменистое русло, думая о том, как оно выглядит летом и зимой. Это был тот же пейзаж, но в совершенно разных цветах.</w:t>
      </w:r>
    </w:p>
    <w:p>
      <w:r>
        <w:t xml:space="preserve">— Ты всегда должна быть такой сложной, Симамура-сан?</w:t>
      </w:r>
    </w:p>
    <w:p>
      <w:r>
        <w:t xml:space="preserve">Неожиданная критика заставила меня нахмуриться. — А? О чём ты говоришь?</w:t>
      </w:r>
    </w:p>
    <w:p>
      <w:r>
        <w:t xml:space="preserve">— Хо-хо-хо! С другой стороны, можно сказать, что это часть нашей договорённости.</w:t>
      </w:r>
    </w:p>
    <w:p>
      <w:r>
        <w:t xml:space="preserve">Она явно уклонялась от вопроса, поэтому я протянула руку и ущипнула её за щёку. — О! Чём! Ты! Говоришь?!</w:t>
      </w:r>
    </w:p>
    <w:p>
      <w:r>
        <w:t xml:space="preserve">— Для протокола, я здесь тоже впервые.</w:t>
      </w:r>
    </w:p>
    <w:p>
      <w:r>
        <w:t xml:space="preserve">— Что? Этого не может быть... правда?</w:t>
      </w:r>
    </w:p>
    <w:p>
      <w:r>
        <w:t xml:space="preserve">Я огляделась, но всё выглядело совершенно знакомым. Мы, должно быть, проходили через этот район по крайней мере один раз раньше... возможно, в день фестиваля много лет назад. Неужели она забыла?</w:t>
      </w:r>
    </w:p>
    <w:p>
      <w:r>
        <w:t xml:space="preserve">Ясиро в конце концов остановилась перед обычным мостом, который пересекал реку. Здесь было тихо, не было видно приближающихся машин, и нас сопровождали только лепестки; это было почти как если бы мы гуляли в тишине космоса, окружённые падающими звёздами. Я даже не слышала ветра... но лепестки всё равно танцевали в воздухе. Маня.</w:t>
      </w:r>
    </w:p>
    <w:p>
      <w:r>
        <w:t xml:space="preserve">— Можно тебя на минуту, Симамура-сан?</w:t>
      </w:r>
    </w:p>
    <w:p>
      <w:r>
        <w:t xml:space="preserve">— Что случилось?</w:t>
      </w:r>
    </w:p>
    <w:p>
      <w:r>
        <w:t xml:space="preserve">Поток лепестков направил мой взгляд к глазам Ясиро, которые сверкали, как ночное небо. Моё отражение в них было в школьной форме и с оттенком космоса.</w:t>
      </w:r>
    </w:p>
    <w:p>
      <w:r>
        <w:t xml:space="preserve">— Отсюда ты должна идти прямо. — Говоря это, её тело отступало.</w:t>
      </w:r>
    </w:p>
    <w:p>
      <w:r>
        <w:t xml:space="preserve">Прошу прощения? — Что важнее, могу я спросить, почему ты внезапно пятишься?!</w:t>
      </w:r>
    </w:p>
    <w:p>
      <w:r>
        <w:t xml:space="preserve">Она лишь рассмеялась в ответ. — Хо-хо-хо!</w:t>
      </w:r>
    </w:p>
    <w:p>
      <w:r>
        <w:t xml:space="preserve">Это существо действительно вмещало множество... и теперь эти множества ускользали от меня.</w:t>
      </w:r>
    </w:p>
    <w:p>
      <w:r>
        <w:t xml:space="preserve">— Как и было обещано, здесь я оставляю тебя. Как было обещано, ты должна идти прямо.</w:t>
      </w:r>
    </w:p>
    <w:p>
      <w:r>
        <w:t xml:space="preserve">— Что всё это значит? — «Договорённость» то, «обещание» это... Я не могла забыть, и всё же почему-то не могла вспомнить. Весна была сезоном спячки, так что, возможно, это было тому виной.</w:t>
      </w:r>
    </w:p>
    <w:p>
      <w:r>
        <w:t xml:space="preserve">— Иди прямо. Хорошо?</w:t>
      </w:r>
    </w:p>
    <w:p>
      <w:r>
        <w:t xml:space="preserve">— Хорошо, хорошо, я поиграю в твою глупую игру. — Я знала, что Ясиро не была проказницей, поэтому в таких случаях я была готова подыграть ей. — Ты не пойдёшь со мной смотреть это «весёлое место»?</w:t>
      </w:r>
    </w:p>
    <w:p>
      <w:r>
        <w:t xml:space="preserve">— О, я уже повеселилась.</w:t>
      </w:r>
    </w:p>
    <w:p>
      <w:r>
        <w:t xml:space="preserve">Опять не совсем ответ... но какая-то часть меня не возражала. Возможно, несоответствие в нашем разговоре было моей виной, а не её; я не могла доказать это, но чувствовала.</w:t>
      </w:r>
    </w:p>
    <w:p>
      <w:r>
        <w:t xml:space="preserve">Лепестки медленно заполняли пространство между нами. Я ничего не чувствовала, даже ветра. Но лепестки были признаком того, что что-то движется. Что-то подсказывало мне, что я тоже должна двигаться.</w:t>
      </w:r>
    </w:p>
    <w:p>
      <w:r>
        <w:t xml:space="preserve">— Эй, Ясиро?</w:t>
      </w:r>
    </w:p>
    <w:p>
      <w:r>
        <w:t xml:space="preserve">— Да?</w:t>
      </w:r>
    </w:p>
    <w:p>
      <w:r>
        <w:t xml:space="preserve">— В следующий раз, когда мы встретимся, я куплю тебе ещё пончиков, так что...</w:t>
      </w:r>
    </w:p>
    <w:p>
      <w:r>
        <w:t xml:space="preserve">Так что приходи снова. Я знала, что сахар был идеальной приманкой, но по какой-то причине не могла произнести вторую половину своей сделки. К счастью, она, казалось, поняла невысказанное, потому что через мгновение она улыбнулась.</w:t>
      </w:r>
    </w:p>
    <w:p>
      <w:r>
        <w:t xml:space="preserve">— Я буду там. Обещаю.</w:t>
      </w:r>
    </w:p>
    <w:p>
      <w:r>
        <w:t xml:space="preserve">Как ни странно, я согласилась: — Хорошо.</w:t>
      </w:r>
    </w:p>
    <w:p>
      <w:r>
        <w:t xml:space="preserve">Она сняла шлем и убрала его в комбинезон. Затем она расправила свои «крылья», как будто они были настоящими, и побежала бодрой рысцой, её косички подпрыгивали, как бабочка, порхающая среди цветов. По прихоти я смотрела, как её крошечная фигурка удаляется вдаль с бойкой скоростью, которая почти заставляла меня чувствовать себя... покинутой.</w:t>
      </w:r>
    </w:p>
    <w:p>
      <w:r>
        <w:t xml:space="preserve">— Ой, да ладно. Я уверена, что увижу её завтра. — Может быть, запах цветов просто настроил меня на сентиментальный лад.</w:t>
      </w:r>
    </w:p>
    <w:p>
      <w:r>
        <w:t xml:space="preserve">Когда Ясиро исчезла из виду, я повернулась обратно к мосту. Мне, по-видимому, нужно было пересечь его и идти прямо, что не звучало сложно. Что касается того, что ждало меня в том направлении — отель, насколько я могла видеть; горы на горизонте; и целый парк развлечений. Так где же было спрятано это «весёлое место»?</w:t>
      </w:r>
    </w:p>
    <w:p>
      <w:r>
        <w:t xml:space="preserve">Бросив взгляд на реку, я начала переходить мост.</w:t>
      </w:r>
    </w:p>
    <w:p>
      <w:r>
        <w:t xml:space="preserve">Не было ни машин, ни пешеходов. Только моя тень. Только мои шаги.</w:t>
      </w:r>
    </w:p>
    <w:p>
      <w:r>
        <w:t xml:space="preserve">Лепестки начали лететь в диком вихре, закрывая всё больше и больше моего обзора. На каждом лепестке была маленькая выемка на кончике — как назывался этот цветок? Я так привыкла видеть их, что не могла вспомнить. Это был обычный цветок, окрашивающий город каждую весну... Цветок, который цветёт для тех, кто входит в нашу жизнь, и для тех, кто уходит... Бледно-розовый цветок...</w:t>
      </w:r>
    </w:p>
    <w:p>
      <w:r>
        <w:t xml:space="preserve">Лепестки почти полностью окружили меня. Я протянула к ним руку, и они поглотили мои кончики пальцев, скользнули по коже и проскользнули мимо — напоминая косяк рыб, плывущих близко друг к другу, чтобы образовать образ большей рыбы, как в книжке с картинками. Когда лепестки расступились, я попыталась заглянуть на другую сторону... и в следующее мгновение я услышала стрекот цикад.</w:t>
      </w:r>
    </w:p>
    <w:p>
      <w:r>
        <w:t xml:space="preserve">Цикады весной?</w:t>
      </w:r>
    </w:p>
    <w:p>
      <w:r>
        <w:t xml:space="preserve">Инстинктивно я остановилась. Между морганиями я увидела знакомую лестницу; когда мой взгляд скользнул по стене слева от них, я нерешительно перебирала воспоминания. Лепестки и стрекот цикад смешались, и это было так несообразно, что у меня закружилась голова.</w:t>
      </w:r>
    </w:p>
    <w:p>
      <w:r>
        <w:t xml:space="preserve">Когда я оглянулась через плечо, я увидела, что река и мост исчезли. Отель и горы тоже исчезли, оставив только запах сухой земли от спортивного поля. Это было похоже на то, как будто Ясиро загипнотизировала меня.</w:t>
      </w:r>
    </w:p>
    <w:p>
      <w:r>
        <w:t xml:space="preserve">— Хм-м-м...</w:t>
      </w:r>
    </w:p>
    <w:p>
      <w:r>
        <w:t xml:space="preserve">Вверх по лестнице... Да, вверх по лестнице и за дверь...</w:t>
      </w:r>
    </w:p>
    <w:p>
      <w:r>
        <w:t xml:space="preserve">Дверная ручка была такой холодной, как будто весна внезапно закончилась. Я повернула её, открыла дверь и украдкой заглянула за пределы крика цикад. Внутри было темно... и пусто.</w:t>
      </w:r>
    </w:p>
    <w:p>
      <w:r>
        <w:t xml:space="preserve">— Подождите-ка. — Разве здесь не должен быть кто-то?</w:t>
      </w:r>
    </w:p>
    <w:p>
      <w:r>
        <w:t xml:space="preserve">Да, верно. Это была... э-э...</w:t>
      </w:r>
    </w:p>
    <w:p>
      <w:r>
        <w:t xml:space="preserve">Я провела ладонью по столу для пинг-понга, который, казалось, недавно использовали. Слабая липкость подтолкнула мои воспоминания, пока несколько из них не зашевелились, как семена, прорастающие сквозь землю. Не дожидаясь, пока они вырастут, я протянула руку и коснулась их; они быстро завяли и опали.</w:t>
      </w:r>
    </w:p>
    <w:p>
      <w:r>
        <w:t xml:space="preserve">Моё зрение затуманилось, когда я галлюцинировала пару силуэтов, сидящих у стены, как будто прячущихся от солнца, проникающего через окно. Должна ли я ждать? Я, кажется, припоминала, что кто-то приходил сюда после меня... или это я приходила после них? В любом случае, я была уверена, что встречала здесь кого-то.</w:t>
      </w:r>
    </w:p>
    <w:p>
      <w:r>
        <w:t xml:space="preserve">Моя кожа узнала спёртое тепло и ощущение пота, стекающего по шее. Крик цикад тяжело давил на мой череп. Но...</w:t>
      </w:r>
    </w:p>
    <w:p>
      <w:r>
        <w:t xml:space="preserve">— Иди прямо, сказала она. Прямо.</w:t>
      </w:r>
    </w:p>
    <w:p>
      <w:r>
        <w:t xml:space="preserve">Прямо передо мной был второй, неиспользуемый стол для пинг-понга, а затем стена. Закончится ли это там, или...?</w:t>
      </w:r>
    </w:p>
    <w:p>
      <w:r>
        <w:t xml:space="preserve">Маленькими шагами я медленно двигалась вперёд, молясь, чтобы что-то произошло, когда я приближусь к стене. Если ничего не изменится, я врежусь в неё лицом, упаду на спину, как черепаха, и никогда не смогу встать. Давай! Я приближалась всё ближе и ближе, пока стена не оказалась в дюйме от моего носа. Затем я протянула руку и попыталась её толкнуть.</w:t>
      </w:r>
    </w:p>
    <w:p>
      <w:r>
        <w:t xml:space="preserve">Внезапно стена исчезла, открывая новые виды и звуки. Цикады теперь стрекотали взрывной громкостью; этот шум сочетался с тем же ярко-голубым небом, которое я видела в городе. Я прибыла в дом моих бабушки и дедушки в деревне.</w:t>
      </w:r>
    </w:p>
    <w:p>
      <w:r>
        <w:t xml:space="preserve">Издалека я заметила слой лепестков на их крыше. Насколько я знала, я никогда не была здесь весной — только летом и на Новый год. Машины моих родителей не было на подъездной дорожке, так что у меня был хороший обзор на пыльную старую будку для собаки с маленькой голубой крышей.</w:t>
      </w:r>
    </w:p>
    <w:p>
      <w:r>
        <w:t xml:space="preserve">Затем входная дверь открылась, и мои бабушка с дедушкой вышли, разговаривая друг с другом. Когда они заметили меня, они выглядели одновременно удивлёнными и обрадованными, приглашая меня войти. Я чуть не согласилась. Затем я увидела маленькую фигурку, ожидающую позади них, и сдержала желание побежать.</w:t>
      </w:r>
    </w:p>
    <w:p>
      <w:r>
        <w:t xml:space="preserve">— Не зайдёшь на чай? — мягко спросили они.</w:t>
      </w:r>
    </w:p>
    <w:p>
      <w:r>
        <w:t xml:space="preserve">Я снова была готова сказать «да» — но затем мне послышалось, как кто-то зовёт меня по имени. — Си-и-имаму-у-ура-а-а-сан!</w:t>
      </w:r>
    </w:p>
    <w:p>
      <w:r>
        <w:t xml:space="preserve">Ливень бледных лепестков упал между нами.</w:t>
      </w:r>
    </w:p>
    <w:p>
      <w:r>
        <w:t xml:space="preserve">— ...Нет, мне нужно быть в другом месте.</w:t>
      </w:r>
    </w:p>
    <w:p>
      <w:r>
        <w:t xml:space="preserve">Возможно, если бы я осталась там, я бы почувствовала истинное, неподдельное счастье, но...</w:t>
      </w:r>
    </w:p>
    <w:p>
      <w:r>
        <w:t xml:space="preserve">— Всё в порядке, — ответили они, отпуская меня после того, как просто взъерошили мои волосы — иногда по очереди, иногда оба сразу. Моё горло сжалось, и я поняла по движениям своего лица, как я, должно быть, выглядела.</w:t>
      </w:r>
    </w:p>
    <w:p>
      <w:r>
        <w:t xml:space="preserve">Инстинктивно я присела перед маленькой собакой, пробирающейся между ног моих бабушки и дедушки. Подхватив её на руки, я обняла её, уткнувшись лицом в её шерсть. Я не сказала ни слова, но услышала странный, звериный скулёж, вырывающийся наружу, как кровь, сочащаяся из сухой, потрескавшейся кожи.</w:t>
      </w:r>
    </w:p>
    <w:p>
      <w:r>
        <w:t xml:space="preserve">Я почувствовала, как она выскальзывает из моих рук, поэтому отпустила её и сделала несколько шагов вперёд. В мгновение ока голубое небо и поля исчезли в облаке лепестков, сменившись кондоминиумом, который мы выбрали вместе. Я догадалась, что это будет следующим.</w:t>
      </w:r>
    </w:p>
    <w:p>
      <w:r>
        <w:t xml:space="preserve">Взглянув на спальню, я помахала плюшевым тюленю и моржу, сидящим в углу. Диван был таким мягким и удобным, что грозился затянуть меня, но я оттолкнула его и пошла прямо. Впереди было окно, затем балкон, за которым следовало только небо, но даже тогда я не колебалась.</w:t>
      </w:r>
    </w:p>
    <w:p>
      <w:r>
        <w:t xml:space="preserve">Прежде чем я успела понять, на твёрдой ли я земле, пейзаж снова изменился. Постепенно осознание того, где я и что делаю, начало проникать в меня, как поднимающаяся температура, и примерно тогда, когда я предсказала, что увижу кладбище, я поняла, что падаю. В мгновение ока небо ускользнуло.</w:t>
      </w:r>
    </w:p>
    <w:p>
      <w:r>
        <w:t xml:space="preserve">Мгновение спустя я поняла, что мои ноги приземлились на твёрдую землю. Смутное чувство дежавю исчезло, и когда моё зрение прояснилось, моё окружение материализовалось. Упавшие вместе со мной лепестки снова танцевали в воздухе.</w:t>
      </w:r>
    </w:p>
    <w:p>
      <w:r>
        <w:t xml:space="preserve">Теперь я была в месте, совершенно незнакомом для меня. Это не был мой родной город, не город, где я училась в колледже, не район, где был наш кондоминиум, не округ, где я работала, не парковка у продуктового магазина, не место для отдыха, не студия, где я оказалась.</w:t>
      </w:r>
    </w:p>
    <w:p>
      <w:r>
        <w:t xml:space="preserve">Я была в парке в форме полумесяца. Передо мной была горка с необычными цветами: лестница зелёная, опорные балки красные, а сама горка жёлтая. За забором — таким низким, что я не была уверена, что он вообще выполнял какую-то функцию — лежал незнакомый городской пейзаж. Это не был новый мир, который я ожидала; тем не менее, он мирно приветствовал меня.</w:t>
      </w:r>
    </w:p>
    <w:p>
      <w:r>
        <w:t xml:space="preserve">У входа из земли торчал указатель, но его слова были слишком выцветшими, чтобы их можно было прочитать. Всё, что я могла разобрать, — это МУРА.</w:t>
      </w:r>
    </w:p>
    <w:p>
      <w:r>
        <w:t xml:space="preserve">Тем временем огромное дерево занимало центр парка, отбрасывая на землю такую же огромную тень. Рядом с этим деревом порхали лепестки, и волосы на чьей-то голове, и юбка. Я уловила запах, и вместе с ним вспомнила что-то. Кончик моего языка дрогнул, когда я произнесла слово вслух.</w:t>
      </w:r>
    </w:p>
    <w:p>
      <w:r>
        <w:t xml:space="preserve">Наконец я вспомнила название цветка, роняющего лепестки.</w:t>
      </w:r>
    </w:p>
    <w:p>
      <w:r>
        <w:t xml:space="preserve">— Долго же ты.</w:t>
      </w:r>
    </w:p>
    <w:p>
      <w:r>
        <w:t xml:space="preserve">Голос медленно поднялся сквозь лепестки, как будто тихо взлетая, и я была в восторге, услышав его после столь долгого времени.</w:t>
      </w:r>
    </w:p>
    <w:p>
      <w:r>
        <w:t xml:space="preserve">Она ждала меня там, одетая в ту же форму. Её голос расцвёл, как весенние цветы — очаровательный, успокаивающий, приятный, мечтательный и действительно ароматный. Тем временем мои губы складывались в разные формы, искажая мой голос в бессмысленные звуки, пока я пыталась пошутить — так неловко, что я напомнила себе её самой много лет назад.</w:t>
      </w:r>
    </w:p>
    <w:p>
      <w:r>
        <w:t xml:space="preserve">— ...Ура, теперь мы обе молоды!</w:t>
      </w:r>
    </w:p>
    <w:p>
      <w:r>
        <w:t xml:space="preserve">Она смотрела на меня широко раскрытыми глазами и слегка смущённая. — Э-э... ура, — неуклюже подхватила она, поднимая обе руки в воздух.</w:t>
      </w:r>
    </w:p>
    <w:p>
      <w:r>
        <w:t xml:space="preserve">Это зрелище рвануло моё сердце вверх, и моё тело чуть не последовало за ним.</w:t>
      </w:r>
    </w:p>
    <w:p>
      <w:r>
        <w:t xml:space="preserve">— Нам повезло, да? — Я не могла не задаться вопросом, кто из нас это устроил — и как. — Может быть, когда мы состарились, мы обе начали тихо желать, чтобы другая снова была молодой?</w:t>
      </w:r>
    </w:p>
    <w:p>
      <w:r>
        <w:t xml:space="preserve">— Не я! Я всегда... л-любила тебя, какой бы ты ни была!</w:t>
      </w:r>
    </w:p>
    <w:p>
      <w:r>
        <w:t xml:space="preserve">— Правда? Тогда тебе было бы всё равно, если бы я прямо сейчас снова стала бабушкой?</w:t>
      </w:r>
    </w:p>
    <w:p>
      <w:r>
        <w:t xml:space="preserve">Наступила глубокая тишина, и я могла только предположить, что она серьёзно обдумывала эту возможность. Мои глаза потеплели от искренности этого.</w:t>
      </w:r>
    </w:p>
    <w:p>
      <w:r>
        <w:t xml:space="preserve">К тому времени, когда упавшие лепестки почти покрыли наши ноги, раздался застенчивый голос: — Э-э... я бы предпочла молодую версию, пожалуйста.</w:t>
      </w:r>
    </w:p>
    <w:p>
      <w:r>
        <w:t xml:space="preserve">— Я знала! Хотя я тоже!</w:t>
      </w:r>
    </w:p>
    <w:p>
      <w:r>
        <w:t xml:space="preserve">Когда я расхохоталась, она подняла глаза на звук и улыбнулась с облегчением. На мгновение мы стояли и улыбались друг другу. Я чувствовала, как дрожат мои глаза и горло.</w:t>
      </w:r>
    </w:p>
    <w:p>
      <w:r>
        <w:t xml:space="preserve">— Наконец-то воссоединились, да?</w:t>
      </w:r>
    </w:p>
    <w:p>
      <w:r>
        <w:t xml:space="preserve">Я не могла сказать, кто из нас сказал это вслух, но наши чувства были одинаковы, поэтому разницы не было.</w:t>
      </w:r>
    </w:p>
    <w:p>
      <w:r>
        <w:t xml:space="preserve">— Как было обещано...</w:t>
      </w:r>
    </w:p>
    <w:p>
      <w:r>
        <w:t xml:space="preserve">Голоса, слова — всё, чем мы делились, приводило меня в восторг. Я была рада, что не остановилась ни в одном из тех других мест; сколько бы я ни ждала, она бы не пришла. Кроме того, мне не нужно было видеть её в своих воспоминаниях.</w:t>
      </w:r>
    </w:p>
    <w:p>
      <w:r>
        <w:t xml:space="preserve">Отныне мы могли снова отправиться куда угодно.</w:t>
      </w:r>
    </w:p>
    <w:p>
      <w:r>
        <w:t xml:space="preserve">Адачи</w:t>
      </w:r>
    </w:p>
    <w:p>
      <w:r>
        <w:t xml:space="preserve">и</w:t>
      </w:r>
    </w:p>
    <w:p>
      <w:r>
        <w:t xml:space="preserve">Симамура</w:t>
      </w:r>
    </w:p>
    <w:p>
      <w:r>
        <w:t xml:space="preserve">— Давай пересечём море.</w:t>
      </w:r>
    </w:p>
    <w:p>
      <w:r>
        <w:t xml:space="preserve">— Море?</w:t>
      </w:r>
    </w:p>
    <w:p>
      <w:r>
        <w:t xml:space="preserve">— У нас есть лодка, так что мы можем отправиться куда угодно.</w:t>
      </w:r>
    </w:p>
    <w:p>
      <w:r>
        <w:t xml:space="preserve">— Ладно, тогда пошли.</w:t>
      </w:r>
    </w:p>
    <w:p>
      <w:r>
        <w:t xml:space="preserve">— Как можно дальше. Только вдвоём.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