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1 — Приключения Немюрин</w:t>
      </w:r>
    </w:p>
    <w:p>
      <w:r>
        <w:rPr>
          <w:i/>
          <w:sz w:val="18"/>
        </w:rPr>
        <w:t xml:space="preserve">https://lorachi.baconana.com/novel/6a725dfba7f656a83fb770cc/chapter/1</w:t>
      </w:r>
    </w:p>
    <w:p>
      <w:r>
        <w:t xml:space="preserve">Эта история происходит примерно в то время, когда в «Проекте по воспитанию магических девочек» только началось соревнование за магические конфеты.</w:t>
      </w:r>
    </w:p>
    <w:p>
      <w:r>
        <w:t xml:space="preserve">Никто не мог остановить наступление гигантского монстра. Никакая сила не могла сдержать его: ни полиция, ни Силы самообороны Японии, ни американская армия, ни закон, ни этика, ни страсть. Разумеется, пистолеты и пулемёты были бесполезны, и даже танковые пушки и ракеты лишь слегка покрывали шкуру монстра копотью. Зверь был беспощаден, даже когда давил девочек, которые с криками и плачем бегали туда-сюда, пытаясь спастись.</w:t>
      </w:r>
    </w:p>
    <w:p>
      <w:r>
        <w:t xml:space="preserve">Этот монстр, эта гора жестоких импульсов, не мог выносить присутствия дерзких зданий, которые эти крошечные люди так усердно строили. Он снёс здание Национального парламента своими чёрными, узловатыми передними лапами, а взмахом хвоста переломил Токийское небесное дерево пополам. Из его пасти, полной сверкающих клыков, вырвался тепловой луч, который одним выстрелом разнёс здание Токийского столичного правительства в щепки.</w:t>
      </w:r>
    </w:p>
    <w:p>
      <w:r>
        <w:t xml:space="preserve">Мальчик наблюдал за монстром с крыши высотного здания.</w:t>
      </w:r>
    </w:p>
    <w:p>
      <w:r>
        <w:t xml:space="preserve">Его колени дрожали, и он не мог даже стоять, цепляясь за сетчатое ограждение, которое опоясывало крышу, чтобы люди не прыгали вниз. Чёрное существо и его безудержная кампания разрушения пугали его до такой степени, что он не мог вынести этого.</w:t>
      </w:r>
    </w:p>
    <w:p>
      <w:r>
        <w:t xml:space="preserve">Не в силах скрыть свою радость от хаоса, монстр громко завыл, заставив дребезжать стёкла всех близлежащих зданий. Но он был так возбуждён, что одного воя было недостаточно, чтобы утолить его энергию. Его красные глаза, полные жестокой страсти, обшарили местность, пока не встретились с глазами дрожащего мальчика на крыше.</w:t>
      </w:r>
    </w:p>
    <w:p>
      <w:r>
        <w:t xml:space="preserve">Монстр был более 160 футов в высоту. Кто знает, почему такое огромное существо могло заинтересоваться мальчиком ростом менее пяти футов? Но это произошло.</w:t>
      </w:r>
    </w:p>
    <w:p>
      <w:r>
        <w:t xml:space="preserve">Рот монстра искривился, обнажая клыки. Неужели он улыбнулся?</w:t>
      </w:r>
    </w:p>
    <w:p>
      <w:r>
        <w:t xml:space="preserve">Демон приблизился к мальчику, оставляя следы на дороге, когда его ноги с грохотом опускались. Мальчик думал о том, чтобы убежать, но его ноги не двигались. Почувствовав неизбежную смерть, он закричал:</w:t>
      </w:r>
    </w:p>
    <w:p>
      <w:r>
        <w:t xml:space="preserve">«По-помогите!»</w:t>
      </w:r>
    </w:p>
    <w:p>
      <w:r>
        <w:t xml:space="preserve">«Полагайся на меня!»</w:t>
      </w:r>
    </w:p>
    <w:p>
      <w:r>
        <w:t xml:space="preserve">Девичий голос ответил, и его обладательница появилась. Она стояла на сетчатом ограждении перед мальчиком, заслоняя его от гиганта. На ней была пижама, а под правой рукой она держала подушку. Её волосы, длиннее её самой, развевались на ветру, дующем на высоте.</w:t>
      </w:r>
    </w:p>
    <w:p>
      <w:r>
        <w:t xml:space="preserve">«Ты мерзкий монстр, разрушающий город и причиняющий боль людям! Магическая девочка Немюрин накажет тебя!» Девушка спрыгнула с ограждения и в воздухе изогнулась под острым углом, чтобы нанести удар ногой между глаз монстра. Существо завыло, хотя оно даже не дрогнуло в ответ на ракеты или танковые пушки. Девушка била его ногами, кулаками и колотила подушкой, и каждый раз монстр издавал поистине жалобные крики боли.</w:t>
      </w:r>
    </w:p>
    <w:p>
      <w:r>
        <w:t xml:space="preserve">Затем он попытался убежать, но девушка была у него на хвосте, схватив его за хвост, чтобы сильно раскрутить и швырнуть. Грохот. Земля содрогнулась. Дорога провалилась, а здания накренились. Монстр пострадал не только от удара о землю — у него двоилось в глазах после того, как его снова и снова раскручивали.</w:t>
      </w:r>
    </w:p>
    <w:p>
      <w:r>
        <w:t xml:space="preserve">Теперь, когда враг был оглушён, девушка прикоснулась обоими указательными пальцами ко лбу, принимая позу. «Луч Немюрин! Зззззз!»</w:t>
      </w:r>
    </w:p>
    <w:p>
      <w:r>
        <w:t xml:space="preserve">Лучи, похожие на изломанные, угловатые молнии, вырвались из её лба и окутали огромного монстра золотым светом. Его чёрная шкура стала бледно-зелёной, рога и клыки укоротились, и он уменьшился в размерах.</w:t>
      </w:r>
    </w:p>
    <w:p>
      <w:r>
        <w:t xml:space="preserve">«Злое сердце, управлявшее тобой, очищено. Ступай, возвращайся на Южные острова».</w:t>
      </w:r>
    </w:p>
    <w:p>
      <w:r>
        <w:t xml:space="preserve">Монстр встал и поклонился девушке, затем зашагал прочь шагами, казавшимися какими-то обновлёнными. Девушка некоторое время смотрела ему вслед, а затем подпрыгнула в воздух и исчезла.</w:t>
      </w:r>
    </w:p>
    <w:p>
      <w:r>
        <w:t xml:space="preserve">Мальчик смотрел на эту сцену, ошеломлённый, но вскоре его разбудил крик матери: «Долго ты ещё будешь спать? Ты снова опоздаешь!»</w:t>
      </w:r>
    </w:p>
    <w:p>
      <w:r>
        <w:t xml:space="preserve">Это место лежало на границе между сном и реальностью.</w:t>
      </w:r>
    </w:p>
    <w:p>
      <w:r>
        <w:t xml:space="preserve">Пушистые белые облака простирались бесконечно, вечно. Они выглядели как сахарная вата — и на самом деле, если бы кто-то положил их в рот, он бы обнаружил, что они немного сладковаты. Здесь был и навес, сделанный из того же материала, что и облака, простирающийся в четырёх направлениях, а под ним стояли диван и подушки.</w:t>
      </w:r>
    </w:p>
    <w:p>
      <w:r>
        <w:t xml:space="preserve">Длинные-предлинные волосы магической девочки Немюрин свисали до облачного пола, пока она изящно сидела на диване, пользуясь магическим телефоном. Голограмма персонажа-маскота, Фава, парила над экраном. На экране магического телефона было число 7 530 685 689 921. Это было количество магических конфет у Немюрин.</w:t>
      </w:r>
    </w:p>
    <w:p>
      <w:r>
        <w:t xml:space="preserve">«Победа над этим монстром сегодня сделала мои запасы конфет ещё более нелепыми, да?»</w:t>
      </w:r>
    </w:p>
    <w:p>
      <w:r>
        <w:t xml:space="preserve">«Это происходит, когда ты продолжаешь спасать Землю, вселенную и всё такое, пон».</w:t>
      </w:r>
    </w:p>
    <w:p>
      <w:r>
        <w:t xml:space="preserve">«Это число ограничено?»</w:t>
      </w:r>
    </w:p>
    <w:p>
      <w:r>
        <w:t xml:space="preserve">«Ты имеешь в виду, есть ли максимальное значение? Возможно, есть предел в настройках, но… ни одна магическая девочка никогда не накапливала столько, пон».</w:t>
      </w:r>
    </w:p>
    <w:p>
      <w:r>
        <w:t xml:space="preserve">«Хм. Тогда, возможно, Немюрин постарается накопить больше и станет первой магической девочкой, которая достигнет лимита конфет».</w:t>
      </w:r>
    </w:p>
    <w:p>
      <w:r>
        <w:t xml:space="preserve">«Тебе стоило бы делать это в реальности, пон».</w:t>
      </w:r>
    </w:p>
    <w:p>
      <w:r>
        <w:t xml:space="preserve">«Делать это в реальности так утомительно!»</w:t>
      </w:r>
    </w:p>
    <w:p>
      <w:r>
        <w:t xml:space="preserve">Магические конфеты, заработанные во сне, были ограничены только миром снов. Немюрин могла богатеть в этом царстве, но в реальном мире её запасы конфет всё ещё были на нуле. Она, вероятно, станет первой, кто будет отчислен по новому правилу, объявленному на днях, о том, что тот, у кого меньше всего конфет, перестанет быть магической девочкой.</w:t>
      </w:r>
    </w:p>
    <w:p>
      <w:r>
        <w:t xml:space="preserve">Фав настойчиво твердил: «Тебе стоит зарабатывать конфеты в реальном мире, пон», но Немюрин никогда не слушала.</w:t>
      </w:r>
    </w:p>
    <w:p>
      <w:r>
        <w:t xml:space="preserve">Всё ещё держа магический телефон, она перевернулась, чтобы лечь на диван.</w:t>
      </w:r>
    </w:p>
    <w:p>
      <w:r>
        <w:t xml:space="preserve">Сила Немюрин как магической девочки заключалась в том, чтобы перемещаться между миром снов и реальной жизнью. Во сне для неё всё было легко, даже избить злого бога или огромного монстра, но в физическом мире она была связана законами реальности.</w:t>
      </w:r>
    </w:p>
    <w:p>
      <w:r>
        <w:t xml:space="preserve">«Может, Немюрин просто позволит другим девочкам разбираться с реальным миром», — пробормотала она.</w:t>
      </w:r>
    </w:p>
    <w:p>
      <w:r>
        <w:t xml:space="preserve">«У тебя нет инициативы, пон».</w:t>
      </w:r>
    </w:p>
    <w:p>
      <w:r>
        <w:t xml:space="preserve">«Немюрин будет усердно работать в мире снов…»</w:t>
      </w:r>
    </w:p>
    <w:p>
      <w:r>
        <w:t xml:space="preserve">Внезапно Антенны Немюрин, украшающие кончики её волос, закричали: «МАГИЧЕСКАЯ ДЕВОЧКА ВИДИТ СОН!» — и Немюрин вскочила на ноги. Похоже, кто-то из её знакомых видел сон.</w:t>
      </w:r>
    </w:p>
    <w:p>
      <w:r>
        <w:t xml:space="preserve">«Ты собираешься посмотреть, пон?»</w:t>
      </w:r>
    </w:p>
    <w:p>
      <w:r>
        <w:t xml:space="preserve">«Конечно!»</w:t>
      </w:r>
    </w:p>
    <w:p>
      <w:r>
        <w:t xml:space="preserve">Немюрин щёлкнула пальцами, и из облаков поднялась дверь. Большая, толстая деревянная плита выглядела старой, но на ней не было ни царапин, ни грязи. Она протянула руку к дверной ручке и повернула её. Дверь была не заперта.</w:t>
      </w:r>
    </w:p>
    <w:p>
      <w:r>
        <w:t xml:space="preserve">Нему Сандзё была заядлым домоседом с самого детства.</w:t>
      </w:r>
    </w:p>
    <w:p>
      <w:r>
        <w:t xml:space="preserve">У неё была сильная астма, которая мешала ей свободно играть на улице, но ей нравилось слушать, как её старшие брат и сестра рассказывают забавные истории о том, что с ними случилось: «Сегодня мы весело провели время» или «Такой-то сказал мне то-то». Нему была хорошим слушателем — или, скорее, она искренне любила слушать своих брата и сестру, и удовольствие, которое она от этого получала, радовало и их. Поэтому они рассказывали ей всё: неудачи, секреты и всё остальное.</w:t>
      </w:r>
    </w:p>
    <w:p>
      <w:r>
        <w:t xml:space="preserve">К тому времени, когда Нему пошла в начальную школу, её детская астма почти полностью прошла, но её характер к тому времени уже сформировался. Она предпочитала наблюдать за тем, как другие делают что-то, а не делать это самой. Она не любила тяжёлый труд и конфликты.</w:t>
      </w:r>
    </w:p>
    <w:p>
      <w:r>
        <w:t xml:space="preserve">Не то чтобы она была пассивной или плохо общалась. У неё были друзья. Она просто не хотела быть активной. Ей было интереснее слушать, как люди рассказывают о чём-то, чтобы представить это, чем переживать эти вещи самой.</w:t>
      </w:r>
    </w:p>
    <w:p>
      <w:r>
        <w:t xml:space="preserve">Даже после окончания университета Нему посвятила себя чтению и видеоиграм, оправдываясь тем, что «помогает по дому». Но ни родители, ни брат с сестрой не ругали её за это. Семья Сандзё веками была крупными землевладельцами, и у них было в общей сложности семь многоквартирных домов, больших и малых. Так что их семья была финансово обеспечена; к тому же они любили беззаботную Нему и баловали её.</w:t>
      </w:r>
    </w:p>
    <w:p>
      <w:r>
        <w:t xml:space="preserve">Нему впервые начала играть в мобильную игру «Проект по воспитанию магических девочек», когда услышала слухи о её чудесной способности делать одного из нескольких десятков тысяч игроков настоящей магической девочкой. А затем, даже после того, как игра превратила её в магическую девочку Немюрин, её образ жизни не изменился. Она не любила проблем. Она не любила конфликтов. Если должно было быть соревнование между всеми девочками за конфеты, то она не будет их собирать. Она совершала всякие подвиги в мире снов, а в реальном мире наслаждалась еженедельным специальным чатом, уникальным для магических девочек.</w:t>
      </w:r>
    </w:p>
    <w:p>
      <w:r>
        <w:t xml:space="preserve">Она слушала истории других, получивших силы через игру, таких как Белоснежка, Ла Пусель и Сестра Нана, а также следила за их делами через сайты-агрегаторы магических девочек и посещения их снов.</w:t>
      </w:r>
    </w:p>
    <w:p>
      <w:r>
        <w:t xml:space="preserve">Мир снов принадлежал Немюрин. Когда она находилась на границе между сном и реальностью, она точно знала, когда любой знакомый видел сон, если это был кто-то, кого она встречала в реальной жизни. Если кто-то из её коллег видел сон, она немедленно бежала смотреть, а иногда и участвовала. Для магической девочки было необычно видеть сон в образе своей супергеройской личности, поэтому она всегда пользовалась этой возможностью.</w:t>
      </w:r>
    </w:p>
    <w:p>
      <w:r>
        <w:t xml:space="preserve">Однажды Белоснежка дебютировала как поющая и танцующая магическая девочка-идол. Сестра Нана однажды была заперта в башне замка и спасена принцем. Топ Спид однажды выиграла гонку на ведьминых мётлах.</w:t>
      </w:r>
    </w:p>
    <w:p>
      <w:r>
        <w:t xml:space="preserve">Немюрин видела, как Винтерпризон флиртовала с Сестрой Наной в комнате их квартиры. Даже Немюрин не смогла заставить себя смотреть на это. Она ушла, не дождавшись конца.</w:t>
      </w:r>
    </w:p>
    <w:p>
      <w:r>
        <w:t xml:space="preserve">Однажды Ла Пусель сражалась с драконом. Дракон уже прижимал её, когда Немюрин спустилась в самый последний момент, бросив камень в дракона, пытаясь спасти свою загнанную подругу. Но её прицел был неточен, и она попала в затылок Ла Пусель. Немюрин запаниковала и убежала, а на следующий день в чате Ла Пусель жаловалась на большую загадочную шишку на голове, которую она обнаружила утром. Немюрин извинилась тайно и безмолвно.</w:t>
      </w:r>
    </w:p>
    <w:p>
      <w:r>
        <w:t xml:space="preserve">Фав дразнил её, называя вуайеристкой, подглядывающей и сталкершей. Немюрин было не совсем стыдно за это. Но она думала, что любая из знакомых магических девочек, вероятно, простила бы её, если бы она извинилась, поэтому она решила сделать это мысленно и отправилась смотреть этот сон.</w:t>
      </w:r>
    </w:p>
    <w:p>
      <w:r>
        <w:t xml:space="preserve">Немюрин открыла большую, скрипучую дверь и пошла по пушистой дороге из пограничного царства чистых облаков между сном и реальностью, чтобы выйти в мир снов, где было всё и вся. Мягкие облака сменились твёрдым каменным полом, начали появляться люди, и не успела она опомниться, как вокруг неё образовалась плотная толпа. Было так душно, что её чуть не стошнило.</w:t>
      </w:r>
    </w:p>
    <w:p>
      <w:r>
        <w:t xml:space="preserve">Это был город в стиле средневековой Европы, оживлённый каким-то событием вроде фестиваля. Все были в восторге, и этот водоворот дикого энтузиазма был сосредоточен вокруг чего-то конкретного. Немюрин подпрыгнула, чтобы выбраться из душного воздуха толпы, и села на крышу здания с вывеской, указывающей на то, что это гостиница.</w:t>
      </w:r>
    </w:p>
    <w:p>
      <w:r>
        <w:t xml:space="preserve">Там была процессия рыцарей и солдат, придворных дам и шутов, а также оркестр, играющий шумную и бурную музыку. А в паланкине во главе процессии сидела принцесса.</w:t>
      </w:r>
    </w:p>
    <w:p>
      <w:r>
        <w:t xml:space="preserve">«Хм?» Немюрин пристально посмотрела на принцессу. Она казалась знакомой. Но всё же это была не та, кого она когда-либо встречала в реальной жизни. Она могла поклясться, что видела эту принцессу в чате магических девочек в качестве аватара. «Это же… Рюлер, да?»</w:t>
      </w:r>
    </w:p>
    <w:p>
      <w:r>
        <w:t xml:space="preserve">Она появлялась в чате всего один или два раза, но Немюрин запомнила её. Это определённо была Рюлер. Толпа тоже выкрикивала её имя. Великая Рюлер! Великая Рюлер!</w:t>
      </w:r>
    </w:p>
    <w:p>
      <w:r>
        <w:t xml:space="preserve">Немюрин включила магический телефон и вызвала Фава.</w:t>
      </w:r>
    </w:p>
    <w:p>
      <w:r>
        <w:t xml:space="preserve">«Да, да?»</w:t>
      </w:r>
    </w:p>
    <w:p>
      <w:r>
        <w:t xml:space="preserve">«Эй, Фав. Эта принцесса — Рюлер, да?»</w:t>
      </w:r>
    </w:p>
    <w:p>
      <w:r>
        <w:t xml:space="preserve">«Да, это так, пон».</w:t>
      </w:r>
    </w:p>
    <w:p>
      <w:r>
        <w:t xml:space="preserve">«Разве магия снов не позволяет мне видеть только сны людей, которых я встречала в реальной жизни? Немюрин не помнит, чтобы когда-либо встречала Рюлер лично».</w:t>
      </w:r>
    </w:p>
    <w:p>
      <w:r>
        <w:t xml:space="preserve">«Может быть, ты встречала её где-то раньше, как человек?»</w:t>
      </w:r>
    </w:p>
    <w:p>
      <w:r>
        <w:t xml:space="preserve">«О, возможно… Подожди». Присмотревшись, Немюрин увидела, что контуры Рюлер в паланкине были слегка размыты. «Рюлер не та, кто видит сон. Эта Рюлер — часть сна».</w:t>
      </w:r>
    </w:p>
    <w:p>
      <w:r>
        <w:t xml:space="preserve">Поскольку Немюрин действовала в мире снов, она каким-то образом могла отличить человека, который видит сон, от персонажей, населяющих сон.</w:t>
      </w:r>
    </w:p>
    <w:p>
      <w:r>
        <w:t xml:space="preserve">Это был не сон Рюлер. Кто-то другой видел сон о ней.</w:t>
      </w:r>
    </w:p>
    <w:p>
      <w:r>
        <w:t xml:space="preserve">Немюрин повысила чувствительность своих Антенн Немюрин и просканировала местность. Её взгляд остановился на одной маленькой девочке.</w:t>
      </w:r>
    </w:p>
    <w:p>
      <w:r>
        <w:t xml:space="preserve">Она была одна, отдельно от толпы, и, глядя на Рюлер, она излучала ауру, отличавшую её от бурлящего энтузиазма вокруг. Ей было около шести лет, и она была довольно милой. Она была той, кто видел сон. Хотя девочка выглядела как человек, Антенны Немюрин указывали на то, что сновидящая была магической девочкой, что должно было означать, что она видит сон в своей обычной человеческой форме.</w:t>
      </w:r>
    </w:p>
    <w:p>
      <w:r>
        <w:t xml:space="preserve">Немюрин спрыгнула с крыши гостиницы и спустилась, сделав пируэт, чтобы приземлиться рядом с девочкой. Девочка полностью проигнорировала внезапное появление Немюрин; она смотрела только на Рюлер.</w:t>
      </w:r>
    </w:p>
    <w:p>
      <w:r>
        <w:t xml:space="preserve">Немюрин наблюдала за лицом маленькой девочки. Подумав сейчас, у неё было чувство, что она, возможно, видела такого ребёнка в своём районе. Может быть, она здоровалась с Нему по дороге в школу или из школы? А может, и нет.</w:t>
      </w:r>
    </w:p>
    <w:p>
      <w:r>
        <w:t xml:space="preserve">Маленькая девочка смотрела на Рюлер сияющими от восхищения глазами.</w:t>
      </w:r>
    </w:p>
    <w:p>
      <w:r>
        <w:t xml:space="preserve">«Ты любишь Рюлер?» — спросила Немюрин. Девочка кивнула, не сводя глаз с Рюлер. «Потому что она милая?»</w:t>
      </w:r>
    </w:p>
    <w:p>
      <w:r>
        <w:t xml:space="preserve">«Потому что она милая, и крутая, и она принцесса».</w:t>
      </w:r>
    </w:p>
    <w:p>
      <w:r>
        <w:t xml:space="preserve">«Понятно. Принцессы правда классные, да?»</w:t>
      </w:r>
    </w:p>
    <w:p>
      <w:r>
        <w:t xml:space="preserve">«Да. Когда я вырасту, я стану её фрейлиной».</w:t>
      </w:r>
    </w:p>
    <w:p>
      <w:r>
        <w:t xml:space="preserve">««Фрейлина»? Это очень умное слово».</w:t>
      </w:r>
    </w:p>
    <w:p>
      <w:r>
        <w:t xml:space="preserve">«Ага».</w:t>
      </w:r>
    </w:p>
    <w:p>
      <w:r>
        <w:t xml:space="preserve">«Хм… Но что, если вместо того, чтобы стать её фрейлиной, ты станешь принцессой сама?»</w:t>
      </w:r>
    </w:p>
    <w:p>
      <w:r>
        <w:t xml:space="preserve">«А?» Впервые девочка оторвала взгляд от Рюлер. Её глаза широко раскрылись от удивления, глядя на Немюрин.</w:t>
      </w:r>
    </w:p>
    <w:p>
      <w:r>
        <w:t xml:space="preserve">Немюрин опустилась на колени, чтобы быть на уровне глаз девочки. «Я уверена, ты сможешь стать одной. Все маленькие девочки могут стать принцессами».</w:t>
      </w:r>
    </w:p>
    <w:p>
      <w:r>
        <w:t xml:space="preserve">«Я… стану принцессой…», — рассеянно пробормотала девочка.</w:t>
      </w:r>
    </w:p>
    <w:p>
      <w:r>
        <w:t xml:space="preserve">Немюрин погладила её по голове, как бы говоря «хорошая девочка», и подпрыгнула.</w:t>
      </w:r>
    </w:p>
    <w:p>
      <w:r>
        <w:t xml:space="preserve">Страхи и устремления маленьких детей были невероятно легко понять в их снах. Они не пытались прятаться за застенчивостью или тщеславием, как взрослые. Абсолютное любимое занятие Немюрин было наблюдать за такими снами издалека… но в тот день она глубоко вздохнула.</w:t>
      </w:r>
    </w:p>
    <w:p>
      <w:r>
        <w:t xml:space="preserve">Даже когда она летела к границе между сном и реальностью, она не могла перестать думать о только что увиденной девочке.</w:t>
      </w:r>
    </w:p>
    <w:p>
      <w:r>
        <w:t xml:space="preserve">«В чём дело, пон?» — Тон Фава не выражал никакого беспокойства. Он был просто любопытен, и это простое желание знать было очевидно.</w:t>
      </w:r>
    </w:p>
    <w:p>
      <w:r>
        <w:t xml:space="preserve">Немюрин снова вздохнула. «Ох… вспоминая, как сверкали глаза той девочки, знаешь? Внезапно я чувствую себя какой-то грязной. Я не могу не чувствовать этого всякий раз, когда вижу маленьких детей».</w:t>
      </w:r>
    </w:p>
    <w:p>
      <w:r>
        <w:t xml:space="preserve">«Ну, на самом деле ты и есть грязная. Ты единственная магическая девочка с привычкой подглядывать, пон».</w:t>
      </w:r>
    </w:p>
    <w:p>
      <w:r>
        <w:t xml:space="preserve">«Ты даже не попытаешься утешить меня?»</w:t>
      </w:r>
    </w:p>
    <w:p>
      <w:r>
        <w:t xml:space="preserve">«Нет, пон».</w:t>
      </w:r>
    </w:p>
    <w:p>
      <w:r>
        <w:t xml:space="preserve">«Жестоко!»</w:t>
      </w:r>
    </w:p>
    <w:p>
      <w:r>
        <w:t xml:space="preserve">Причиной неучастия Немюрин было то, что она не хотела ввязываться в конфликты. Она фактически бойкотировала сбор конфет, молчаливо заявляя о своём отказе участвовать в игре за самое высокое количество конфет.</w:t>
      </w:r>
    </w:p>
    <w:p>
      <w:r>
        <w:t xml:space="preserve">Но теперь ей казалось, что её причины изменились.</w:t>
      </w:r>
    </w:p>
    <w:p>
      <w:r>
        <w:t xml:space="preserve">Та девочка проявляла прямолинейное обожание. Чистые чувства. Даже когда она не была трансформирована, она была настолько невероятно магической девочкой.</w:t>
      </w:r>
    </w:p>
    <w:p>
      <w:r>
        <w:t xml:space="preserve">Она, должно быть, была ещё одной магической девочкой в городе. И если так, она тоже будет вынуждена собирать магические конфеты. Но Немюрин хотела отложить нанесение ей ран и травм от соревнования за конфеты хотя бы немного дольше. Если Немюрин ничего не будет делать и вернётся к человеческой жизни, то эта девочка сможет оставаться чистой дольше… возможно.</w:t>
      </w:r>
    </w:p>
    <w:p>
      <w:r>
        <w:t xml:space="preserve">«Такими темпами, на еженедельном чате ты будешь той, кого исключат, пон».</w:t>
      </w:r>
    </w:p>
    <w:p>
      <w:r>
        <w:t xml:space="preserve">«Да… похоже, моё веселье как магической девочки закончилось».</w:t>
      </w:r>
    </w:p>
    <w:p>
      <w:r>
        <w:t xml:space="preserve">«Что ты будешь делать, если уйдёшь, пон?»</w:t>
      </w:r>
    </w:p>
    <w:p>
      <w:r>
        <w:t xml:space="preserve">«Хм…» Немюрин наклонила шею влево, затем вправо, затем глубоко вдохнула. Воздух мира снов был густым, сладким и каким-то удушающим. Она посмотрела на свои ноги, пока летела, и увидела, что правый носок сползает. Натягивая его, она пробормотала: «Может, я перестану сидеть дома без дела и начну искать работу».</w:t>
      </w:r>
    </w:p>
    <w:p>
      <w:r>
        <w:t xml:space="preserve">Великое море облаков, белое насколько хватало глаз, простиралось перед ней.</w:t>
      </w:r>
    </w:p>
    <w:p>
      <w:r>
        <w:t xml:space="preserve">«Думаю, сегодня мне приснятся хорошие сны», — подумала Немюрин.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