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10 — Аканэ и счастливая семья магических девочек</w:t>
      </w:r>
    </w:p>
    <w:p>
      <w:r>
        <w:rPr>
          <w:i/>
          <w:sz w:val="18"/>
        </w:rPr>
        <w:t xml:space="preserve">https://lorachi.baconana.com/novel/6a725dfba7f656a83fb770cc/chapter/10</w:t>
      </w:r>
    </w:p>
    <w:p>
      <w:r>
        <w:t xml:space="preserve">Эта история происходит за некоторое время до начала игры в «Проекте по воспитанию магических девочек: Перезапуск».</w:t>
      </w:r>
    </w:p>
    <w:p>
      <w:r>
        <w:t xml:space="preserve">Семейное собрание в тот день было хаотичным.</w:t>
      </w:r>
    </w:p>
    <w:p>
      <w:r>
        <w:t xml:space="preserve">Хотя оно и было хаотичным, это не была ссора. Стол был накрыт для ужина с электрической плиткой и кипящим горшочком, но теперь всё остыло. Один член семьи подпирал щёку рукой, словно ему было скучно, другой сердито сложил руки, и все они тыкали друг в друга проблемами, для которых не могли найти решения.</w:t>
      </w:r>
    </w:p>
    <w:p>
      <w:r>
        <w:t xml:space="preserve">Никто не хотел идти на компромисс, поэтому они не могли решить проблему. И даже зная это, они всё равно не могли заставить себя пойти на уступки.</w:t>
      </w:r>
    </w:p>
    <w:p>
      <w:r>
        <w:t xml:space="preserve">Старшей дочерью в семье Фува была Аой, тридцать один год. Она работала клерком в юридической конторе в соседнем городе. Она умела быть заботливой и управлять бумагами. Некоторые даже говорили, что без неё практика развалилась бы.</w:t>
      </w:r>
    </w:p>
    <w:p>
      <w:r>
        <w:t xml:space="preserve">Второй дочерью в семье Фува была Асаги, двадцать пять лет. Она была домработницей. Она могла делать почти всё лучше, чем большинство людей, и её хобби было получать труднодоступные квалификации и лицензии. Её любимой книгой в настоящее время был свод законов и постановлений.</w:t>
      </w:r>
    </w:p>
    <w:p>
      <w:r>
        <w:t xml:space="preserve">Третьей дочерью в семье Фува была Аканэ, семнадцать лет. Она училась в старшей школе в городе и была капитаном опытного клуба кендо с историей выступлений на национальном уровне. Она была давним лидером в списке учеников второго года, которых лучше не злить.</w:t>
      </w:r>
    </w:p>
    <w:p>
      <w:r>
        <w:t xml:space="preserve">Четвёртой дочерью в семье Фува была Ай, тринадцать лет. Она училась в средней школе в городе. Она была местным талисманом, известным своим милым лицом, очаровательными манерами и обаятельным поведением.</w:t>
      </w:r>
    </w:p>
    <w:p>
      <w:r>
        <w:t xml:space="preserve">Главой семьи Фува была их мать Аяко, пятьдесят два года. Она управляла строительной компанией, унаследовав её от покойного мужа. Её хватки боялись, и говорили, что когда Аяко появлялась на аукционе, атмосфера менялась.</w:t>
      </w:r>
    </w:p>
    <w:p>
      <w:r>
        <w:t xml:space="preserve">Только Аканэ сидела прямо, пристально глядя на столешницу. Аой, Асаги, Ай и Аяко смотрели в разные стороны, отказываясь встречаться с ней взглядом. Никто не сдавался.</w:t>
      </w:r>
    </w:p>
    <w:p>
      <w:r>
        <w:t xml:space="preserve">Аканэ встала и сильно ударила по столу. «Смотрите на меня! Слушайте меня!»</w:t>
      </w:r>
    </w:p>
    <w:p>
      <w:r>
        <w:t xml:space="preserve">Это заставило бы робкого человека съёжиться и сдаться, но четверо даже не дрогнули. Всё ещё опираясь на руку, Асаги пробормотала: «Я слушаю».</w:t>
      </w:r>
    </w:p>
    <w:p>
      <w:r>
        <w:t xml:space="preserve">«Что? Если тебе есть что сказать, Асаги, говори ясно и громко».</w:t>
      </w:r>
    </w:p>
    <w:p>
      <w:r>
        <w:t xml:space="preserve">«Я думаю, ты, вероятно, права, Аканэ. Но то, что ты права, не значит, что мы все должны делать то, что ты говоришь, понимаешь?»</w:t>
      </w:r>
    </w:p>
    <w:p>
      <w:r>
        <w:t xml:space="preserve">Асаги была неряшливо одета в школьный спортивный костюм, и Аканэ уставилась на неё. «Дело не в том, чтобы делать то, что я говорю! Я просто говорю вам перестать делать то, что неправильно!» Она быстро переводила взгляд с одной на другую, но никто не смотрел на неё. Даже Ай, ученица средней школы, закинула ноги на стол, с крайне дерзким и неискренним видом.</w:t>
      </w:r>
    </w:p>
    <w:p>
      <w:r>
        <w:t xml:space="preserve">Аканэ снова ударила ладонью по столу.</w:t>
      </w:r>
    </w:p>
    <w:p>
      <w:r>
        <w:t xml:space="preserve">«Нельзя использовать силы магических девочек в своих эгоистичных целях!»</w:t>
      </w:r>
    </w:p>
    <w:p>
      <w:r>
        <w:t xml:space="preserve">Всё началось около пяти месяцев назад, в конце прошлого года… когда Аканэ впервые получила свои силы.</w:t>
      </w:r>
    </w:p>
    <w:p>
      <w:r>
        <w:t xml:space="preserve">Аканэ Фува знала, что люди считают её серьёзным и прямолинейным человеком. И это облегчало ей поддержание порядка в клубе кендо, когда такое восприятие было распространено, поэтому она не разубеждала их.</w:t>
      </w:r>
    </w:p>
    <w:p>
      <w:r>
        <w:t xml:space="preserve">Она даже сама не знала, была ли она на самом деле серьёзной и прямолинейной. Возможно, её жизнь просто развалилась бы, если бы она не была такой, поэтому она притворялась, что ведёт себя так, по необходимости.</w:t>
      </w:r>
    </w:p>
    <w:p>
      <w:r>
        <w:t xml:space="preserve">Все остальные члены семьи Фува были склонны к безответственности. Это несомненно было верно для второй по старшинству, Асаги, которая была совершенно ленива во всём, кроме своих личных хобби, а также для старшей, Аой, и их матери, Аяко. Эти две держались хорошо вне дома, но как только они переступали порог, они сбрасывали маски и решали, что пока им весело, всё позволено. Аканэ не могла не чувствовать, что даже младшая из четырёх сестёр, Ай, определённо унаследовала эти наклонности. Если Аканэ ослабит бдительность, Ай будет читать журналы манги во время еды.</w:t>
      </w:r>
    </w:p>
    <w:p>
      <w:r>
        <w:t xml:space="preserve">Они всегда были такими, даже когда их отец был жив. Затем он умер, и кто-то должен был держать их в узде, и эта обязанность перешла к Аканэ. Она делала это не потому, что хотела. Она делала это, потому что должна была. Похоже, другие члены семьи не чувствовали того же.</w:t>
      </w:r>
    </w:p>
    <w:p>
      <w:r>
        <w:t xml:space="preserve">Аканэ смирилась с этим: «Ну, ничего не поделаешь». Быть ответственным лидером семьи не было для неё мучительно, и хотя она всё ещё не была до конца уверена, была ли это её истинная суть, это было нормально. Было тяжело возвращаться уставшей из клуба, чтобы взять на себя руководство дома, но именно благодаря деньгам, которые зарабатывали её мать и Аой, она вообще могла проводить всё это время в клубе.</w:t>
      </w:r>
    </w:p>
    <w:p>
      <w:r>
        <w:t xml:space="preserve">Итак, в конце прошлого года Аканэ была завербована как магическая девочка.</w:t>
      </w:r>
    </w:p>
    <w:p>
      <w:r>
        <w:t xml:space="preserve">Лесной Музыкант Кранберри приехала посмотреть национальный турнир в поисках талантов, и, по-видимому, навыки Аканэ в фехтовании и скрытая в ней магическая сила привлекли её внимание.</w:t>
      </w:r>
    </w:p>
    <w:p>
      <w:r>
        <w:t xml:space="preserve">Честно говоря, Аканэ не совсем понимала суть. У неё не было чёткого представления о магических девочках.</w:t>
      </w:r>
    </w:p>
    <w:p>
      <w:r>
        <w:t xml:space="preserve">«Это не то же самое, что быть магом?»</w:t>
      </w:r>
    </w:p>
    <w:p>
      <w:r>
        <w:t xml:space="preserve">«Это немного отличается».</w:t>
      </w:r>
    </w:p>
    <w:p>
      <w:r>
        <w:t xml:space="preserve">Знания Аканэ о том, как устроен мир, разбились вдребезги, когда она увидела физические способности, намного превосходящие человеческие пределы, и магию, игнорирующую законы физики. Хотя она смогла понять, что эти фантастические существа существуют, она не совсем понимала, почему их называют «магическими девочками». Их так называли, потому что они были девочками, использующими магию? Почему только девочки? Почему они должны быть девочками?</w:t>
      </w:r>
    </w:p>
    <w:p>
      <w:r>
        <w:t xml:space="preserve">«Не нужно сейчас так глубоко вдумываться. Однако, возможно, со временем ты узнаешь», — улыбнулась Кранберри. Аканэ показалось, что она смеётся над ней за то, что она слишком серьёзна, и Аканэ была немного обижена.</w:t>
      </w:r>
    </w:p>
    <w:p>
      <w:r>
        <w:t xml:space="preserve">«Просто думай о нас как о героях, которые помогают людям из тени», — сказала Кранберри.</w:t>
      </w:r>
    </w:p>
    <w:p>
      <w:r>
        <w:t xml:space="preserve">«Да-да, они крутые и красивые! Ultimate героини, пон», — сказал Фав, как будто пытался её воодушевить, но его слова влетали в одно ухо и вылетали из другого.</w:t>
      </w:r>
    </w:p>
    <w:p>
      <w:r>
        <w:t xml:space="preserve">Аканэ вспомнила финал одиночного разряда на национальном турнире. Если бы у неё была сила устоять на месте, если бы её удары были ещё острее, если бы её работа ног была ещё быстрее, то, возможно, она выиграла бы тот матч. Она могла бы вернуться триумфатором с чемпионским знаменем в руках.</w:t>
      </w:r>
    </w:p>
    <w:p>
      <w:r>
        <w:t xml:space="preserve">Когда Кранберри пригласила её стать магической девочкой, Аканэ молча кивнула.</w:t>
      </w:r>
    </w:p>
    <w:p>
      <w:r>
        <w:t xml:space="preserve">Но когда она действительно стала магической девочкой, она отказалась от идеи использовать свои силы в турнире. Как она уже знала, она была намного сильнее обычных людей. Если бы до трансформации Аканэ Фува сражалась с магической девочкой Аканэ, даже сто миллиардов таких вместе не имели бы шанса на победу. Разница между ними была просто огромной. Сражаться с человеком, используя эти силы, было бы нечестно и по-детски.</w:t>
      </w:r>
    </w:p>
    <w:p>
      <w:r>
        <w:t xml:space="preserve">В конечном счёте, Аканэ решила просто патрулировать город, как и велела ей Кранберри. Она была крайне осторожна, чтобы её не заметили, решая мелкие проблемы, как обычная Аканэ делала это дома. Было немного грустно, но и забавно, что она продолжала делать то же самое, даже став таким необычным существом.</w:t>
      </w:r>
    </w:p>
    <w:p>
      <w:r>
        <w:t xml:space="preserve">Она боялась, что у неё будет кричащий, нелепый костюм, как у Кранберри, но эти опасения исчезли, когда она обнаружила, что её наряд был сдержанным, в более-менее традиционном стиле с самурайским мотивом. Кое-где были декоративные элементы, но в терпимой степени. И вдобавок она была красивой.</w:t>
      </w:r>
    </w:p>
    <w:p>
      <w:r>
        <w:t xml:space="preserve">Выполняя свои обязанности магической девочки, Аканэ также оттачивала свои навыки магии и фехтования. Её магия была разрезом, который мог разрезать всё, что находилось в пределах видимости. Это была жестокая способность, но она могла использовать её, когда кто-то целился в неё из оружия на расстоянии, например. Это нейтрализовало бы недостаток расстояния и позволило бы ей разрезать оружие врага и обезоружить его. Можно сказать, что это было легитимное, мирное применение её сил.</w:t>
      </w:r>
    </w:p>
    <w:p>
      <w:r>
        <w:t xml:space="preserve">Используя эту магию, Аканэ должна была размахивать мечом. Чем быстрее она размахивала, тем больше пропорционально увеличивалась сила и лёгкость использования магии.</w:t>
      </w:r>
    </w:p>
    <w:p>
      <w:r>
        <w:t xml:space="preserve">Была причина, по которой Аканэ хотела усилить свои магические силы.</w:t>
      </w:r>
    </w:p>
    <w:p>
      <w:r>
        <w:t xml:space="preserve">Кранберри сказала, что когда наберётся достаточно магических девочек, начнётся отборочный экзамен, и только одна пройдёт, чтобы получить официальный статус.</w:t>
      </w:r>
    </w:p>
    <w:p>
      <w:r>
        <w:t xml:space="preserve">Частью мотивации было то, что, если возможно, она не хотела терять эту новообретённую силу, которую она только что открыла. Но, что более важно, Аканэ любила соревноваться. Конечно, она была азартна в кендо, но она также относилась так же к спортивным фестивалям и хоровым конкурсам и увлекала за собой одноклассников. Она знала, что иногда это раздражало людей, но что-то в соревнованиях зажигало в ней огонь.</w:t>
      </w:r>
    </w:p>
    <w:p>
      <w:r>
        <w:t xml:space="preserve">Более того, она будет соревноваться с другими магическими девочками, у которых были такие же невероятные силы. Одно только представление приводило её в восторг. Сделать себя хотя бы немного сильнее для этих ещё невиданных соперников было просто вежливо. Конечно, одной силы, несомненно, было бы недостаточно, чтобы стать официальной магической девочкой, но это наверняка помогло. Таковы были её мысли, когда она продолжала магические тренировки наряду со школой, клубом, семьёй и героической работой. Хотя она просто практиковала то же самое, что и в клубе и самостоятельно, как магическая девочка было так много всего другого: движения мышц, скорость мысли, вес, который она могла нести, острота пяти чувств и всё остальное. Вес и ощущение настоящего меча полностью отличались от бамбукового или деревянного. Она должна была привыкнуть к каждой из этих вещей.</w:t>
      </w:r>
    </w:p>
    <w:p>
      <w:r>
        <w:t xml:space="preserve">Каждый день был наполнен смыслом, поскольку она чувствовала свой собственный прогресс. Но внезапно всё закончилось.</w:t>
      </w:r>
    </w:p>
    <w:p>
      <w:r>
        <w:t xml:space="preserve">Работа магической девочки выполнялась ночью. Аканэ могла исчезать в темноте и действовать тайно, а также могла выходить из дома, не будучи обнаруженной семьёй. Она тайком уходила, делала свои дела, а затем тайком возвращалась домой. С физическими способностями магической девочки было достаточно легко входить и выходить через окно своей спальни на втором этаже.</w:t>
      </w:r>
    </w:p>
    <w:p>
      <w:r>
        <w:t xml:space="preserve">В тот день Аканэ, как обычно, вошла через окно и собиралась отменить трансформацию, как вдруг её уши насторожились. Она услышала голоса. Было уже за три часа ночи. Вся её семья должна была спать.</w:t>
      </w:r>
    </w:p>
    <w:p>
      <w:r>
        <w:t xml:space="preserve">Она сосредоточилась на слухе. Да, она слышала, как кто-то разговаривает. Молодая женщина… девичий голос. Это был не телевизор и не радио. Кто-то физически присутствовал. И, что более важно, голос был незнакомым. Он не был похож ни на одного члена её семьи.</w:t>
      </w:r>
    </w:p>
    <w:p>
      <w:r>
        <w:t xml:space="preserve">Слово «вор» промелькнуло в её голове.</w:t>
      </w:r>
    </w:p>
    <w:p>
      <w:r>
        <w:t xml:space="preserve">Она слышала голос из кухни. Он был не громче шёпота, но нельзя было обмануть уши магической девочки. Ступая так, чтобы пятки не отрывались от земли, как её учили в кендо, Аканэ сохраняла идеальную тишину, скользя по коридору и спускаясь по лестнице, ступенька за ступенькой, бесшумно продвигаясь вперёд. Чем ближе она подходила к кухне, тем громче становились голоса.</w:t>
      </w:r>
    </w:p>
    <w:p>
      <w:r>
        <w:t xml:space="preserve">Кто-то разговаривал с кем-то… двое? Трое? Четверо?</w:t>
      </w:r>
    </w:p>
    <w:p>
      <w:r>
        <w:t xml:space="preserve">«На следующих гонках…»</w:t>
      </w:r>
    </w:p>
    <w:p>
      <w:r>
        <w:t xml:space="preserve">«Даже если она так сказала…»</w:t>
      </w:r>
    </w:p>
    <w:p>
      <w:r>
        <w:t xml:space="preserve">«Кранберри…»</w:t>
      </w:r>
    </w:p>
    <w:p>
      <w:r>
        <w:t xml:space="preserve">Кранберри?</w:t>
      </w:r>
    </w:p>
    <w:p>
      <w:r>
        <w:t xml:space="preserve">«…придётся сказать… но даже если Аканэ…»</w:t>
      </w:r>
    </w:p>
    <w:p>
      <w:r>
        <w:t xml:space="preserve">Из-под кухонной двери пробивался оранжевый свет. Аканэ преодолела последнее расстояние в три шага и распахнула дверь. Четыре девушки сидели вокруг стола, сгрудившись. Лица, повернувшиеся к ней с удивлением, были ей совершенно незнакомы. Но она поняла, что что-то происходит.</w:t>
      </w:r>
    </w:p>
    <w:p>
      <w:r>
        <w:t xml:space="preserve">Не скрывая раздражения, Аканэ уставилась на ошеломлённую четвёрку. «Вы расскажете мне, что происходит?»</w:t>
      </w:r>
    </w:p>
    <w:p>
      <w:r>
        <w:t xml:space="preserve">«Не то чтобы твои сёстры и я что-то скрывали».</w:t>
      </w:r>
    </w:p>
    <w:p>
      <w:r>
        <w:t xml:space="preserve">«Да-да. Мы не скрывали. Мы просто не нашли подходящего момента».</w:t>
      </w:r>
    </w:p>
    <w:p>
      <w:r>
        <w:t xml:space="preserve">«Мы не хотели тебя отвергать или что-то в этом роде».</w:t>
      </w:r>
    </w:p>
    <w:p>
      <w:r>
        <w:t xml:space="preserve">«Мы просто подумали, что ты разозлишься, если мы скажем тебе, понимаешь?»</w:t>
      </w:r>
    </w:p>
    <w:p>
      <w:r>
        <w:t xml:space="preserve">«Да ладно, Асаги, не говори так».</w:t>
      </w:r>
    </w:p>
    <w:p>
      <w:r>
        <w:t xml:space="preserve">«Хватит! Просто помолчите секунду».</w:t>
      </w:r>
    </w:p>
    <w:p>
      <w:r>
        <w:t xml:space="preserve">Аканэ оглядела четыре лица, когда они послушно закрыли рты. С их нарядами в оборках и рюшах, безупречными лицами и пропорциональными фигурами они были, несомненно, магическими девочками. За исключением их разговора, который был обычным для её нормальной старой семьи. Аканэ чувствовала, что сходит с ума. Возможно, безумие уже началось. Так сумасшедшая она? Или её семья? Или и то, и другое?</w:t>
      </w:r>
    </w:p>
    <w:p>
      <w:r>
        <w:t xml:space="preserve">«Не могли бы вы просто отменить трансформацию сейчас? С вами такими, я не пойму, кто есть кто». Все, включая Аканэ, отменили трансформацию. Теперь, наконец, их обеденный стол вернулся к нормальному виду. «А? Мама? Ты была той, у кого самая короткая юбка?»</w:t>
      </w:r>
    </w:p>
    <w:p>
      <w:r>
        <w:t xml:space="preserve">«Да ладно. В чём проблема? Я выгляжу молодо, в любом случае».</w:t>
      </w:r>
    </w:p>
    <w:p>
      <w:r>
        <w:t xml:space="preserve">«Носить это в твоём возрасте…»</w:t>
      </w:r>
    </w:p>
    <w:p>
      <w:r>
        <w:t xml:space="preserve">«Мне двадцать с небольшим, так что я ещё в порядке, да?» — вмешалась Асаги.</w:t>
      </w:r>
    </w:p>
    <w:p>
      <w:r>
        <w:t xml:space="preserve">«Нет, ты точно выходишь за рамки, Асаги. А я в средней школе, так что мне можно», — сказала Ай.</w:t>
      </w:r>
    </w:p>
    <w:p>
      <w:r>
        <w:t xml:space="preserve">«В наши дни ты всё ещё считаешься девушкой и в тридцать, знаешь», — заметила Аой.</w:t>
      </w:r>
    </w:p>
    <w:p>
      <w:r>
        <w:t xml:space="preserve">«Я думаю, быть девушкой можно и в пятьдесят», — добавила их мать.</w:t>
      </w:r>
    </w:p>
    <w:p>
      <w:r>
        <w:t xml:space="preserve">Аканэ хотелось схватиться за голову.</w:t>
      </w:r>
    </w:p>
    <w:p>
      <w:r>
        <w:t xml:space="preserve">Не только она получила силы. Вся семья — старшая Аой, вторая Асаги, младшая Ай и их мать Аяко — стали магическими девочками. Аканэ выглядела совершенно иначе после трансформации, но если вся семья превратилась в красивых девушек — трое старших из которых определённо были слишком стары для этого звания — мир, должно быть, сошёл с ума.</w:t>
      </w:r>
    </w:p>
    <w:p>
      <w:r>
        <w:t xml:space="preserve">По-видимому, Кранберри завербовала их вскоре после Аканэ. Они сказали, что когда Аканэ привлекла внимание Кранберри как перспективная кандидатка и стала магической девочкой по её просьбе, Кранберри пошла проверить семью Аканэ как экзаменатор и обнаружила, что у всех них есть потенциал стать магическими девочками.</w:t>
      </w:r>
    </w:p>
    <w:p>
      <w:r>
        <w:t xml:space="preserve">«Музыкант, кажется, тоже удивилась. Она сказала, что магический потенциал часто передаётся по наследству, но редко, чтобы вся семья им обладала».</w:t>
      </w:r>
    </w:p>
    <w:p>
      <w:r>
        <w:t xml:space="preserve">«Значит, если это генетическое, то выходит, что за это можно благодарить тебя, мама?»</w:t>
      </w:r>
    </w:p>
    <w:p>
      <w:r>
        <w:t xml:space="preserve">«Или бабушку или прабабушку».</w:t>
      </w:r>
    </w:p>
    <w:p>
      <w:r>
        <w:t xml:space="preserve">Став магическими девочками, четверо сказали, что, пока они думали, говорить ли Аканэ, они продолжали свою магическую деятельность.</w:t>
      </w:r>
    </w:p>
    <w:p>
      <w:r>
        <w:t xml:space="preserve">«Но это удобно, да? Нам не нужно отменять трансформацию», — сказала Аой.</w:t>
      </w:r>
    </w:p>
    <w:p>
      <w:r>
        <w:t xml:space="preserve">«Ты собиралась держать это в секрете, Аканэ?! Это нечестно!» — пожаловалась Ай.</w:t>
      </w:r>
    </w:p>
    <w:p>
      <w:r>
        <w:t xml:space="preserve">«Она всегда была такой», — сказала Аой.</w:t>
      </w:r>
    </w:p>
    <w:p>
      <w:r>
        <w:t xml:space="preserve">В этот момент Аканэ захотелось схватиться за голову, но именно тогда началась настоящая головная боль.</w:t>
      </w:r>
    </w:p>
    <w:p>
      <w:r>
        <w:t xml:space="preserve">Их мать, Аяко, сказала, что молодые люди пристают к ней и увиваются вокруг неё, когда она идёт по улице ночью. «Расслабься, я никогда не переступала эту черту».</w:t>
      </w:r>
    </w:p>
    <w:p>
      <w:r>
        <w:t xml:space="preserve">Старшая, Аой, сказала, что присоединилась к уличным музыкантам, чтобы петь и танцевать. «Когда я ходила в детский сад, моей мечтой было стать идолом, знаешь».</w:t>
      </w:r>
    </w:p>
    <w:p>
      <w:r>
        <w:t xml:space="preserve">Вторая, Асаги, сказала, что заперлась дома, чтобы готовиться к какому-то экзамену. «Мне нравится не спать».</w:t>
      </w:r>
    </w:p>
    <w:p>
      <w:r>
        <w:t xml:space="preserve">Младшая, Ай, сказала, что уходила в глубь леса, чтобы стрелять мощными световыми лучами во все стороны и взрывать валуны. «Лучи — это круто. Я слышала, что никто, кто может стрелять лучами из своего тела, не может быть плохим человеком, и это правда, знаешь. Ты тоже помнишь это, Аканэ. Лучи — это круто».</w:t>
      </w:r>
    </w:p>
    <w:p>
      <w:r>
        <w:t xml:space="preserve">У Аканэ болела голова. Её мать и Аой явно использовали свои силы во зло. Похоже, Асаги не доставляла хлопот другим, но по сути просто присваивала свои силы себе. Ай использовала тихий лес для снятия стресса, уничтожая окружающую среду. Все они занимались нехорошими делами.</w:t>
      </w:r>
    </w:p>
    <w:p>
      <w:r>
        <w:t xml:space="preserve">«Зачем вы это делаете? Разве Кранберри не сказала нам, что магические девочки должны помогать людям?»</w:t>
      </w:r>
    </w:p>
    <w:p>
      <w:r>
        <w:t xml:space="preserve">«Но, в конце концов, только одна из нас может стать магической девочкой, да?» — указала Ай.</w:t>
      </w:r>
    </w:p>
    <w:p>
      <w:r>
        <w:t xml:space="preserve">«И кроме той, кто пройдёт экзамен, у всех нас сотрут воспоминания, да?» — сказала Асаги.</w:t>
      </w:r>
    </w:p>
    <w:p>
      <w:r>
        <w:t xml:space="preserve">«Так что было бы жалко не делать того, что мы хотим, до того, как наши воспоминания сотрут», — сказала их мать.</w:t>
      </w:r>
    </w:p>
    <w:p>
      <w:r>
        <w:t xml:space="preserve">«Верно!» — согласилась Аой.</w:t>
      </w:r>
    </w:p>
    <w:p>
      <w:r>
        <w:t xml:space="preserve">Теперь, когда дошло до этого, Аканэ была беспомощна. Она могла кричать и ругаться, но никто из остальных не уступит и не согнётся. Они будут продолжать делать то, что хотят. Чрезвычайное семейное собрание в тот день закончилось безрезультатно.</w:t>
      </w:r>
    </w:p>
    <w:p>
      <w:r>
        <w:t xml:space="preserve">Аканэ понимала, что в семье существует баланс сил. Когда она хотела, чтобы кто-то её послушал, ей нужно было найти одного другого члена семьи (или нескольких, в зависимости от ситуации), чтобы убедить этого человека или договориться с ним. Но теперь было четыре против одного. Как бы она ни пыталась убедить их прекратить свои безудержные выходки, они вряд ли согласятся.</w:t>
      </w:r>
    </w:p>
    <w:p>
      <w:r>
        <w:t xml:space="preserve">Могла ли она угрожать им бойкотом домашних дел? У неё было чувство, что если выбирать между делами магической девочки и домашними делами, они выберут дела магической девочки. И поскольку каждый член их семьи мог сделать что угодно, если приложит усилия, Аканэ решила, что они просто отлично справятся с домашними делами, пострадает только Аканэ, и на том всё закончится.</w:t>
      </w:r>
    </w:p>
    <w:p>
      <w:r>
        <w:t xml:space="preserve">Она думала о том, чтобы сообщить об этом Кранберри, но это было бы похоже на донос на собственную семью, и это терзало её совесть. Но и бездействие тоже.</w:t>
      </w:r>
    </w:p>
    <w:p>
      <w:r>
        <w:t xml:space="preserve">По крайней мере, когда экзамен закончится, эти безответственные магические девочки, очевидно, не будут назначены, и их алчный образ жизни магических девочек закончится. Но Аканэ не знала, когда начнётся отборочный экзамен. Если они займутся чем-то ещё более возмутительным до этого, Аканэ может не суметь исправить ситуацию.</w:t>
      </w:r>
    </w:p>
    <w:p>
      <w:r>
        <w:t xml:space="preserve">«Как они могут быть магическими девочками, когда так себя ведут?» — думала Аканэ, но она знала об этом не больше их. Неужели у неё неправильное представление, и она смотрит на всех свысока, будучи сама невеждой?</w:t>
      </w:r>
    </w:p>
    <w:p>
      <w:r>
        <w:t xml:space="preserve">Пока Аканэ изматывала себя этими переживаниями, прошло пять дней. Возможно, она была не прямолинейной, а просто нерешительной. Она не пришла ни к каким выводам и была готова просто ждать, надеясь, что экзамен скоро начнётся, когда—</w:t>
      </w:r>
    </w:p>
    <w:p>
      <w:r>
        <w:t xml:space="preserve">«Капитан!»</w:t>
      </w:r>
    </w:p>
    <w:p>
      <w:r>
        <w:t xml:space="preserve">Вздрогнув от резкого крика, Аканэ вскинула голову. Одна из её товарок по клубу, первокурсница, наклонилась, глядя на Аканэ.</w:t>
      </w:r>
    </w:p>
    <w:p>
      <w:r>
        <w:t xml:space="preserve">«Что случилось? Ты витаешь в облаках».</w:t>
      </w:r>
    </w:p>
    <w:p>
      <w:r>
        <w:t xml:space="preserve">«О… ничего, правда».</w:t>
      </w:r>
    </w:p>
    <w:p>
      <w:r>
        <w:t xml:space="preserve">Звуки ударов синай и боевых криков разносились по додзё. Хотя было воскресенье, присутствовало много членов клуба. Был ли это плод её руководства? Или они просто боялись её?</w:t>
      </w:r>
    </w:p>
    <w:p>
      <w:r>
        <w:t xml:space="preserve">Было неловко, что Аканэ была единственной, кто отдыхал и думал о чём-то, когда остальные так увлечены тренировкой. В замешательстве она взяла полотенце и энергично вытерла лицо, чтобы скрыть покрасневшие щёки.</w:t>
      </w:r>
    </w:p>
    <w:p>
      <w:r>
        <w:t xml:space="preserve">«Ах, я знаю. Ты думала о сегодняшних цветочных гонках? Сегодня стало хорошо и солнечно, да?»</w:t>
      </w:r>
    </w:p>
    <w:p>
      <w:r>
        <w:t xml:space="preserve">«О цветочных гонках? А, так они сегодня, да?»</w:t>
      </w:r>
    </w:p>
    <w:p>
      <w:r>
        <w:t xml:space="preserve">«Я слышала, что легкоатлетический клуб взял перерыв в тренировках, и все они идут. Но члены клуба кендо не такие ненадёжные».</w:t>
      </w:r>
    </w:p>
    <w:p>
      <w:r>
        <w:t xml:space="preserve">Аканэ машинально кивнула в ответ на гордый вид первокурсницы и перекинула полотенце через плечо.</w:t>
      </w:r>
    </w:p>
    <w:p>
      <w:r>
        <w:t xml:space="preserve">Каждый год, во время сезона фестиваля цветов, близлежащий женский храм проводил мероприятие под названием «цветочные гонки». Они превратили традицию, когда молодые монахини преодолевали опасный и трудный путь от дальнего главного храма, чтобы доставить талисманы благодарности, в мероприятие, где женщины доставляли бумажные талисманы от ворот храма до его главного здания.</w:t>
      </w:r>
    </w:p>
    <w:p>
      <w:r>
        <w:t xml:space="preserve">Вы платили вступительный взнос, чтобы получить талисман, и доставляли его в главный храм. Теоретически это была спокойная прогулка, но, по слухам, тот, кто доставит талисман первым, получит желание, поэтому мероприятие привлекало спортивных женщин, гордящихся своими сильными ногами. Участники собирались как из местных, так и из-за пределов префектуры. В наши дни это было крупное событие, с людьми, толкающими друг друга, и местной полицией и охраной на месте.</w:t>
      </w:r>
    </w:p>
    <w:p>
      <w:r>
        <w:t xml:space="preserve">«Ах да, теперь, когда она упомянула об этом, я поняла, что не слышу криков легкоатлетов на поле. Удивительно, что они отправляются на такое многолюдное мероприятие», — подумала Аканэ без интереса.</w:t>
      </w:r>
    </w:p>
    <w:p>
      <w:r>
        <w:t xml:space="preserve">И тут её внезапно осенило. «Подожди… Я слышала термин «цветочные гонки» где-то недавно». Не тогда ли, когда…?</w:t>
      </w:r>
    </w:p>
    <w:p>
      <w:r>
        <w:t xml:space="preserve">«А-а!» — Она автоматически встала.</w:t>
      </w:r>
    </w:p>
    <w:p>
      <w:r>
        <w:t xml:space="preserve">Вот оно. На кухне её мать и сёстры говорили о чём-то. Она могла поклясться, что слова «цветочные гонки» были частью шёпота, который она подслушала.</w:t>
      </w:r>
    </w:p>
    <w:p>
      <w:r>
        <w:t xml:space="preserve">Аканэ запретила себе использовать силы магической девочки против обычных людей. Но дали ли эти четверо такое же обещание?</w:t>
      </w:r>
    </w:p>
    <w:p>
      <w:r>
        <w:t xml:space="preserve">«Если бы мы превратились в магических девочек и участвовали в цветочных гонках, мы бы легко победили, тебе не кажется?» — могла представить она слова Аой.</w:t>
      </w:r>
    </w:p>
    <w:p>
      <w:r>
        <w:t xml:space="preserve">«О! Это хорошая идея!» — согласилась бы Асаги.</w:t>
      </w:r>
    </w:p>
    <w:p>
      <w:r>
        <w:t xml:space="preserve">«Ай тоже сделает это!»</w:t>
      </w:r>
    </w:p>
    <w:p>
      <w:r>
        <w:t xml:space="preserve">А их мать сказала бы: «Я всегда хотела хоть раз возглавить цветочные гонки».</w:t>
      </w:r>
    </w:p>
    <w:p>
      <w:r>
        <w:t xml:space="preserve">У Аканэ было чувство, что они именно так легкомысленно и отнеслись бы к участию.</w:t>
      </w:r>
    </w:p>
    <w:p>
      <w:r>
        <w:t xml:space="preserve">Она представляла голоса различных участниц цветочных гонок:</w:t>
      </w:r>
    </w:p>
    <w:p>
      <w:r>
        <w:t xml:space="preserve">«Я метила на первое место в цветочных гонках, чтобы подбодрить свою больную маму».</w:t>
      </w:r>
    </w:p>
    <w:p>
      <w:r>
        <w:t xml:space="preserve">«Я тренировалась весь год. В этот раз я выиграю первое место».</w:t>
      </w:r>
    </w:p>
    <w:p>
      <w:r>
        <w:t xml:space="preserve">«Я приехала из Токио! Это моя первая гонка, но я постараюсь изо всех сил!»</w:t>
      </w:r>
    </w:p>
    <w:p>
      <w:r>
        <w:t xml:space="preserve">Или что-то в этом роде сказали бы участницы, а затем они превратились бы в магических девочек и растоптали бы их чувства. Кто «они»? Семья Аканэ!</w:t>
      </w:r>
    </w:p>
    <w:p>
      <w:r>
        <w:t xml:space="preserve">Аканэ должна была остановить их. Она была единственной, кто мог. Часы в додзё показывали без пяти одиннадцать. Если она правильно помнила, цветочные гонки начинались ровно в одиннадцать. Даже если она начнёт бежать сейчас, она, вероятно, не успеет.</w:t>
      </w:r>
    </w:p>
    <w:p>
      <w:r>
        <w:t xml:space="preserve">Но!</w:t>
      </w:r>
    </w:p>
    <w:p>
      <w:r>
        <w:t xml:space="preserve">«Я выйду подышать воздухом. Доделайте за меня».</w:t>
      </w:r>
    </w:p>
    <w:p>
      <w:r>
        <w:t xml:space="preserve">Оставив позади ошеломлённых товарищей по клубу, Аканэ побежала. Её снаряжение и хакама мешали, поэтому, как только она вышла из додзё, она превратилась в свою магическую форму и помчалась по лестнице так быстро, как ветер, одним взмахом разрезав замок двери, чтобы выйти на крышу. Направление было северо-северо-запад. Высокие здания мешали ей видеть ворота храма.</w:t>
      </w:r>
    </w:p>
    <w:p>
      <w:r>
        <w:t xml:space="preserve">Был день, и шансы, что кто-то увидит её, были высоки. Она вполне могла нарушить то, что Кранберри назвала законом магических девочек: по возможности избегать внимания. Но у неё не было времени беспокоиться об этом сейчас. Если она хотела избежать того, чтобы её увидели, ей нужно было двигаться так быстро, чтобы ни один человек не заметил её.</w:t>
      </w:r>
    </w:p>
    <w:p>
      <w:r>
        <w:t xml:space="preserve">Бегом, приподняв подол хакама, Аканэ прыгнула.</w:t>
      </w:r>
    </w:p>
    <w:p>
      <w:r>
        <w:t xml:space="preserve">Люди считали её прямолинейной, но на самом деле это было не так, думала Аканэ. Единственная причина, по которой она была капитаном клуба, заключалась в том, что у неё была способность командовать другими, и она просто вела себя так с семьёй, потому что всё развалилось бы, если бы кто-то не относился к вещам серьёзно.</w:t>
      </w:r>
    </w:p>
    <w:p>
      <w:r>
        <w:t xml:space="preserve">Она быстро заводилась. Она была азартной. Если бы она выросла в других условиях, она могла бы стать безумной азартной игрокой.</w:t>
      </w:r>
    </w:p>
    <w:p>
      <w:r>
        <w:t xml:space="preserve">Нет, она не была прямолинейной. Но всё же была одна вещь, которой она не могла поступиться: чувство ответственности. Поддержание этого чувства позволяло ей быть той, кто она есть. Именно потому, что она любила кендо, она чувствовала ответственность перед ним. И быть магической девочкой… она пока не могла сказать, что любит это, но она любила свою семью. Они могли доставлять ей хлопоты, но она никогда не возненавидела бы их за это. И именно любовь к ним заставляла её чувствовать ответственность за них.</w:t>
      </w:r>
    </w:p>
    <w:p>
      <w:r>
        <w:t xml:space="preserve">Аканэ взбежала по стене высотного здания на крышу. Она пробежала около двух с половиной миль от школы до этого здания, а от этого здания до ворот храма было ещё около двух миль. Но даже с такого расстояния своими глазами магической девочки она могла разглядеть людей там.</w:t>
      </w:r>
    </w:p>
    <w:p>
      <w:r>
        <w:t xml:space="preserve">Была толпа. Присутствовали и большие камеры, вероятно, принадлежавшие СМИ.</w:t>
      </w:r>
    </w:p>
    <w:p>
      <w:r>
        <w:t xml:space="preserve">Она могла предсказать, что они сделают. Они избегут привлечения внимания до начала гонки. Прыжок из самого конца вперёд был бы самым привлекательным вариантом, и с физическими способностями магических девочек это было бы возможно.</w:t>
      </w:r>
    </w:p>
    <w:p>
      <w:r>
        <w:t xml:space="preserve">Положение камер тоже было важно. Где они будут выглядеть лучше всего, когда вырвутся вперёд?</w:t>
      </w:r>
    </w:p>
    <w:p>
      <w:r>
        <w:t xml:space="preserve">Нашла!</w:t>
      </w:r>
    </w:p>
    <w:p>
      <w:r>
        <w:t xml:space="preserve">Вдали от толпы, в тени сосны. Сосновые иглы мешали обзору, но тот нарядный, отделанный рюшами рукав был именно тем, который Аканэ видела на днях. Он смешивался с группой других эксцентричных костюмов. Там была её старшая сестра, среди косплееров, которые каждый год участвовали в гонках. Справа от неё была их мать, затем другая старшая сестра, а затем младшая сестра. Она определила их позиции. Этот конкурс закончится за секунду.</w:t>
      </w:r>
    </w:p>
    <w:p>
      <w:r>
        <w:t xml:space="preserve">Правой рукой Аканэ выдвинула клинок из ножен, медленно обнажая его. Кончики пальцев левой руки тоже вытащили вакидзаси. Она никогда не практиковала стиль двух мечей на тренировках по кендо. И она обязательно остановит любого члена клуба, который попытается это сделать.</w:t>
      </w:r>
    </w:p>
    <w:p>
      <w:r>
        <w:t xml:space="preserve">Но как магическая девочка…</w:t>
      </w:r>
    </w:p>
    <w:p>
      <w:r>
        <w:t xml:space="preserve">Её чёлка качнулась. Она сдула её с лица. Взмахнув вакидзаси, она срезала сосновые иглы. А затем, прежде чем кто-либо заметил разлетающиеся сосновые иглы, она правой рукой взмахнула катаной.</w:t>
      </w:r>
    </w:p>
    <w:p>
      <w:r>
        <w:t xml:space="preserve">Силы магической девочки не предназначены для причинения вреда людям. Конечно, не для причинения вреда и её семье. Аканэ целилась в бумажные талисманы, которые держали четверо. Без них они не могли выиграть никакого места в гонке. Она резала вправо, влево, вправо, целясь только в талисманы. «Я пойду поклонюсь в храм и принесу подношение, так что, пожалуйста, не наказывай меня за это».</w:t>
      </w:r>
    </w:p>
    <w:p>
      <w:r>
        <w:t xml:space="preserve">Один удар сердца, и её чёлка снова упала. В храме, примерно в двух милях, талисманы, которые держали четверо, разлетелись на куски и упали на землю, которая всё ещё была кое-где покрыта снегом. Она не слышала их голосов, но видела, что они кричат и вопят. В конце концов, их мать посмотрела в её сторону и указала, и все четверо посмотрели на Аканэ с выражением: «Она нас сделала!»</w:t>
      </w:r>
    </w:p>
    <w:p>
      <w:r>
        <w:t xml:space="preserve">Аканэ подняла меч, чтобы рассмотреть своё отражение в клинке. Под прекрасным, ясным голубым небом выражение её лица говорило: «Попалась!» Когда она в последний раз носила такое выражение лица? Не на Хэллоуин в прошлом году? Может, на Первое апреля. Она всегда была той, кого ловили, так что она давно не чувствовала себя так хорошо.</w:t>
      </w:r>
    </w:p>
    <w:p>
      <w:r>
        <w:t xml:space="preserve">Она вложила катану и вакидзаси в ножны с щелчком, щелчком, подражая одному актёру, которого она видела в исторической драме. Она уже думала о том, что сделает, когда вернётся домой. «Как же я их отчитаю?» — думала она.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