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серии</w:t>
      </w:r>
    </w:p>
    <w:p>
      <w:r>
        <w:rPr>
          <w:b/>
          <w:sz w:val="32"/>
        </w:rPr>
        <w:t xml:space="preserve">Глава 11 — Рыцарь в день офлайн-встречи</w:t>
      </w:r>
    </w:p>
    <w:p>
      <w:r>
        <w:rPr>
          <w:i/>
          <w:sz w:val="18"/>
        </w:rPr>
        <w:t xml:space="preserve">https://lorachi.baconana.com/novel/6a725dfba7f656a83fb770cc/chapter/11</w:t>
      </w:r>
    </w:p>
    <w:p>
      <w:r>
        <w:t xml:space="preserve">Эта история происходит за несколько месяцев до начала соревнования за магические конфеты в «Проекте по воспитанию магических девочек».</w:t>
      </w:r>
    </w:p>
    <w:p>
      <w:r>
        <w:t xml:space="preserve">Офф-кай. Офлайн-встреча.</w:t>
      </w:r>
    </w:p>
    <w:p>
      <w:r>
        <w:t xml:space="preserve">Собрание, где люди, знакомые друг с другом через онлайн-чаты, форумы или MMORPG, едят, пьют, поют, болтают и тусуются в реальной жизни.</w:t>
      </w:r>
    </w:p>
    <w:p>
      <w:r>
        <w:t xml:space="preserve">Он думал о том, чтобы пойти на встречу, не один и не два раза. Сота Кисибэ тайно любил магических девочек, поэтому чат на общем фан-сайте был единственным местом, где он мог громко заявлять о своей любви к ним.</w:t>
      </w:r>
    </w:p>
    <w:p>
      <w:r>
        <w:t xml:space="preserve">Общий сайт о магических девочках «Маги-маги Кал-кал» охватывал медиа из всех возможных источников на эту тему, и на нём был форум, который мог похвастаться самым большим количеством сообщений не только среди сайтов о магических девочках, но и среди всех аниме-сайтов, а также большим разнообразием тем.</w:t>
      </w:r>
    </w:p>
    <w:p>
      <w:r>
        <w:t xml:space="preserve">Он знал всех постоянных посетителей этого форума, а также кто какие шоу любит, каких персонажей и какие истории. Иногда они спорили о теориях, стоящих за произведениями; в других случаях они обсуждали интерпретации, углублялись в историю магических девочек или говорили о своих увлечениях, чтобы сделать друг друга лучшими фанатами.</w:t>
      </w:r>
    </w:p>
    <w:p>
      <w:r>
        <w:t xml:space="preserve">Каждый раз, когда планировалась и проводилась встреча, Сота читал отчёты трезвым взглядом: «Хмф! Ну и уютно же им!» Иногда он думал: «Если они хотят поговорить, они могли бы просто сделать это в чате или на форуме». Но в то же время он также думал: «Ох, похоже, им весело» или «Интересно, о чём бы мы говорили, если бы я был там».</w:t>
      </w:r>
    </w:p>
    <w:p>
      <w:r>
        <w:t xml:space="preserve">У Соты были подписанные копии первого издания манги «Отличный целитель». У него была золотая версия игры Star Queen для PlayStation. У него был набор для трансформации Хиёко, который был быстро отозван из-за того, что многие люди застревали пальцами в сочленениях.</w:t>
      </w:r>
    </w:p>
    <w:p>
      <w:r>
        <w:t xml:space="preserve">Только люди, разделяющие его интересы, могли понять ценность этих редких предметов, и ему хотелось похвастаться ими. В реальной жизни у него не было никого, кому он мог бы даже признаться в этом, не говоря уже о том, чтобы хвастаться.</w:t>
      </w:r>
    </w:p>
    <w:p>
      <w:r>
        <w:t xml:space="preserve">Сота учился во втором классе средней школы. Это был возраст, когда дети больше всего беспокоятся о своем имидже. В водовороте ценностей, среди которых он жил, говорилось, что нет ничего хуже, чем быть некрутым. К тому же Сота был в футбольном клубе. Он всегда был спортсменом. А нынешний капитан футбольного клуба был особенно ярым спортсменом, который высмеивал «ботаников» при каждом удобном случае, задавая вопросы вроде: «Почему в научном клубе так много очкариков?» И в наши дни весь футбольный клуб стал таким. Сота просто плыл по течению и в основном игнорировал это, но он даже не хотел думать о том, что случится, если они узнают, что он любит магических девочек.</w:t>
      </w:r>
    </w:p>
    <w:p>
      <w:r>
        <w:t xml:space="preserve">Некоторые парни в клубе любили аниме и мангу. Но даже те парни-отаку не были так преданы магическим девочкам, как Сота. Мир, несомненно, отнёсся бы к нему добрее, если бы он увлекался сёнэн-манга и подобным. Но не этим. Мир воспринял бы его только как извращенца, который пялится на несовершеннолетних анимированных девочек.</w:t>
      </w:r>
    </w:p>
    <w:p>
      <w:r>
        <w:t xml:space="preserve">Для Соты Кисибэ быть разоблачённым как фанат магических девочек было по сути социальным самоубийством. Он ни в коем случае не мог позволить этому секрету раскрыться.</w:t>
      </w:r>
    </w:p>
    <w:p>
      <w:r>
        <w:t xml:space="preserve">Это была первая причина, по которой он не мог ходить на встречи. Если бы он пошёл, кто-то из знакомых мог бы увидеть его и спросить: «А? Кисибэ? Что ты здесь делаешь? Что это за встреча?» И если бы ему не удалось придумать хорошую ложь, со следующего дня он мог быть уверен, что в школе для него не будет места.</w:t>
      </w:r>
    </w:p>
    <w:p>
      <w:r>
        <w:t xml:space="preserve">Была ещё одна причина. На сайте Сота солгал о своём поле. Он был так называемой G.I.R.L. — парень в реальной жизни.</w:t>
      </w:r>
    </w:p>
    <w:p>
      <w:r>
        <w:t xml:space="preserve">Он не пытался никого обманывать, и у него не было никаких извращённых желаний, насколько он мог судить. Он просто незаметно вписался в эту роль, и в какой-то момент его определили как женщину, и все в итоге стали называть его «сестрой». Возможно, это было из-за его имени пользователя «Магическая Девочка».</w:t>
      </w:r>
    </w:p>
    <w:p>
      <w:r>
        <w:t xml:space="preserve">Сота слышал много забавных историй о том, как девушка встречается с кем-то на встрече и обнаруживает, что это мужчина средних лет, но он никогда не представлял, что этим человеком будет он сам. У него не хватило смелости присоединиться со смехом: «Ну, на самом деле я мальчик из средней школы». На самом деле он был довольно чувствительным по-подростковому.</w:t>
      </w:r>
    </w:p>
    <w:p>
      <w:r>
        <w:t xml:space="preserve">В реальной жизни он скрывал свои интересы, а в Интернете не мог говорить обо всём свободно. Он шёл по пути одинокого фаната. И именно на этом этапе, шесть месяцев назад, Сота наткнулся на мобильную игру «Проект по воспитанию магических девочек». Он стал настоящей магической девочкой около двух недель назад.</w:t>
      </w:r>
    </w:p>
    <w:p>
      <w:r>
        <w:t xml:space="preserve">Ходили слухи об игре, что люди, которые играют в неё, могут обрести настоящие магические силы.</w:t>
      </w:r>
    </w:p>
    <w:p>
      <w:r>
        <w:t xml:space="preserve">Однако Сота не играл в игру с этим ожиданием. Поскольку он не был девочкой, даже если бы он получил магические силы, он выглядел бы как полный позор. Он мог предсказать, как всё пройдёт, представив себя в косплее Целительницы или Звёздной Королевы. Наслаждаться игрой — это одно, но стать настоящей магической девочкой — или, в данном случае, магическим мальчиком — было просто не вариант. Сота просто искренне хотел наслаждаться игрой. Как фанат, создавать свою идеальную магическую девочку должно было быть весело.</w:t>
      </w:r>
    </w:p>
    <w:p>
      <w:r>
        <w:t xml:space="preserve">Но затем он это сделал. Он стал магической девочкой.</w:t>
      </w:r>
    </w:p>
    <w:p>
      <w:r>
        <w:t xml:space="preserve">«М-м, я не могу этого сделать. Я действительно люблю магических девочек. Но я не хочу сам быть одной».</w:t>
      </w:r>
    </w:p>
    <w:p>
      <w:r>
        <w:t xml:space="preserve">«Что ж, это проблема для нас, пон. Мальчик-магическая девочка — такая редкость».</w:t>
      </w:r>
    </w:p>
    <w:p>
      <w:r>
        <w:t xml:space="preserve">«Это не редкость. На это нет спроса!»</w:t>
      </w:r>
    </w:p>
    <w:p>
      <w:r>
        <w:t xml:space="preserve">«Конечно, есть, пон».</w:t>
      </w:r>
    </w:p>
    <w:p>
      <w:r>
        <w:t xml:space="preserve">«Нет, нет».</w:t>
      </w:r>
    </w:p>
    <w:p>
      <w:r>
        <w:t xml:space="preserve">«О, есть, пон».</w:t>
      </w:r>
    </w:p>
    <w:p>
      <w:r>
        <w:t xml:space="preserve">«Нет, нет!»</w:t>
      </w:r>
    </w:p>
    <w:p>
      <w:r>
        <w:t xml:space="preserve">«Это начинает раздражать, так что не мог бы ты просто посмотреть в зеркало, пон?»</w:t>
      </w:r>
    </w:p>
    <w:p>
      <w:r>
        <w:t xml:space="preserve">«Отвратительно».</w:t>
      </w:r>
    </w:p>
    <w:p>
      <w:r>
        <w:t xml:space="preserve">«Как ты можешь быть таким упрямым, когда ты уже легко принял, что магические девочки существуют на самом деле, пон?»</w:t>
      </w:r>
    </w:p>
    <w:p>
      <w:r>
        <w:t xml:space="preserve">«Я имею в виду, они реальны. Они действительно существуют».</w:t>
      </w:r>
    </w:p>
    <w:p>
      <w:r>
        <w:t xml:space="preserve">«Эй, тебе часто говорят, что ты не слушаешь, пон? Я имею в виду, обрати уже внимание на свой собственный голос».</w:t>
      </w:r>
    </w:p>
    <w:p>
      <w:r>
        <w:t xml:space="preserve">После этого Фав предпринял целенаправленную попытку убедить его, и Сота посмотрел в зеркало, узнал о своих магических силах и провёл собственное расследование, чтобы подтвердить, что он действительно стал девочкой. Итак, Сота Кисибэ принял личность магической девочки Ла Пусель.</w:t>
      </w:r>
    </w:p>
    <w:p>
      <w:r>
        <w:t xml:space="preserve">Магические девочки. С самого детского сада, когда Сота впервые посмотрел аниме о них со своей подругой детства, они очаровывали его своими большими мечтами, таинственной магией, работой, чтобы сделать людей счастливыми, и иногда битвами со злом. Теперь он стал одной из них.</w:t>
      </w:r>
    </w:p>
    <w:p>
      <w:r>
        <w:t xml:space="preserve">Первую неделю в качестве магической девочки он был невероятно занят. Он использовал только свободное время, чтобы помогать людям, поэтому он не мог быть таким уж занятым, но он просто не привык к этому. Все различные задачи, которые ему нужно было выполнять, такие как общение со старшими магическими девочками и скрытие своей личности при оказании помощи, были морально истощающими.</w:t>
      </w:r>
    </w:p>
    <w:p>
      <w:r>
        <w:t xml:space="preserve">Однако после этой недели он начал входить в колею. Для него стало рутиной вылезать ночью из окна спальни, чтобы искать по городу людей, попавших в беду, помогать им, зарабатывать конфеты, а затем возвращаться утром.</w:t>
      </w:r>
    </w:p>
    <w:p>
      <w:r>
        <w:t xml:space="preserve">Когда привыкаешь к чему-то, появляется свободное время. А когда появляется свободное время, начинаешь слишком много думать.</w:t>
      </w:r>
    </w:p>
    <w:p>
      <w:r>
        <w:t xml:space="preserve">Сота верил, что такой мальчик, как он, никогда не сможет стать магической девочкой, поэтому он был безумно рад, когда стал ею, но со временем это немного остыло. Теперь, когда он обрёл некоторое спокойствие, он подумал, что, возможно, сможет использовать эту силу во зло.</w:t>
      </w:r>
    </w:p>
    <w:p>
      <w:r>
        <w:t xml:space="preserve">Первое, что пришло ему в голову: «Я мог бы быть грабителем и никогда не попасться». Но затем он запаниковал и стёр эту мысль. Не то чтобы такого никогда не случалось в комедийных мангах о магических девочках, но для настоящей героини заниматься преступной деятельностью было непростительно. В серии «Отличный целитель» Тёмный Целитель однажды ограбил банк, но в конечном счёте это было делом рук злодея. Была ещё одна, под названием «Детская корона», где фигурировала призрачная воровка, которая крала вещи с помощью магии, но это был другой тип персонажа, нежели чистый, благородный рыцарь Ла Пусель.</w:t>
      </w:r>
    </w:p>
    <w:p>
      <w:r>
        <w:t xml:space="preserve">Придя к выводу, что воровство — это плохо, следующее, о чём Сота подумал, лёжа в кровати, было: «Если я трансформируюсь, я смогу пробраться в женскую баню». А затем ему стало стыдно за свою мелочность за то, что ему пришла такая мысль. Но даже когда ему было стыдно, он пошёл дальше.</w:t>
      </w:r>
    </w:p>
    <w:p>
      <w:r>
        <w:t xml:space="preserve">Если бы он трансформировался… то не смог бы он пойти на офлайн-встречу?</w:t>
      </w:r>
    </w:p>
    <w:p>
      <w:r>
        <w:t xml:space="preserve">Было две причины, по которым он не мог пойти раньше: первая — если бы кто-то из знакомых случайно его увидел, у него были бы проблемы, и вторая — он врал о своём поле в Интернете. Но обе эти проблемы были бы решены трансформацией в Ла Пусель, верно? Возможно, он сможет пойти на встречу, как всегда хотел.</w:t>
      </w:r>
    </w:p>
    <w:p>
      <w:r>
        <w:t xml:space="preserve">С этой мыслью он посмотрел на фигуру Ла Пусель, отражающуюся в зеркале. У неё были рога. Это было проблемой. У нормальных людей их нет. У неё также был хвост. Ещё одно препятствие. Так как он немного подправил различные детали, создавая свой идеальный аватар, он добавил к простому рыцарю драконьи элементы, и получилось это.</w:t>
      </w:r>
    </w:p>
    <w:p>
      <w:r>
        <w:t xml:space="preserve">Но если он сможет скрыть эти две вещи, не сможет ли он пойти на встречу?</w:t>
      </w:r>
    </w:p>
    <w:p>
      <w:r>
        <w:t xml:space="preserve">Сота отменил трансформацию и включил компьютер. Следующая встреча уже должна была быть запланирована. Он проверил дату и время предстоящего события в ветке встреч на «Маги-маги Кал-кал». Ровно через неделю. Воскресенье. Встреча будет в семейном ресторане в городе. Планировалось пойти в ресторан днём, а затем вечером отправиться во второе и третье место.</w:t>
      </w:r>
    </w:p>
    <w:p>
      <w:r>
        <w:t xml:space="preserve">Я… я хочу пойти…</w:t>
      </w:r>
    </w:p>
    <w:p>
      <w:r>
        <w:t xml:space="preserve">Мысль о том, что он, возможно, сможет это сделать, действительно заставляла его хотеть присоединиться. Он хотел поговорить о магических девочках. Он хотел поболтать. Он хотел спорить с другими о любимых теориях. Он хотел похвастаться. О, и он слышал, что в прошлый раз они планировали какой-то турнир по викторине о магических девочках. Как далеко он мог бы зайти со своими знаниями? Даже если бы он не выиграл, он мог бы занять довольно высокое место, не так ли?</w:t>
      </w:r>
    </w:p>
    <w:p>
      <w:r>
        <w:t xml:space="preserve">Он не мог даже усидеть на месте, думая обо всём этом. Не успел он опомниться, как тайком отправил сообщение в ветку встречи, сказав, что хочет прийти.</w:t>
      </w:r>
    </w:p>
    <w:p>
      <w:r>
        <w:t xml:space="preserve">«Значит, Магическая Девочка идёт. Впервые?»</w:t>
      </w:r>
    </w:p>
    <w:p>
      <w:r>
        <w:t xml:space="preserve">«Я рада, что Магическая Девочка идёт».</w:t>
      </w:r>
    </w:p>
    <w:p>
      <w:r>
        <w:t xml:space="preserve">Сота получил такие комментарии в ответ на своё заявление о том, что он пойдёт. Теперь пути назад не было. У него не было выбора, кроме как собраться с духом и пойти на встречу.</w:t>
      </w:r>
    </w:p>
    <w:p>
      <w:r>
        <w:t xml:space="preserve">Он трансформируется в Ла Пусель, снимет костюм магической девочки, переоденется и притворится обычной девушкой, а затем отправится на встречу. Такова была стратегия, которую он придумал.</w:t>
      </w:r>
    </w:p>
    <w:p>
      <w:r>
        <w:t xml:space="preserve">Рога и хвост будут мешать, поэтому он их спрячет.</w:t>
      </w:r>
    </w:p>
    <w:p>
      <w:r>
        <w:t xml:space="preserve">«Я могу просто спрятать рога под вязаной шапкой…» — думал он, но они оказались длиннее, чем он предполагал, и проткнули её. Шапка не годилась. Нужна была настоящая шляпа — причём как можно более высокая. Тогда он сможет спрятать рога.</w:t>
      </w:r>
    </w:p>
    <w:p>
      <w:r>
        <w:t xml:space="preserve">Сота поискал. У него не было ничего подобного.</w:t>
      </w:r>
    </w:p>
    <w:p>
      <w:r>
        <w:t xml:space="preserve">Он мог бы одолжить, но у него не у кого было одолжить. Никто из его друзей или знакомых не был модным типом, у которого было бы много шляп. И поскольку он был единственным ребёнком в семье, у него не было братьев или сестёр, которые могли бы ему что-то одолжить, и он не мог рассчитывать на маму или папу. Если бы он попросил кого-то из девочек в классе или ту девушку, свою подругу детства: «Эй, можно одолжить шляпу?» — они могли бы принять его за извращенца. У Сестры Наны, старшей магической девочки, которую он знал, могла быть такая шляпа, но как он мог попросить её об этом? Если бы он сказал ей, что хочет спрятать рога, ему бы пришлось признаться в причине, по которой он их прячет. Его чистый и благородный образ рыцаря рухнул бы, и Сестра Нана пожалела бы его, высмеяла или отнеслась бы к нему снисходительно, а он не хотел ни одной из этих реакций.</w:t>
      </w:r>
    </w:p>
    <w:p>
      <w:r>
        <w:t xml:space="preserve">Он мог бы обернуть их полотенцем, как тюрбан? Или закрепить волосы воском, чтобы скрыть рога? Или надеть вуаль, как у Сестры Наны? Ни одна из этих идей не казалась ему правильной.</w:t>
      </w:r>
    </w:p>
    <w:p>
      <w:r>
        <w:t xml:space="preserve">Должен ли он отказаться от встречи? Но у него было чувство, что если он сейчас сбежит, то больше никогда в жизни не сможет пойти ни на одну встречу.</w:t>
      </w:r>
    </w:p>
    <w:p>
      <w:r>
        <w:t xml:space="preserve">Сота открыл свой короткий бумажник и достал банковскую карту, лежащую внутри. На этой карте были деньги на новую пару футбольных бутс. Он копил на них, откладывая понемногу из карманных денег, из новогодних подарков и из тех небольших сумм, которые мама давала ему, когда просила сходить за покупками.</w:t>
      </w:r>
    </w:p>
    <w:p>
      <w:r>
        <w:t xml:space="preserve">Сота посмотрел на карту. Теперь он стоял на перепутье.</w:t>
      </w:r>
    </w:p>
    <w:p>
      <w:r>
        <w:t xml:space="preserve">На одном пути были магические девочки. На другом — футбол. Обе эти вещи занимали важное место в жизни Соты. Но он должен был выбрать. Он не мог выбрать оба. У него сейчас не было достаточно сбережений.</w:t>
      </w:r>
    </w:p>
    <w:p>
      <w:r>
        <w:t xml:space="preserve">Сота выбрал магических девочек.</w:t>
      </w:r>
    </w:p>
    <w:p>
      <w:r>
        <w:t xml:space="preserve">Футбол был важен для него. Он всё ещё не отказался от мечты стать профессионалом и играть в Европе. Но на данный момент он уже был профессиональной магической девочкой. Так что он должен отдавать приоритет этому… наверное.</w:t>
      </w:r>
    </w:p>
    <w:p>
      <w:r>
        <w:t xml:space="preserve">Он использовал сезонный дисконтный билет, чтобы пересесть с экспресса на экспресс, пока не добрался до станции Токио, которая была такой большой, что у него пошла кругом голова. Несколько раз ему приходилось спрашивать сотрудников станции, на какую платформу идти, и после нескольких остановок он прибыл к цели. На нём была шляпа под названием «клош», которая свисала на всю голову, скрывая рога, и он мог натянуть её, чтобы скрыть всё выше глаз. Форму нижней части тела он скрыл длинной расклешённой юбкой до щиколоток. Это позволяло скрыть хвост.</w:t>
      </w:r>
    </w:p>
    <w:p>
      <w:r>
        <w:t xml:space="preserve">Он купил все эти вещи в местном универмаге, поэтому общий дешёвый вид был неизбежен, но это более или менее работало. Нижнее бельё было единственным, что он не мог заставить себя купить, поэтому он использовал костюм Ла Пусель как есть.</w:t>
      </w:r>
    </w:p>
    <w:p>
      <w:r>
        <w:t xml:space="preserve">Он приехал из дома в Токио в этом наряде. Ему хотелось верить, что случайные взгляды, которые он ловил, были не потому, что он выглядел странно. Он был довольно уверен, что было лишь несколько мелких несоответствий — например, несочетающийся вид с его кроссовками и дорожным рюкзаком, а также то, что размер кроссовок был немного не тот, из-за чего он ходил как-то забавно.</w:t>
      </w:r>
    </w:p>
    <w:p>
      <w:r>
        <w:t xml:space="preserve">«Может, мне всё же стоило переодеться где-нибудь».</w:t>
      </w:r>
    </w:p>
    <w:p>
      <w:r>
        <w:t xml:space="preserve">Он думал о том, чтобы зайти в туалет и переодеться, но было бы странно, если бы Сота Кисибэ зашёл в туалет и вышел оттуда как Ла Пусель. Он был уверен, что лучший способ — дождаться момента, когда оба родителя выйдут из дома, трансформироваться, а затем тайком выбраться, чтобы никто его не увидел.</w:t>
      </w:r>
    </w:p>
    <w:p>
      <w:r>
        <w:t xml:space="preserve">Такие переживания мучили Соту по дороге, пока его укачивало в поезде, но когда он прибыл в семейный ресторан, который был местом встречи, он увидел, что несколько человек, похоже, пришли на мероприятие, и они приятно болтали. Он узнал слова, которые они использовали.</w:t>
      </w:r>
    </w:p>
    <w:p>
      <w:r>
        <w:t xml:space="preserve">Когда он подошёл к группе, они внезапно замолчали и посмотрели на Ла Пусель. Нервничая, он поклонился. «М-м, это здесь встреча?»</w:t>
      </w:r>
    </w:p>
    <w:p>
      <w:r>
        <w:t xml:space="preserve">«Да, здесь».</w:t>
      </w:r>
    </w:p>
    <w:p>
      <w:r>
        <w:t xml:space="preserve">«Приятно познакомиться. Я Магическая Девочка».</w:t>
      </w:r>
    </w:p>
    <w:p>
      <w:r>
        <w:t xml:space="preserve">«О, ты Магическая Девочка?»</w:t>
      </w:r>
    </w:p>
    <w:p>
      <w:r>
        <w:t xml:space="preserve">«Ух ты, ты выглядишь именно так, как я представлял! Ты меня удивила!»</w:t>
      </w:r>
    </w:p>
    <w:p>
      <w:r>
        <w:t xml:space="preserve">«У тебя такая красивая кожа!»</w:t>
      </w:r>
    </w:p>
    <w:p>
      <w:r>
        <w:t xml:space="preserve">Тёплый приём заставил его вздохнуть с облегчением. Он пересел на свободное место среди группы и сел. Если бы там был капитан его футбольного клуба, он сказал бы о толпе: «Здесь слишком много очкариков!» Но они были теми людьми, которых Сота больше всего хотел видеть в тот момент. Этот семейный ресторан ничем не отличался от филиала в его родном городе, а их уголок стал местом сбора для разговоров о магических девочках. «Так вот что такое встреча», — подумал Сота, чувствуя, как колотится сердце.</w:t>
      </w:r>
    </w:p>
    <w:p>
      <w:r>
        <w:t xml:space="preserve">«Привет-привет, я Генопсико».</w:t>
      </w:r>
    </w:p>
    <w:p>
      <w:r>
        <w:t xml:space="preserve">«О. Ты Генопсико? Большое спасибо за всё, что ты для нас сделала».</w:t>
      </w:r>
    </w:p>
    <w:p>
      <w:r>
        <w:t xml:space="preserve">Генопсико была центральной фигурой на форуме. Она была довольно круглой молодой женщиной. В основном она была такой, какой он её представлял. Она подарила ему сияющую улыбку, потянувшись к большой порции картофеля фри. «Я думала, ты из тех, кто не приходит на такие встречи, Магическая Девочка».</w:t>
      </w:r>
    </w:p>
    <w:p>
      <w:r>
        <w:t xml:space="preserve">«А-ха-ха».</w:t>
      </w:r>
    </w:p>
    <w:p>
      <w:r>
        <w:t xml:space="preserve">«Ты очень красивая».</w:t>
      </w:r>
    </w:p>
    <w:p>
      <w:r>
        <w:t xml:space="preserve">«О, ничуть».</w:t>
      </w:r>
    </w:p>
    <w:p>
      <w:r>
        <w:t xml:space="preserve">«Ты не в этом бизнесе, да? У тебя и лицо, и тип телосложения, и… атмосфера».</w:t>
      </w:r>
    </w:p>
    <w:p>
      <w:r>
        <w:t xml:space="preserve">«Прошу прощения?»</w:t>
      </w:r>
    </w:p>
    <w:p>
      <w:r>
        <w:t xml:space="preserve">«О, если ты не понимаешь, о чём я говорю, то, пожалуйста, не беспокойся… Хотелось бы, чтобы Плетт смогла прийти. Тогда у нас был бы полный набор постоянных посетителей».</w:t>
      </w:r>
    </w:p>
    <w:p>
      <w:r>
        <w:t xml:space="preserve">«Плетт не приходит на встречи?»</w:t>
      </w:r>
    </w:p>
    <w:p>
      <w:r>
        <w:t xml:space="preserve">«Они никогда не приходили». Голос Генопсико стал тише, и она наклонилась к Ла Пусель. «Я думаю, они, вероятно, кто-то с производственной стороны. Если бы они показали здесь своё лицо, некоторые из нас узнали бы их, поэтому они не могут ходить на встречи. Что-то в этом роде».</w:t>
      </w:r>
    </w:p>
    <w:p>
      <w:r>
        <w:t xml:space="preserve">«О-о-о, что-то в этом роде».</w:t>
      </w:r>
    </w:p>
    <w:p>
      <w:r>
        <w:t xml:space="preserve">Плетт была ещё одним постоянным посетителем форума, который знал о магических девочках даже больше, чем Сота. Они были особенно большими фанатами Магической Дейзи, и одно их сообщение, начинавшееся со слов «Магическая Дейзи закончилась, и моя юность тоже», стало мемом.</w:t>
      </w:r>
    </w:p>
    <w:p>
      <w:r>
        <w:t xml:space="preserve">Эта новость от Генопсико звучала как сплетни, но у неё был и тонкий реалистичный оттенок… Сота чувствовал, что Плетт часто говорила о закулисных вещах, таких как вмешательство спонсоров, отношения между сэйю и планы компаний. В основном в отношении Магической Дейзи.</w:t>
      </w:r>
    </w:p>
    <w:p>
      <w:r>
        <w:t xml:space="preserve">«Даже люди из аниме-бизнеса комментируют на форумах и всё такое, да?»</w:t>
      </w:r>
    </w:p>
    <w:p>
      <w:r>
        <w:t xml:space="preserve">«Я слышала, что таких много. А затем есть я… хе-хе-хе».</w:t>
      </w:r>
    </w:p>
    <w:p>
      <w:r>
        <w:t xml:space="preserve">«А? Ты тоже в этом бизнесе, Генопсико?»</w:t>
      </w:r>
    </w:p>
    <w:p>
      <w:r>
        <w:t xml:space="preserve">«О-о-о, я не могу ответить на этот вопрос. Хе-хе-хе».</w:t>
      </w:r>
    </w:p>
    <w:p>
      <w:r>
        <w:t xml:space="preserve">Сота пересаживался на разные места, представлялся снова и снова и болтал.</w:t>
      </w:r>
    </w:p>
    <w:p>
      <w:r>
        <w:t xml:space="preserve">«Ты не играешь в «Проект по воспитанию магических девочек», Канносса?»</w:t>
      </w:r>
    </w:p>
    <w:p>
      <w:r>
        <w:t xml:space="preserve">«Я слышала о нём. Но я просто не могу заставить себя заинтересоваться».</w:t>
      </w:r>
    </w:p>
    <w:p>
      <w:r>
        <w:t xml:space="preserve">«Похоже, в Токио не так много людей играют в неё».</w:t>
      </w:r>
    </w:p>
    <w:p>
      <w:r>
        <w:t xml:space="preserve">«Необычно, чтобы мобильная игра была популярна только в одном конкретном регионе, не так ли? Судя по тому, что я слышала, она кажется интересной, но почему-то я не могу ею заинтересоваться. Странно. Это игра о магических девочках, так что не может быть, чтобы я не хотела в неё играть. И она бесплатная, да? Просто странно, что она меня не привлекает. Я правда не понимаю. Может быть, это возраст».</w:t>
      </w:r>
    </w:p>
    <w:p>
      <w:r>
        <w:t xml:space="preserve">Разговаривая с людьми, он начал немного понимать и их отношения.</w:t>
      </w:r>
    </w:p>
    <w:p>
      <w:r>
        <w:t xml:space="preserve">«Осторожнее с Мисояки», — сказала одна девушка.</w:t>
      </w:r>
    </w:p>
    <w:p>
      <w:r>
        <w:t xml:space="preserve">«А?»</w:t>
      </w:r>
    </w:p>
    <w:p>
      <w:r>
        <w:t xml:space="preserve">«Он слишком возбуждается рядом с симпатичными девушками».</w:t>
      </w:r>
    </w:p>
    <w:p>
      <w:r>
        <w:t xml:space="preserve">Сота взглянул на господина Мисояки. Это был мужчина с довольно уникальным чувством стиля: на нём была брендовая летняя куртка в паре с веером, на котором изящной скорописью было написано четыре иероглифа «магическая девочка». Его борода выглядела как-то подозрительно.</w:t>
      </w:r>
    </w:p>
    <w:p>
      <w:r>
        <w:t xml:space="preserve">«Я думаю, нам стоит просто забанить его. Но Генопсико мягко относится к таким вещам».</w:t>
      </w:r>
    </w:p>
    <w:p>
      <w:r>
        <w:t xml:space="preserve">«О… я буду осторожен». Сота ещё раз взглянул на господина Мисояки, и их глаза встретились. Когда он слегка кивнул, тот парень усмехнулся и встал. Возможно, он собирался подойти сюда. Только что ему сказали остерегаться его, и это было немного неловко. Возможно, лучше было бы предотвратить это.</w:t>
      </w:r>
    </w:p>
    <w:p>
      <w:r>
        <w:t xml:space="preserve">Сота сказал «Прошу прощения», когда пробирался через толпу, делая режущие движения рукой, и пересел на другое место. «Приятно познакомиться. Я Магическая Девочка». Он представился с улыбкой, но девушка, сидевшая рядом с ним, просто слегка кивнула. «М-м…»</w:t>
      </w:r>
    </w:p>
    <w:p>
      <w:r>
        <w:t xml:space="preserve">Девушка смотрела на Ла Пусель с немного смущённым выражением лица. Похоже, он заставлял её чувствовать себя неловко, что заставляло неловко чувствовать себя и его. Он пытался начать разговор, но она не хотела говорить ни о магических девочках, ни о форуме, ни даже о погоде в тот день. Она просто кивала или наклоняла голову и не отвечала.</w:t>
      </w:r>
    </w:p>
    <w:p>
      <w:r>
        <w:t xml:space="preserve">«Что ты думаешь о том шоу?»</w:t>
      </w:r>
    </w:p>
    <w:p>
      <w:r>
        <w:t xml:space="preserve">«…»</w:t>
      </w:r>
    </w:p>
    <w:p>
      <w:r>
        <w:t xml:space="preserve">«Хорошо, что сегодня солнечно».</w:t>
      </w:r>
    </w:p>
    <w:p>
      <w:r>
        <w:t xml:space="preserve">«…»</w:t>
      </w:r>
    </w:p>
    <w:p>
      <w:r>
        <w:t xml:space="preserve">«Магические девочки — это круто, да?»</w:t>
      </w:r>
    </w:p>
    <w:p>
      <w:r>
        <w:t xml:space="preserve">«…Ага». Это было единственное слово, которое он от неё получил за весь разговор.</w:t>
      </w:r>
    </w:p>
    <w:p>
      <w:r>
        <w:t xml:space="preserve">После этого Сота спросил у Генопсико: «Кто она?»</w:t>
      </w:r>
    </w:p>
    <w:p>
      <w:r>
        <w:t xml:space="preserve">Но Генопсико покачала головой и пожала плечами. «Не знаю? Может, новенькая? Я имею в виду, любой может прийти, если заплатит за вход».</w:t>
      </w:r>
    </w:p>
    <w:p>
      <w:r>
        <w:t xml:space="preserve">Ему было просто любопытно узнать о девушке. Она продолжала молча есть одна, не участвуя в разговоре. Что-то в ней напоминало Соте его подругу детства. Не то чтобы их лица были похожи, и эта девушка была тихой и робкой, что тоже не было похоже на его подругу. Возможно, дело было в её атмосфере.</w:t>
      </w:r>
    </w:p>
    <w:p>
      <w:r>
        <w:t xml:space="preserve">Соте было любопытно, но у него не было больше времени проводить с ней. После бурных разговоров о магических девочках, хвастовства редкими предметами, которые он принёс, завернутыми в упаковочный материал, игры в словесные игры о магических девочках, получения сувениров, сожалений о том, что он тоже не принёс подарков, и вежливых отказов парням, которые делали ему слишком много комплиментов по поводу внешности, уже пришло время его поезда.</w:t>
      </w:r>
    </w:p>
    <w:p>
      <w:r>
        <w:t xml:space="preserve">Ему хотелось ещё стольким поделиться, и ему было любопытно про after-party, но ему нужно было идти домой, иначе родители вернутся раньше него. Если он вернётся домой как Ла Пусель и столкнётся с родителями, это будет катастрофа. Но если он переоденется в каком-нибудь туалете по дороге домой, ему придётся выходить из женской стороны, и это тоже будет катастрофа.</w:t>
      </w:r>
    </w:p>
    <w:p>
      <w:r>
        <w:t xml:space="preserve">«Мне было очень весело сегодня», — сказал он всем.</w:t>
      </w:r>
    </w:p>
    <w:p>
      <w:r>
        <w:t xml:space="preserve">«Мне тоже было очень весело».</w:t>
      </w:r>
    </w:p>
    <w:p>
      <w:r>
        <w:t xml:space="preserve">«Увидимся на форумах».</w:t>
      </w:r>
    </w:p>
    <w:p>
      <w:r>
        <w:t xml:space="preserve">«Мы будем проводить больше встреч, так что я надеюсь увидеть тебя и тогда!»</w:t>
      </w:r>
    </w:p>
    <w:p>
      <w:r>
        <w:t xml:space="preserve">«Давайте обсудим нового «Отличного целителя»».</w:t>
      </w:r>
    </w:p>
    <w:p>
      <w:r>
        <w:t xml:space="preserve">Когда Сота уходил, он взглянул на молчаливую девушку. Она смотрела на него и — хотя очень слабо — улыбнулась. Чувствуя смутное удовольствие, Сота вышел из семейного ресторана.</w:t>
      </w:r>
    </w:p>
    <w:p>
      <w:r>
        <w:t xml:space="preserve">Ему хотелось зайти в некоторые места и посмотреть на кое-какие вещи, но у Соты не было времени. Сказав себе, что он осмотрит достопримечательности Токио в другой раз, он проверил путь к станции на карте, решил, что будет быстрее пройти через переулок, и примерно через пять минут ходьбы кто-то хлопнул его по плечу сзади. Он удивлённо обернулся.</w:t>
      </w:r>
    </w:p>
    <w:p>
      <w:r>
        <w:t xml:space="preserve">«Эй, куда это ты направляешься?» — Это был господин Мисояки. На нём были очень большие солнцезащитные очки, которых он не носил в ресторане, что делало его ещё более подозрительным.</w:t>
      </w:r>
    </w:p>
    <w:p>
      <w:r>
        <w:t xml:space="preserve">«М-м, почему?»</w:t>
      </w:r>
    </w:p>
    <w:p>
      <w:r>
        <w:t xml:space="preserve">«Ты спрашиваешь, почему я здесь? Ну, я не могу позволить девушке идти домой одной, верно?»</w:t>
      </w:r>
    </w:p>
    <w:p>
      <w:r>
        <w:t xml:space="preserve">«Нет, я в порядке».</w:t>
      </w:r>
    </w:p>
    <w:p>
      <w:r>
        <w:t xml:space="preserve">«Не стесняйся».</w:t>
      </w:r>
    </w:p>
    <w:p>
      <w:r>
        <w:t xml:space="preserve">Он не стеснялся, но, похоже, этот парень не слушал.</w:t>
      </w:r>
    </w:p>
    <w:p>
      <w:r>
        <w:t xml:space="preserve">«Эй, прежде чем ты пойдёшь домой, почему бы мне не показать тебе окрестности? Я живу в Токио, так что я знаю это место, понимаешь?»</w:t>
      </w:r>
    </w:p>
    <w:p>
      <w:r>
        <w:t xml:space="preserve">Даже Сота, ученик средней школы, мог сопоставить репутацию этого парня, его поведение и выражение лица, чтобы понять, чего он хочет. Но Соту совершенно не интересовало давать ему то, что он искал. «Нет, мне нужно успеть на поезд».</w:t>
      </w:r>
    </w:p>
    <w:p>
      <w:r>
        <w:t xml:space="preserve">«Всё будет хорошо».</w:t>
      </w:r>
    </w:p>
    <w:p>
      <w:r>
        <w:t xml:space="preserve">«Мне нужно домой».</w:t>
      </w:r>
    </w:p>
    <w:p>
      <w:r>
        <w:t xml:space="preserve">«Идти домой? Это не весело».</w:t>
      </w:r>
    </w:p>
    <w:p>
      <w:r>
        <w:t xml:space="preserve">«Дело не в этом».</w:t>
      </w:r>
    </w:p>
    <w:p>
      <w:r>
        <w:t xml:space="preserve">«Давай сходим поедим куда-нибудь в хорошее место, а не в семейный ресторан. Что ты любишь, французскую или итальянскую кухню?»</w:t>
      </w:r>
    </w:p>
    <w:p>
      <w:r>
        <w:t xml:space="preserve">Сота не мог ударить парня, но тот, похоже, не собирался замолкать и слушать. Сота мог бы развернуться и пойти к станции, но парень мог бы продолжать преследовать его. И это было бы отвратительно.</w:t>
      </w:r>
    </w:p>
    <w:p>
      <w:r>
        <w:t xml:space="preserve">Сота никогда в жизни не сталкивался с тем, чтобы мужчина настойчиво пытался с ним познакомиться. Конечно, он никогда и не думал о том, что делать в такой ситуации. Его сердце начало колотиться. Что бы сделала женщина в такой ситуации? Чем больше он паниковал, думая: «Что мне делать? Что мне делать?», тем больше он нервничал. И затем, когда он был в полной растерянности и не знал, что делать…</w:t>
      </w:r>
    </w:p>
    <w:p>
      <w:r>
        <w:t xml:space="preserve">«Стой на месте!»</w:t>
      </w:r>
    </w:p>
    <w:p>
      <w:r>
        <w:t xml:space="preserve">Девушка стояла, повернувшись спиной к солнцу. На ней был обтягивающий костюм, как будто она выпрыгнула из одного из тех дешёвых шоу со спецэффектами, и даже при свете позади неё было ясно видно, что её лицо красиво. Сота знал, что она должна быть магической девочкой.</w:t>
      </w:r>
    </w:p>
    <w:p>
      <w:r>
        <w:t xml:space="preserve">«Настойчиво преследовать девушку в пустынном переулке непростительно!»</w:t>
      </w:r>
    </w:p>
    <w:p>
      <w:r>
        <w:t xml:space="preserve">«Ч-что это за наряд?» — заикаясь, спросил господин Мисояки.</w:t>
      </w:r>
    </w:p>
    <w:p>
      <w:r>
        <w:t xml:space="preserve">«Ты должен сказать: «Кто ты такая?!»»</w:t>
      </w:r>
    </w:p>
    <w:p>
      <w:r>
        <w:t xml:space="preserve">«Это не тема для обсуждения. И это тебя не касается. Не лезь не в своё дело».</w:t>
      </w:r>
    </w:p>
    <w:p>
      <w:r>
        <w:t xml:space="preserve">«Ты не понимаешь, что ей не нравится то, что ты делаешь?»</w:t>
      </w:r>
    </w:p>
    <w:p>
      <w:r>
        <w:t xml:space="preserve">Господин Мисояки и магическая девочка спорили. Через плечо старшего мужчины магическая девочка подмигнула Соте. Другими словами, она говорила ему поторопиться и убежать.</w:t>
      </w:r>
    </w:p>
    <w:p>
      <w:r>
        <w:t xml:space="preserve">Значит, героиня, наблюдающая за этим районом, должно быть, пришла ему на помощь, так как он попал в беду. Сота поклонился ей, а затем побежал к станции так быстро, как только мог. Да, он самым неудачным образом побежал так быстро, как только мог.</w:t>
      </w:r>
    </w:p>
    <w:p>
      <w:r>
        <w:t xml:space="preserve">Прибыв на станцию, он посмотрел на свой рюкзак, чтобы достать билет, и заметил, что что-то не так.</w:t>
      </w:r>
    </w:p>
    <w:p>
      <w:r>
        <w:t xml:space="preserve">Костюм магической девочки специально сконструирован, чтобы выдерживать её активность. Она может летать намного быстрее скорости звука или нырять глубоко под землю, но её костюм не порвётся и не износится. По сравнению с этим, человеческая одежда не предназначена для магических девочек. Это не было проблемой, когда они шли с обычной человеческой скоростью, но обычная одежда не обладала прочностью, чтобы выдержать полную скорость.</w:t>
      </w:r>
    </w:p>
    <w:p>
      <w:r>
        <w:t xml:space="preserve">Его юбка разорвалась, шляпа треснула, рубашка превратилась в лохмотья, а его рюкзак со всем содержимым теперь годился только на выброс. Когда Сота понял, что случилось с его редкими предметами, он завыл. Люди вокруг, услышавшие крик, обернулись и посмотрели на него, что заставило его закричать снова. Его первый крик был «А-а-а-а!», а второй — «И-и-и-и!»</w:t>
      </w:r>
    </w:p>
    <w:p>
      <w:r>
        <w:t xml:space="preserve">Инстинктивно ли он закрыл грудь? Или это был рефлекс?</w:t>
      </w:r>
    </w:p>
    <w:p>
      <w:r>
        <w:t xml:space="preserve">Поскольку у него не было ни билета, ни бумажника, он не мог сесть на поезд обратно. Хуже того, теперь у него не было одежды. Ему было так стыдно, что он не мог двигать ногами. Когда он сидел на земле, рука легла на плечо Ла Пусель.</w:t>
      </w:r>
    </w:p>
    <w:p>
      <w:r>
        <w:t xml:space="preserve">«…А?» Цвет его тела изменился, создавая воротник, рукава, узоры, карманы и застёжки. На первый взгляд это выглядело как обтягивающая одежда.</w:t>
      </w:r>
    </w:p>
    <w:p>
      <w:r>
        <w:t xml:space="preserve">Он встал на одно колено и посмотрел назад. Никого. Пусто.</w:t>
      </w:r>
    </w:p>
    <w:p>
      <w:r>
        <w:t xml:space="preserve">«То не шэдэвр, но хватить, штоп дабрацца да дому».</w:t>
      </w:r>
    </w:p>
    <w:p>
      <w:r>
        <w:t xml:space="preserve">Он повернулся на коленях, затем встал и проверил всё вокруг, но там действительно никого не было. И всё же этот голос не был галлюцинацией.</w:t>
      </w:r>
    </w:p>
    <w:p>
      <w:r>
        <w:t xml:space="preserve">Каждая пуговица или молния, к которой он прикасался, оказывалась его собственной кожей. Если присмотреться, можно было бы заметить, что на нём нет никакой одежды. Но этого должно быть достаточно, чтобы обмануть людей.</w:t>
      </w:r>
    </w:p>
    <w:p>
      <w:r>
        <w:t xml:space="preserve">Он не мог понять, что только что произошло, но было очевидно, что все взгляды вокруг всё ещё устремлены на него. У него не было выбора. Ла Пусель стряхнула с себя взгляды и побежала. Путь домой был долгим, но если он побежит вдоль железнодорожной линии, он должен успеть.</w:t>
      </w:r>
    </w:p>
    <w:p>
      <w:r>
        <w:t xml:space="preserve">Но… что это было?</w:t>
      </w:r>
    </w:p>
    <w:p>
      <w:r>
        <w:t xml:space="preserve">Никто, кроме магической девочки, не мог этого сделать. Неужели Токио был городом, полным их, где они появлялись каждый раз, когда возникала проблема? Это было из-за плотности населения?</w:t>
      </w:r>
    </w:p>
    <w:p>
      <w:r>
        <w:t xml:space="preserve">На следующий день Сота прочитал отчёт о встрече, в котором говорилось, что Магическая Девочка была милой, и слабо улыбнулся.</w:t>
      </w:r>
    </w:p>
    <w:p>
      <w:r>
        <w:t xml:space="preserve">Она верила брошюре отеля, когда та говорила, что из окна видно Токийское небесное дерево, но теперь, когда она была там, строящееся здание мешало, и она не могла увидеть даже верхушки дерева. Прижимаясь к окну, она думала, что, возможно, ей удастся его увидеть, но единственным результатом был след от её щеки на стекле.</w:t>
      </w:r>
    </w:p>
    <w:p>
      <w:r>
        <w:t xml:space="preserve">Сидя на кровати в бизнес-отеле, Масиро Кудзи была в подавленном настроении.</w:t>
      </w:r>
    </w:p>
    <w:p>
      <w:r>
        <w:t xml:space="preserve">Кранберри дала ей приказ: «Мелвилл? У меня к тебе просьба, не возражаешь? Один сайт о магических девочках планирует скоро встречу, и я хотела бы, чтобы ты внедрилась. Говорят, у многих из этих фанатов есть способности к этой роли. Если найдёшь кого-то с потенциалом, завербуй их… О, нет, всё будет в порядке. Я знаю, что ты сможешь. Так что постарайся! Вперёд!»</w:t>
      </w:r>
    </w:p>
    <w:p>
      <w:r>
        <w:t xml:space="preserve">И всё шло хорошо, пока ей не удалось проникнуть на встречу. Но ей было слишком неловко разговаривать с людьми, а хуже того, в какой-то момент появилась Ла Пусель, участница нынешнего экзамена Кранберри, в трансформированном виде. В панике Масиро едва смогла выполнить свою работу до конца встречи. Кранберри обратилась к ней с этой просьбой, потому что верила в Масиро… в Мелвилл, магическую девочку. Но такими темпами она не могла даже оправдаться перед Кранберри.</w:t>
      </w:r>
    </w:p>
    <w:p>
      <w:r>
        <w:t xml:space="preserve">Ла Пусель говорила с ней о многих вещах, и Масиро, беспокоясь о ней, последовала за ней, но спасла её Генопсико Юмэносима. Всё ещё невидимая, Мелвилл упустила свой шанс появиться. Единственное, чего она добилась, — это спасла Ла Пусель, когда та потеряла одежду. Если бы Мелвилл ничего не сделала и оставила Ла Пусель беспомощной, это могло бы помешать экзамену Кранберри. Другими словами, Мелвилл была полезна Кранберри… наверное. Ей хотелось в это верить.</w:t>
      </w:r>
    </w:p>
    <w:p>
      <w:r>
        <w:t xml:space="preserve">Масиро размышляла о своём дне. Она не умела разговаривать с людьми, а ещё хуже было общаться с группами незнакомцев. Но если она просто решит, что она плохая, и оставит всё как есть, она не вырастет. Она решила не стесняться своего акцента и постараться изо всех сил пытаться разговаривать с людьми.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