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12 — Дело о пропавшей говядине: Горничная всё видела</w:t>
      </w:r>
    </w:p>
    <w:p>
      <w:r>
        <w:rPr>
          <w:i/>
          <w:sz w:val="18"/>
        </w:rPr>
        <w:t xml:space="preserve">https://lorachi.baconana.com/novel/6a725dfba7f656a83fb770cc/chapter/12</w:t>
      </w:r>
    </w:p>
    <w:p>
      <w:r>
        <w:t xml:space="preserve">Эта история происходит примерно за год до начала игры в «Проекте по воспитанию магических девочек: Перезапуск».</w:t>
      </w:r>
    </w:p>
    <w:p>
      <w:r>
        <w:t xml:space="preserve">Пассажиры автобуса шумно веселились, выхватывая микрофон друг у друга и распевая аниме-песни и хиты. Все эти дети были из разных классов и школ и только что встретились, но они смеялись вместе, как будто были друзьями уже десять лет. Этот летний лагерь должен был быть очень весёлым.</w:t>
      </w:r>
    </w:p>
    <w:p>
      <w:r>
        <w:t xml:space="preserve">Норико Нонохара была одной из этих взволнованных пассажирок. На самом деле можно было сказать, что именно потому, что ей было весело, атмосфера была такой оживлённой. У Норико Нонохары — магической девочки Нокко — была магическая способность передавать свои собственные чувства окружающим. Она влияла на всех без исключения как своими негативными, так и позитивными чувствами. Если Норико было весело, то и всем остальным тоже.</w:t>
      </w:r>
    </w:p>
    <w:p>
      <w:r>
        <w:t xml:space="preserve">И этот случай отличался от того, когда она была дома, в школе или работала как Нокко. Её мать и отец отправили её, сказав: «Иди, повеселись как следует», и Норико собиралась сделать это. Обычно, когда она трансформировалась в Нокко и проводила свой обычный день, она сдерживала и контролировала свои эмоции, чтобы направлять свой класс в лучшую сторону. В этом лагере она планировала дать волю своим чувствам и поставить на первое место собственное удовольствие. Она будет делать то, что хочет, за исключением минимального уровня контроля, необходимого для устранения подозрений по поводу её трансформации и уменьшения впечатления, которое создавала её внешность.</w:t>
      </w:r>
    </w:p>
    <w:p>
      <w:r>
        <w:t xml:space="preserve">«О! Я вижу!» — Мальчик, сидевший на сиденье перед ней, встал и указал. За извилистой горной дорогой они увидели красно-коричневое здание. Оно было квадратным и плоским со всех сторон, как гигантский спичечный коробок. Это было место, где они будут жить.</w:t>
      </w:r>
    </w:p>
    <w:p>
      <w:r>
        <w:t xml:space="preserve">Синобу Хиока была магической девочкой, а также детективом. Сколько людей в наши дни действительно верили, что детективы занимаются только теми необычными делами, о которых читают в детективных романах? Большинство людей должны были верить, что большая часть детективной работы была обычной и вульгарной, например, поиск беглецов, проверка биографий и сбор доказательств супружеской измены.</w:t>
      </w:r>
    </w:p>
    <w:p>
      <w:r>
        <w:t xml:space="preserve">Но реальность не соответствовала даже этому.</w:t>
      </w:r>
    </w:p>
    <w:p>
      <w:r>
        <w:t xml:space="preserve">Работа, которую босс поручил Синобу Хиоке, если быть точным, вообще не была работой.</w:t>
      </w:r>
    </w:p>
    <w:p>
      <w:r>
        <w:t xml:space="preserve">«М-м… то есть, другими словами, это волонтёрство, да?»</w:t>
      </w:r>
    </w:p>
    <w:p>
      <w:r>
        <w:t xml:space="preserve">«Ага. Верно».</w:t>
      </w:r>
    </w:p>
    <w:p>
      <w:r>
        <w:t xml:space="preserve">Синобу хотела, чтобы её лицо и тон голоса передавали безмолвное сообщение: «Какого чёрта это за хрень, старик?»</w:t>
      </w:r>
    </w:p>
    <w:p>
      <w:r>
        <w:t xml:space="preserve">Но её босс был совершенно непоколебим, потягивая свой кофе. «Мы должны отправить кого-то из нашего офиса. Один из организаторов много для нас сделал, так что мы не можем отказаться».</w:t>
      </w:r>
    </w:p>
    <w:p>
      <w:r>
        <w:t xml:space="preserve">Синобу нахмурилась, глядя на босса. Он спокойно посмотрел на неё в ответ. Она опустила взгляд на колени своего костюма, изменила выражение лица на сомневающееся и снова вскинула голову. «Почему я?»</w:t>
      </w:r>
    </w:p>
    <w:p>
      <w:r>
        <w:t xml:space="preserve">«Это обучение. Так ты стала полноценным детективом, в старые времена. Я тоже всё это проходил». Его тон не терпел возражений. То, как он это сказал, создавало у Синобу впечатление, что он предполагал, что она даже не подумает отказываться. И хотя она могла жаловаться, она не могла сказать «нет».</w:t>
      </w:r>
    </w:p>
    <w:p>
      <w:r>
        <w:t xml:space="preserve">Таким образом, было решено, что Синобу будет работать персоналом в детском лагере.</w:t>
      </w:r>
    </w:p>
    <w:p>
      <w:r>
        <w:t xml:space="preserve">«Синобу-у-у, помоги подготовить костёр».</w:t>
      </w:r>
    </w:p>
    <w:p>
      <w:r>
        <w:t xml:space="preserve">«Ла-а-адно. Иду-у-у».</w:t>
      </w:r>
    </w:p>
    <w:p>
      <w:r>
        <w:t xml:space="preserve">«Синобу-у-у, проверь, чтобы время на всех часах совпадало».</w:t>
      </w:r>
    </w:p>
    <w:p>
      <w:r>
        <w:t xml:space="preserve">«Ла-а-адно».</w:t>
      </w:r>
    </w:p>
    <w:p>
      <w:r>
        <w:t xml:space="preserve">«Синобу-у-у, сделай перекличку, пожа-а-алуйста».</w:t>
      </w:r>
    </w:p>
    <w:p>
      <w:r>
        <w:t xml:space="preserve">«Все на ме-е-есте».</w:t>
      </w:r>
    </w:p>
    <w:p>
      <w:r>
        <w:t xml:space="preserve">Синобу не знала, как босс объяснил её присутствие, но у неё было чувство, что к ней относятся как к самой низшей из персонала, посыльной, выполняющей все поручения. Она была уверена, что её босс сделал какое-то замечание: «Она новенькая в моём агентстве. Это часть её обучения на детектива, так что, пожалуйста, загрузите её работой». Таким был её босс.</w:t>
      </w:r>
    </w:p>
    <w:p>
      <w:r>
        <w:t xml:space="preserve">Этот летний лагерь собирал заявки со всей страны. Он был масштабным из-за широты набора, и детей было много, а персонала сравнительно мало. У каждого было много работы, и подчинённые особенно остро это чувствовали.</w:t>
      </w:r>
    </w:p>
    <w:p>
      <w:r>
        <w:t xml:space="preserve">Синобу села на скамейку в домике, держа в руке банку кофе, и вздохнула. Ярко-зелёный газон, покрывавший весь пологий холм, колыхался на освежающем ветру. Кое-где дети смеялись и играли. Хотя они встретились только в тот день, они уже подружились.</w:t>
      </w:r>
    </w:p>
    <w:p>
      <w:r>
        <w:t xml:space="preserve">Атмосфера казалась мирной, но у организаторов были трудные времена. Маленькие дети бегали, где хотели, выкидывая трюки, из-за которых их воспитатели кричали: «Это опасно! Прекратите!»</w:t>
      </w:r>
    </w:p>
    <w:p>
      <w:r>
        <w:t xml:space="preserve">Синобу встала, свистнула в свисток и указала пальцем. «Эй, ты! Я же сказала не лазить по деревьям, нет?» Дети с визгом рассмеялись и разбежались. Борьба была бесконечной.</w:t>
      </w:r>
    </w:p>
    <w:p>
      <w:r>
        <w:t xml:space="preserve">Дети были невероятно живучими. После того как ей пришлось без остановки кричать весь день и вечер, Синобу уже выдохлась, но дети громко требовали следующего мероприятия. Даже когда она говорила им: «Уже ночь! Так почему бы вам не пойти спать?!» — никто не слушал.</w:t>
      </w:r>
    </w:p>
    <w:p>
      <w:r>
        <w:t xml:space="preserve">«Итак, следующее — испытание храбрости. Синобу, помоги с подготовкой».</w:t>
      </w:r>
    </w:p>
    <w:p>
      <w:r>
        <w:t xml:space="preserve">«А? Я?»</w:t>
      </w:r>
    </w:p>
    <w:p>
      <w:r>
        <w:t xml:space="preserve">«Мы приглушим свет в здании, чтобы проложить маршрут. Они будут входить через вход, следовать указаниям к столовой, где получат подтверждение, что прошли, и затем всё».</w:t>
      </w:r>
    </w:p>
    <w:p>
      <w:r>
        <w:t xml:space="preserve">«За какую часть я отвечаю?»</w:t>
      </w:r>
    </w:p>
    <w:p>
      <w:r>
        <w:t xml:space="preserve">«Ты будешь пугать детей в конце, в столовой. Твой босс сказал мне, что ты хороша в таких вещах, да?»</w:t>
      </w:r>
    </w:p>
    <w:p>
      <w:r>
        <w:t xml:space="preserve">Если бы Синобу пошла законным путём и подала в суд на своего босса за распространение полуправды о ней, смогла бы она выиграть?</w:t>
      </w:r>
    </w:p>
    <w:p>
      <w:r>
        <w:t xml:space="preserve">Чёрт возьми. Чёрт возьми. Я сделаю это. Я просто должна это сделать, не так ли?</w:t>
      </w:r>
    </w:p>
    <w:p>
      <w:r>
        <w:t xml:space="preserve">Она злилась на своего босса, и, поскольку его не было рядом, её кулак рассекал воздух. Так что кому-то другому придётся выдержать её гнев: тем детям, которые сводили Синобу с ума с самого утра своим бесконечным непослушанием.</w:t>
      </w:r>
    </w:p>
    <w:p>
      <w:r>
        <w:t xml:space="preserve">После ужина подготовка заняла около тридцати минут.</w:t>
      </w:r>
    </w:p>
    <w:p>
      <w:r>
        <w:t xml:space="preserve">Синобу была уставшей и раздражённой, но она, конечно, никогда не хотела, чтобы с детьми случилось что-то ужасное. В конечном счёте, она просто собиралась напугать их. Это была задача, порученная ей, и это было то, чего хотели дети. Снаружи она слышала, как дети говорят: «Испытания храбрости никогда не бывают страшными, правда?» и «Эти страшилки такие предсказуемые».</w:t>
      </w:r>
    </w:p>
    <w:p>
      <w:r>
        <w:t xml:space="preserve">Коридор, ведущий к столовой, был украшен игрушечными монстрами и бумажными привидениями, сделанными персоналом. Всё это действительно было довольно очевидным. Было бы лучше, если бы они могли отправить детей в лес, но, по-видимому, им не удалось получить разрешение по соображениям безопасности, поэтому в итоге они сделали дешёвую версию.</w:t>
      </w:r>
    </w:p>
    <w:p>
      <w:r>
        <w:t xml:space="preserve">Но… не недооценивайте взрослых! Маленькие паршивцы!</w:t>
      </w:r>
    </w:p>
    <w:p>
      <w:r>
        <w:t xml:space="preserve">Разместившись одна в столовой, Синобу трансформировалась в магическую девочку Детек Белл. Магия Детек Белл заключалась в общении со зданиями.</w:t>
      </w:r>
    </w:p>
    <w:p>
      <w:r>
        <w:t xml:space="preserve">Когда Детек Белл поцеловала стену столовой, на всей стене появилось большое лицо. Это было старое лицо, и из-за того, как на него падал свет, оно выглядело довольно жутко.</w:t>
      </w:r>
    </w:p>
    <w:p>
      <w:r>
        <w:t xml:space="preserve">«Что такое?» — спросило лицо.</w:t>
      </w:r>
    </w:p>
    <w:p>
      <w:r>
        <w:t xml:space="preserve">«Скоро сюда придут дети. Напугай их».</w:t>
      </w:r>
    </w:p>
    <w:p>
      <w:r>
        <w:t xml:space="preserve">«Зачем?»</w:t>
      </w:r>
    </w:p>
    <w:p>
      <w:r>
        <w:t xml:space="preserve">«Мы проводим испытание храбрости. И они смеялись над тобой, говорили, что ваши страшилки слишком предсказуемые».</w:t>
      </w:r>
    </w:p>
    <w:p>
      <w:r>
        <w:t xml:space="preserve">«Я не люблю, когда надо мной смеются».</w:t>
      </w:r>
    </w:p>
    <w:p>
      <w:r>
        <w:t xml:space="preserve">«Правда? Тогда напугай их как следует. Но ты не имеешь права причинять им вред или что-то в этом роде». Она велела лицу исчезнуть до появления цели, а затем сама спряталась в тени штор. В предвкушении она ждала пять минут, пока кто-то не вошёл.</w:t>
      </w:r>
    </w:p>
    <w:p>
      <w:r>
        <w:t xml:space="preserve">С места Детек Белл она видела ребёнка только со спины. Похоже, это была девочка. Вероятно, среднего школьного возраста. Девочка уже собиралась протянуть руку, чтобы взять один из листков подтверждения прохождения на столе в столовой, как вдруг на стене появилось лицо и лизнуло девочку своим длинным языком.</w:t>
      </w:r>
    </w:p>
    <w:p>
      <w:r>
        <w:t xml:space="preserve">Синобу, должно быть, целых пять секунд сжимала кулак и думала: «Да!» Девочка закричала и выбежала из столовой, и почему-то Синобу тоже испугалась и выбежала вслед за девочкой. Крики и вопли раздавались отовсюду, и адские завывания эхом разносились по горам, пока дело не дошло не только до детей. Даже взрослые бегали в замешательстве, плакали, некоторые запрыгивали в свои комнаты в домиках и запирали двери изнутри, другие дрожали под столами, а третьи бегали до изнеможения. К одиннадцати часам вечера шум утих, и все дети и персонал были в безопасности.</w:t>
      </w:r>
    </w:p>
    <w:p>
      <w:r>
        <w:t xml:space="preserve">Даже не успев понять, почему этот переполох достиг таких масштабов, Синобу продолжала ловить детей. Когда детей уложили спать, весь персонал собрался в холле, и руководительница разразилась гневной тирадой, что она явно перегнула палку. Синобу попыталась стать как можно незаметнее. Все девочки в комнате Норико, казалось, заснули. Она слышала, что во время таких ночных мероприятий можно не ложиться спать до поздна, обсуждая влюблённости и всё такое, но уже было поздно, и все устали. В основном из-за неё.</w:t>
      </w:r>
    </w:p>
    <w:p>
      <w:r>
        <w:t xml:space="preserve">Норико натянула одеяло до подбородка.</w:t>
      </w:r>
    </w:p>
    <w:p>
      <w:r>
        <w:t xml:space="preserve">Она совершенно потеряла бдительность. Она была магической девочкой. Её физические способности намного превосходили человеческие, она могла видеть в темноте, и что бы ни напало на неё, она смогла бы справиться. И её точно не испугало бы какое-то дешёвое испытание храбрости, которое не испугало бы и младенца. Или так она думала. Она была высокомерна.</w:t>
      </w:r>
    </w:p>
    <w:p>
      <w:r>
        <w:t xml:space="preserve">Она не знала, как им это удалось, но это было действительно страшно. Обычно Норико могла контролировать себя и сдерживать любые внутренние волнения, но та штука была настолько страшной, что вся её самообладание испарилось. Движение и ощущение этого языка были ужасно реальными.</w:t>
      </w:r>
    </w:p>
    <w:p>
      <w:r>
        <w:t xml:space="preserve">Одержимая страхом, Норико металась в замешательстве, передавая свой страх всем вокруг и вызывая огромную панику. Она едва не устроила настоящую катастрофу. К счастью, никто не пострадал.</w:t>
      </w:r>
    </w:p>
    <w:p>
      <w:r>
        <w:t xml:space="preserve">Но всё же. Этот язык, это лицо… Какой трюк они использовали, чтобы сделать это? Тогда она была слишком занята страхом, но теперь ей было невыносимо любопытно.</w:t>
      </w:r>
    </w:p>
    <w:p>
      <w:r>
        <w:t xml:space="preserve">Она приоткрыла глаза, размышляя об этом, и увидела лицо в сучках на потолке. Оно напомнило ей об огромном человеческом лице, появившемся на стене столовой, и она запаниковала и закрыла глаза.</w:t>
      </w:r>
    </w:p>
    <w:p>
      <w:r>
        <w:t xml:space="preserve">Даже после того огромного переполоха, на следующее утро дети были отвратительно полны энергии. На самом деле они, казалось, были даже рады этому происшествию. Взрослые, однако, были недовольны по сравнению с тем, как они чувствовали себя накануне. Они вели себя немного холодно по отношению к Синобу.</w:t>
      </w:r>
    </w:p>
    <w:p>
      <w:r>
        <w:t xml:space="preserve">Если весть об этом дойдёт до её босса, он обязательно начнёт кричать, что она не может сделать даже работу, которая не является работой. Поэтому она должна сделать всё правильно с этого момента, чтобы поднять свою репутацию, опустившуюся ниже плинтуса, хотя бы на долю дюйма.</w:t>
      </w:r>
    </w:p>
    <w:p>
      <w:r>
        <w:t xml:space="preserve">«Синобу, пожалуйста, проверь мясо».</w:t>
      </w:r>
    </w:p>
    <w:p>
      <w:r>
        <w:t xml:space="preserve">«Есть. Сию минуту».</w:t>
      </w:r>
    </w:p>
    <w:p>
      <w:r>
        <w:t xml:space="preserve">В плане на день были ориентирование, а затем барбекю. Они были высоко в горах, но, поскольку было лето, было довольно жарко, и солнечные лучи падали сильно даже утром. Как они могут выносить ходьбу под таким солнцем? Синобу вытерла пот со лба тыльной стороной ладони. Она вытащила пластиковую упаковку мяса из огромного холодильника. Холод был приятен.</w:t>
      </w:r>
    </w:p>
    <w:p>
      <w:r>
        <w:t xml:space="preserve">Людей было много, поэтому и мяса было много. Это был первый раз в её жизни, когда она видела столько мяса.</w:t>
      </w:r>
    </w:p>
    <w:p>
      <w:r>
        <w:t xml:space="preserve">«Ого, чувак!»</w:t>
      </w:r>
    </w:p>
    <w:p>
      <w:r>
        <w:t xml:space="preserve">«Эй, это на ужин сегодня?» — закончив завтрак, дети начали собираться. Было ли в природе детей собираться в стаю, когда что-то происходит? Синобу когда-то тоже была ребёнком, но она уже не могла вспомнить.</w:t>
      </w:r>
    </w:p>
    <w:p>
      <w:r>
        <w:t xml:space="preserve">Дети только что закончили завтрак, но, тем не менее, хором закричали: «Выглядит так вкусно!» и «Я хочу это съесть!» Слушая их, голод поднимался из глубины желудка Синобу. Оно и правда выглядело вкусно. Ей хотелось его съесть. Ей хотелось его пожарить и проглотить. Нет, сейчас она бы даже съела его сырым. «Они не заметят, если я съем немного», — подумала она, и её рука уже тянулась, когда она пришла в себя. Если она съест немного этого мяса вместе с детьми, её репутация, уже опустившаяся ниже плинтуса, упадёт ниже уровня земли.</w:t>
      </w:r>
    </w:p>
    <w:p>
      <w:r>
        <w:t xml:space="preserve">«Эй, это на потом! А сейчас готовьтесь к ориентированию!» — Синобу каким-то образом прогнала детей и вздохнула. Возможно, она была более уставшей, чем думала. Как бы голодна она ни была, было безумно думать, что есть сырое мясо — хорошая идея.</w:t>
      </w:r>
    </w:p>
    <w:p>
      <w:r>
        <w:t xml:space="preserve">Во всяком случае, её осмотр мяса на данный момент был закончен. Она не могла оставить его при комнатной температуре, поэтому она посмотрела на столешницу, собираясь убрать её, — и наклонила голову.</w:t>
      </w:r>
    </w:p>
    <w:p>
      <w:r>
        <w:t xml:space="preserve">Мясо, которое было там всего мгновение назад, исчезло. Синобу заглянула под стол и в холодильник, и даже открыла ящики и морозилку, но его нигде не было. Тревога постепенно нарастала в ней, а затем сразу же разрослась. Сдерживая приближающуюся панику, она ещё раз осмотрелась, но мяса действительно нигде не было.</w:t>
      </w:r>
    </w:p>
    <w:p>
      <w:r>
        <w:t xml:space="preserve">Оно исчезло.</w:t>
      </w:r>
    </w:p>
    <w:p>
      <w:r>
        <w:t xml:space="preserve">«Жадины!»</w:t>
      </w:r>
    </w:p>
    <w:p>
      <w:r>
        <w:t xml:space="preserve">«Дай хотя бы потрогать».</w:t>
      </w:r>
    </w:p>
    <w:p>
      <w:r>
        <w:t xml:space="preserve">«Ты перегибаешь палку».</w:t>
      </w:r>
    </w:p>
    <w:p>
      <w:r>
        <w:t xml:space="preserve">Сотрудница прогнала детей. Хотя каждый из них ворчал, они разошлись. Норико была частью рассеивающейся группы, но она не жаловалась. Она считала само собой разумеющимся, что персонал не позволит им прикасаться к еде, и хотя женщина говорила довольно резко, это могло быть потому, что она не выспалась прошлой ночью, что, по сути, было виной Нокко.</w:t>
      </w:r>
    </w:p>
    <w:p>
      <w:r>
        <w:t xml:space="preserve">«Что мы делаем дальше, кстати?»</w:t>
      </w:r>
    </w:p>
    <w:p>
      <w:r>
        <w:t xml:space="preserve">«Она сказала, ориентирование».</w:t>
      </w:r>
    </w:p>
    <w:p>
      <w:r>
        <w:t xml:space="preserve">«Так что такое это ориентирование?»</w:t>
      </w:r>
    </w:p>
    <w:p>
      <w:r>
        <w:t xml:space="preserve">«Я не знаю точно, но слышала, что это что-то вроде поиска сокровищ».</w:t>
      </w:r>
    </w:p>
    <w:p>
      <w:r>
        <w:t xml:space="preserve">Поиск сокровищ! Похоже, впереди ещё много веселья.</w:t>
      </w:r>
    </w:p>
    <w:p>
      <w:r>
        <w:t xml:space="preserve">Оно было здесь ещё мгновение назад. Синобу была в этом уверена. Она не убирала его. Другими словами, оно должно было быть здесь. Но его не было. Она не понимала почему, но она понимала, что это очень плохо.</w:t>
      </w:r>
    </w:p>
    <w:p>
      <w:r>
        <w:t xml:space="preserve">Это было дело. Время для детектива. Хотя она знала, что ситуация плохая, её сердце билось чаще.</w:t>
      </w:r>
    </w:p>
    <w:p>
      <w:r>
        <w:t xml:space="preserve">«Синобу-у-у! Если ты закончила там, иди сюда и помоги!»</w:t>
      </w:r>
    </w:p>
    <w:p>
      <w:r>
        <w:t xml:space="preserve">«И-иду-у-у!»</w:t>
      </w:r>
    </w:p>
    <w:p>
      <w:r>
        <w:t xml:space="preserve">Убедившись, что окна заперты, Синобу закрыла все шторы и вход в столовую, а также вытащила швабру из чулана, чтобы подпереть ею дверную ручку. Теперь никто не увидит её. Она трансформировалась в Детек Белл и поцеловала стену.</w:t>
      </w:r>
    </w:p>
    <w:p>
      <w:r>
        <w:t xml:space="preserve">Трансформация в магическую девочку немного успокоила её. Это, вероятно, была просто детская шалость. Пока Синобу отгоняла их, другая группа, должно быть, унесла мясо. Эта версия подходила. Но даже если это произошло, она всё равно обыскала столовую и ничего не нашла. Если они спрятали его здесь, они были очень хитры. Если они вынесли его из столовой, то сначала она должна была убедиться, что это действительно произошло. Она проверит это, прежде чем преследовать их.</w:t>
      </w:r>
    </w:p>
    <w:p>
      <w:r>
        <w:t xml:space="preserve">Во всяком случае, Синобу решила, что всё, что ей нужно сделать, — это спросить у столовой напрямую, поэтому она поцеловала её стену… но на ней не появилось лицо.</w:t>
      </w:r>
    </w:p>
    <w:p>
      <w:r>
        <w:t xml:space="preserve">«…А?»</w:t>
      </w:r>
    </w:p>
    <w:p>
      <w:r>
        <w:t xml:space="preserve">Она только начала успокаиваться, но теперь снова разволновалась. Это никогда не случалось раньше. Магия Детек Белл действовала даже на разрушающиеся старые заброшенные здания. Хотя ни одно здание не сказало бы ей ничего, что было бы невыгодно его владельцу, это был первый раз, когда лицо вообще не появилось.</w:t>
      </w:r>
    </w:p>
    <w:p>
      <w:r>
        <w:t xml:space="preserve">Её запутанный разум отчаянно перебирал возможности. Что здесь происходит? Мало того, что мясо таинственно исчезло, но лицо столовой почему-то не появилось. Это было странно. Она не могла понять, почему это происходит.</w:t>
      </w:r>
    </w:p>
    <w:p>
      <w:r>
        <w:t xml:space="preserve">Было ли это испытанием для Синобу, потому что она слишком полагалась на свою магию? Говорил ли бог детективов, чтобы она попыталась раскрыть эту кражу без своей магии?</w:t>
      </w:r>
    </w:p>
    <w:p>
      <w:r>
        <w:t xml:space="preserve">Преступником, вероятно, был ребёнок. Так был ли их мотив голод? Или это была шалость?</w:t>
      </w:r>
    </w:p>
    <w:p>
      <w:r>
        <w:t xml:space="preserve">Шестерёнки озадаченного мозга Детек Белл продолжали вращаться.</w:t>
      </w:r>
    </w:p>
    <w:p>
      <w:r>
        <w:t xml:space="preserve">Идея о том, что преступник — ребёнок, была не более чем обоснованным предположением с её стороны, вероятной возможностью. Это мог быть кто-то другой. Да… например, животное. В книге, которая считается первым детективным романом в истории, преступником было животное. Как теория детективного романа, это было не так уж странно. Они были в горах, так что медведь или что-то? Волки… здесь вымерли, да? Так что тануки или лиса? Нет, ни то, ни другое. Так что тогда — мыши? Тараканы? Это было слишком много мяса для таких маленьких существ, чтобы унести. Для этого потребовались бы полчища из фильма-катастрофы, и она не могла бы не заметить этого. Так что, возможно… другой сотрудник? Зачем? Чтобы подставить её?</w:t>
      </w:r>
    </w:p>
    <w:p>
      <w:r>
        <w:t xml:space="preserve">Детек Белл достала свой вспомогательный предмет, увеличительное стекло. Если она не могла поговорить со стеной, то ей нужно было найти другие доказательства. Она направила увеличительное стекло на место, где лежало мясо, и заметила что-то тускло блестящее. Это выглядело как жидкость. Она потёрла это пальцем и обнаружила, что это было липкое вещество. Когда она поднесла нос… это воняло.</w:t>
      </w:r>
    </w:p>
    <w:p>
      <w:r>
        <w:t xml:space="preserve">«Что это за… слюни?»</w:t>
      </w:r>
    </w:p>
    <w:p>
      <w:r>
        <w:t xml:space="preserve">Если преступник пускал слюни, значит, мотивом всё же был голод? Это казалось правдоподобным как для ребёнка, так и для животного. Маловероятно, чтобы взрослый пускал слюни, так что она могла, вероятно, исключить персонал из списка подозреваемых.</w:t>
      </w:r>
    </w:p>
    <w:p>
      <w:r>
        <w:t xml:space="preserve">Ничего другого не привлекло её внимания. Она могла бы отправить эту слюну на судебно-медицинскую экспертизу для анализа ДНК и найти преступника таким образом—</w:t>
      </w:r>
    </w:p>
    <w:p>
      <w:r>
        <w:t xml:space="preserve">«Синобу-у-у? Ты ещё не закончила?»</w:t>
      </w:r>
    </w:p>
    <w:p>
      <w:r>
        <w:t xml:space="preserve">«П-простите! Я иду!»</w:t>
      </w:r>
    </w:p>
    <w:p>
      <w:r>
        <w:t xml:space="preserve">Конечно, у неё не было такого времени. Мозг Детек Белл снова заработал.</w:t>
      </w:r>
    </w:p>
    <w:p>
      <w:r>
        <w:t xml:space="preserve">Она сузила круг до животного или ребёнка. Так что же это было? Были ли другие возможности? Гоблин? Призрак? Демон? Такие ненаучные идеи… но, ну, магические девочки существуют на самом деле, так может ли она полностью исключить призраков и демонов? Это здание было не таким старым, но в нём была атмосфера. По форме похожее на гигантский спичечный коробок, оно могло быть местом действия «тайны в особняке». И во время вчерашнего испытания храбрости, хотя она и была одной из тех, кто должен был пугать, она почувствовала что-то—</w:t>
      </w:r>
    </w:p>
    <w:p>
      <w:r>
        <w:t xml:space="preserve">«…Хм?»</w:t>
      </w:r>
    </w:p>
    <w:p>
      <w:r>
        <w:t xml:space="preserve">Что-то её беспокоило.</w:t>
      </w:r>
    </w:p>
    <w:p>
      <w:r>
        <w:t xml:space="preserve">Детек Белл отодвинула край своей охотничьей шляпы и прошлась по столовой. Она ходила не в поисках улик. Она пыталась понять, что именно её беспокоило. Каблуки её туфель с высоким цоканьем стучали по линолеуму.</w:t>
      </w:r>
    </w:p>
    <w:p>
      <w:r>
        <w:t xml:space="preserve">Накануне вечером в столовой что-то произошло. Паника? Нет. До того как все запаниковали, было что-то. Она что-то сделала. Первопричиной всего этого было…</w:t>
      </w:r>
    </w:p>
    <w:p>
      <w:r>
        <w:t xml:space="preserve">«А-а-а!»</w:t>
      </w:r>
    </w:p>
    <w:p>
      <w:r>
        <w:t xml:space="preserve">Белл вспомнила.</w:t>
      </w:r>
    </w:p>
    <w:p>
      <w:r>
        <w:t xml:space="preserve">Магия Белл заключалась в том, чтобы вызывать лицо на любом здании и разговаривать с ним. Она должна была поцеловать здание, чтобы активировать магию, и поцеловать его снова, чтобы отменить её. После того как она вызвала лицо столовой во время вчерашнего испытания храбрости, все запаниковали, и она забыла отменить свою магию. Другими словами, когда она только что поцеловала столовую, намереваясь вызвать лицо, она в итоге поцеловала её для отмены. Так что неудивительно, что лицо не появилось.</w:t>
      </w:r>
    </w:p>
    <w:p>
      <w:r>
        <w:t xml:space="preserve">Внезапно она почувствовала усталость, но это дело ещё не было раскрыто. Белл поцеловала стену, и то же лицо, что и накануне, появилось. Теперь она знала, что её выводы были верны. «Мне следовало просто поцеловать тебя снова…»</w:t>
      </w:r>
    </w:p>
    <w:p>
      <w:r>
        <w:t xml:space="preserve">«Ты выглядишь очень уставшей», — сказало лицо.</w:t>
      </w:r>
    </w:p>
    <w:p>
      <w:r>
        <w:t xml:space="preserve">«Неважно. Скажи мне, кто вор, который украл мясо».</w:t>
      </w:r>
    </w:p>
    <w:p>
      <w:r>
        <w:t xml:space="preserve">Лицо исказилось в морщинистом выражении. Оно казалось извиняющимся и смущённым. Насколько знала Детек Белл, ни одно лицо здания никогда не делало такого выражения. «Ну, я знаю, кто преступник… Да, знаю». Лицо выплюнуло что-то из своего большого рта с плевком. Это была упаковка мяса. Она была липкой и мокрой от слюны.</w:t>
      </w:r>
    </w:p>
    <w:p>
      <w:r>
        <w:t xml:space="preserve">Детек Белл на мгновение остолбенела, затем разозлилась и наклонилась к лицу. «Какого чёрта ты делало?!»</w:t>
      </w:r>
    </w:p>
    <w:p>
      <w:r>
        <w:t xml:space="preserve">«Ну, я не совсем уверен. Почему-то мне вдруг ужасно захотелось запихнуть это мясо в рот. И не успел я опомниться, как высунул язык и схватил его. Это так странно для меня, правда. Я никогда раньше не чувствовал ничего подобного… И теперь это чувство, будто я хочу положить мясо в рот, тоже прошло».</w:t>
      </w:r>
    </w:p>
    <w:p>
      <w:r>
        <w:t xml:space="preserve">«Оставь оправдания на потом! В любом случае, мне нужно помыть это!» Детек Белл включила кран в раковине, чтобы пустить воду. К счастью, пластиковая упаковка, похоже, не порвалась. «Зачем ты делаешь то, что я не приказывала тебе делать?»</w:t>
      </w:r>
    </w:p>
    <w:p>
      <w:r>
        <w:t xml:space="preserve">«Хм… Прости».</w:t>
      </w:r>
    </w:p>
    <w:p>
      <w:r>
        <w:t xml:space="preserve">«Я не думала, что вы вообще можете что-то есть».</w:t>
      </w:r>
    </w:p>
    <w:p>
      <w:r>
        <w:t xml:space="preserve">«Не могу. Если бы мог, то мясо, очевидно, не было бы целым. Я просто клал его в рот, вот и всё».</w:t>
      </w:r>
    </w:p>
    <w:p>
      <w:r>
        <w:t xml:space="preserve">«Хм. Это похоже на то, что можно использовать как трюк в закрытой комнате для убийства-тайны…»</w:t>
      </w:r>
    </w:p>
    <w:p>
      <w:r>
        <w:t xml:space="preserve">Разум Белл, готовый отвлечься на эту невидимую загадку закрытой комнаты, был возвращён к реальности криком снаружи.</w:t>
      </w:r>
    </w:p>
    <w:p>
      <w:r>
        <w:t xml:space="preserve">«Синобу-у-у! Ты всё ещё не закончила?!»</w:t>
      </w:r>
    </w:p>
    <w:p>
      <w:r>
        <w:t xml:space="preserve">«Я-я закончила! Я иду!»</w:t>
      </w:r>
    </w:p>
    <w:p>
      <w:r>
        <w:t xml:space="preserve">«Вот что случается, когда ты всё-таки настоящий детектив», — подумала она, ополаскивая упаковку мяса.</w:t>
      </w:r>
    </w:p>
    <w:p>
      <w:r>
        <w:t xml:space="preserve">Даже когда Норико бродила по лесу, занимаясь ориентированием, она не могла забыть мясо, которое только что видела. Она никогда не видела столько раньше.</w:t>
      </w:r>
    </w:p>
    <w:p>
      <w:r>
        <w:t xml:space="preserve">Её родители недавно водили её в ресторан якинику, и мясо там было очень вкусным. Это будет первый раз, когда она попробует барбекю, но это должно быть примерно так же вкусно, как то якинику, да?</w:t>
      </w:r>
    </w:p>
    <w:p>
      <w:r>
        <w:t xml:space="preserve">«В-вон там!» — указала девочка, идущая с ней, на кедр. К его стволу был привязан оранжевый маркер.</w:t>
      </w:r>
    </w:p>
    <w:p>
      <w:r>
        <w:t xml:space="preserve">«Давайте закончим это поскорее и пойдём есть то мясо».</w:t>
      </w:r>
    </w:p>
    <w:p>
      <w:r>
        <w:t xml:space="preserve">«Точно!»</w:t>
      </w:r>
    </w:p>
    <w:p>
      <w:r>
        <w:t xml:space="preserve">«И прожарьте его как следует!»</w:t>
      </w:r>
    </w:p>
    <w:p>
      <w:r>
        <w:t xml:space="preserve">«Оно выглядело так вкусно!»</w:t>
      </w:r>
    </w:p>
    <w:p>
      <w:r>
        <w:t xml:space="preserve">Возможно, мысли Норико о мясе передались окружающим через её магию. Все её друзья улыбались и говорили о том, как они ждут барбекю. Когда она видела то мясо ранее в столовой, мальчики тянулись к нему, а девочки пожирали его глазами. Возможно, на них тоже повлияла магия Норико.</w:t>
      </w:r>
    </w:p>
    <w:p>
      <w:r>
        <w:t xml:space="preserve">«Но это нормально, да? Мысли о том, как оно выглядит вкусным, обязательно сделают его вкусным на самом деле».</w:t>
      </w:r>
    </w:p>
    <w:p>
      <w:r>
        <w:t xml:space="preserve">«М-м? Что ты говоришь?»</w:t>
      </w:r>
    </w:p>
    <w:p>
      <w:r>
        <w:t xml:space="preserve">«Ничего. Давай, поторопимся и получим этот штамп».</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