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4 — Зомби-вестерн</w:t>
      </w:r>
    </w:p>
    <w:p>
      <w:r>
        <w:rPr>
          <w:i/>
          <w:sz w:val="18"/>
        </w:rPr>
        <w:t xml:space="preserve">https://lorachi.baconana.com/novel/6a725dfba7f656a83fb770cc/chapter/4</w:t>
      </w:r>
    </w:p>
    <w:p>
      <w:r>
        <w:t xml:space="preserve">Эта история происходит примерно в то время, когда игра на выживание в «Проекте по воспитанию магических девочек» достигала своей кульминации.</w:t>
      </w:r>
    </w:p>
    <w:p>
      <w:r>
        <w:t xml:space="preserve">Магикалоид 44 было трудно оценить.</w:t>
      </w:r>
    </w:p>
    <w:p>
      <w:r>
        <w:t xml:space="preserve">В сознании Кэламити Мэри «оценка» в основном сводилась к ответу на вопрос о том, силён кто-то или слаб. Ощущение Кэламити Мэри от Магикалоид 44 менялось в зависимости от времени; иногда она была сильнее, иногда слабее. Например, если бы Кэламити Мэри пришлось сражаться с Вайсс Винтерпризон, волосы на затылке у неё встали бы дыбом в тот момент, когда они оказались бы в пределах тридцати футов друг от друга, прежде чем Мэри смогла бы её увидеть. Но когда дело касалось напарницы Винтерпризон, Сестры Наны, как бы близко Мэри ни подходила, она никогда не чувствовала желания с ней сражаться.</w:t>
      </w:r>
    </w:p>
    <w:p>
      <w:r>
        <w:t xml:space="preserve">Что касается Магикалоид 44, то в некоторые дни она была похожа на Вайсс Винтерпризон, а в другие — больше на Сестру Нану. Никогда не было ясно, сильна она или слаба.</w:t>
      </w:r>
    </w:p>
    <w:p>
      <w:r>
        <w:t xml:space="preserve">Но бесспорно было то, что в любом случае Кэламити Мэри не могла ослабить бдительность рядом с девушкой-роботом. Магикалоид 44 обладала отличной способностью оценивать, куда ей следует идти и на кого следует полагаться. Тот факт, что она сделала ставку на Кэламити Мэри, уже многое говорил.</w:t>
      </w:r>
    </w:p>
    <w:p>
      <w:r>
        <w:t xml:space="preserve">И вот теперь Кэламити Мэри пила в одиночестве. Что касается причины, по которой она была одна: Магикалоид 44 не вернулась, хотя Мэри уже давно была без неё. Она пнула носком ботинка ворс ковра и плюхнулась на мягкий кожаный диван, глядя на неоправданно роскошную люстру.</w:t>
      </w:r>
    </w:p>
    <w:p>
      <w:r>
        <w:t xml:space="preserve">Когда Магикалоид 44 пришла просить её защиты, Кэламити Мэри потребовала, чтобы она убила одну магическую девочку — неважно, кого. Ей нужно было сделать по крайней мере это, если она хотела сдаться Кэламити Мэри. Это было само собой разумеющимся. Ей не нужны были неподготовленные слабаки.</w:t>
      </w:r>
    </w:p>
    <w:p>
      <w:r>
        <w:t xml:space="preserve">Кэламити Мэри перевернулась и уткнулась лицом в спинку дивана.</w:t>
      </w:r>
    </w:p>
    <w:p>
      <w:r>
        <w:t xml:space="preserve">У Магикалоид 44 была светлая голова. Она знала, какая участь её ждёт, если она проигнорирует требование Мэри и сбежит. Другими словами, она не сделает этого. Её здравый смысл также означал, что она не стала бы нападать на того, кто был ей не по силам. Она, должно быть, планировала убить кого-то с низким риском.</w:t>
      </w:r>
    </w:p>
    <w:p>
      <w:r>
        <w:t xml:space="preserve">У клики Свим Свим было численное преимущество. Сестру Нану прикрывала Винтерпризон. Риппл и Топ Спид были практически неразлучны. Лесной Музыкант Кранберри действовала в одиночку, но она была сильна. Конечно, Кэламити Мэри не позволила бы ей победить, но бой с Кранберри был бы тяжёлым даже для неё.</w:t>
      </w:r>
    </w:p>
    <w:p>
      <w:r>
        <w:t xml:space="preserve">Так что единственными возможными целями оставались новенькая магическая девочка и Белоснежка. А Белоснежка, только что потерявшая свою напарницу Ла Пусель, была бы лучшей целью, чем неизвестная величина вроде новенькой. Всё, что было у Белоснежки, — это много конфет, и она не была великим бойцом. У неё также не было мужества. Она была идеальной мишенью.</w:t>
      </w:r>
    </w:p>
    <w:p>
      <w:r>
        <w:t xml:space="preserve">Прежде чем отдать Магикалоид 44 приказ убить кого-то, Кэламити Мэри намекнула ей, что если она это сделает, то это должна быть Белоснежка. Несмотря на её значительные требования, она была довольно заботливой по-своему. Это было минимумом, который она могла сделать как более опытная магическая девочка.</w:t>
      </w:r>
    </w:p>
    <w:p>
      <w:r>
        <w:t xml:space="preserve">Одна или две Белоснежки не были бы проблемой для Магикалоид 44. Или не должны были бы быть. Но по какой-то причине Магикалоид 44 всё ещё не связалась с Кэламити Мэри. Два дня назад девушка-робот покинула эту комнату. А теперь она не только не выходила на связь; Мэри не могла дозвониться до Магикалоид 44. Мэри отправляла сообщения и звонила, но не получала ответа.</w:t>
      </w:r>
    </w:p>
    <w:p>
      <w:r>
        <w:t xml:space="preserve">«Что-то случилось?» — Кэламити Мэри перевернулась на диване, села из полулежачего положения и включила магический телефон, чтобы вызвать Фава.</w:t>
      </w:r>
    </w:p>
    <w:p>
      <w:r>
        <w:t xml:space="preserve">«Да, да, что такое, пон?»</w:t>
      </w:r>
    </w:p>
    <w:p>
      <w:r>
        <w:t xml:space="preserve">«Скажи мне, где сейчас Магикалоид 44 и чем она занимается».</w:t>
      </w:r>
    </w:p>
    <w:p>
      <w:r>
        <w:t xml:space="preserve">«О… это не совсем вопрос о том, чем она занимается сейчас…»</w:t>
      </w:r>
    </w:p>
    <w:p>
      <w:r>
        <w:t xml:space="preserve">«Если кто-то убил её, скажи мне, кто». Кэламити Мэри положила магический телефон на журнальный столик и наклонилась к чёрно-белой голограмме. «Убить кого-то у меня на службе означает недооценить Кэламити Мэри. Это испортит мою репутацию, если я оставлю это без внимания».</w:t>
      </w:r>
    </w:p>
    <w:p>
      <w:r>
        <w:t xml:space="preserve">«Хм… Но разве это не будет немного нечестно, если Фав скажет тебе, пон?»</w:t>
      </w:r>
    </w:p>
    <w:p>
      <w:r>
        <w:t xml:space="preserve">«Честно, нечестно — это богато от тебя! Я вижу, что тебе всё равно. Если ты скажешь мне, я уверена, всё пойдёт так, как ты хочешь. Я гарантирую это».</w:t>
      </w:r>
    </w:p>
    <w:p>
      <w:r>
        <w:t xml:space="preserve">Всего три недели назад от руководства пришло объявление, что шестнадцать магических девочек, рождённых через мобильную игру «Проект по воспитанию магических девочек», будут сокращены до восьми. Каждую неделю кто-то будет отчисляться в зависимости от количества конфет, и магические девочки, оказавшиеся внизу, будут умирать без исключения.</w:t>
      </w:r>
    </w:p>
    <w:p>
      <w:r>
        <w:t xml:space="preserve">Уже трое были отчислены. Кэламити Мэри также слышала, что одна группа напала на других магических девочек, чтобы украсть их конфеты. А затем было объявление о новых предметах для загрузки — инструментах для убийства друг друга, представленных под видом «полезных предметов».</w:t>
      </w:r>
    </w:p>
    <w:p>
      <w:r>
        <w:t xml:space="preserve">Всё в этой ситуации подталкивало их к кровавой бойне «убей или будь убит».</w:t>
      </w:r>
    </w:p>
    <w:p>
      <w:r>
        <w:t xml:space="preserve">Ученица средней школы Ако Хатода была на грани самоубийства, когда магическая девочка в белом спасла её, и это стало толчком для того, чтобы Ако стала Хардгор Элис.</w:t>
      </w:r>
    </w:p>
    <w:p>
      <w:r>
        <w:t xml:space="preserve">Страдая от греха своего отца, Ако мучилась от собственной беспомощности, терзаясь убеждением, что смерть — её единственный выход. Её спасителем тогда была магическая девочка, которую она считала существующей только в аниме и манге. Её спасительница испачкала свой красивый, белоснежный костюм, чтобы найти ключ от дома, который Ако уронила ранее. Девушка подарила ей такую счастливую улыбку, что она приносила радость и тем, кто её видел.</w:t>
      </w:r>
    </w:p>
    <w:p>
      <w:r>
        <w:t xml:space="preserve">Когда Ако узнала, что магические девочки существуют на самом деле, она потратила часть своих сбережений на смартфон. Она умоляла тётю и дядю оплатить ежемесячный контракт, чтобы она могла начать играть в мобильную игру «Проект по воспитанию магических девочек» — которая, как говорили слухи, могла сделать игроков настоящими магическими девочками. Целью Ако было обрести эти силы, и больше ничего. Если она не сможет этого сделать, она умрёт. Не только потому, что она была решительно настроена. Она и так хотела умереть с самого начала. В этом случае она просто возобновила бы свой первоначальный план.</w:t>
      </w:r>
    </w:p>
    <w:p>
      <w:r>
        <w:t xml:space="preserve">Ако буквально посвятила свою жизнь этой цели, жертвуя временем, необходимым для других дел — начиная со сна, — чтобы пройти «Проект по воспитанию магических девочек». Она не просто играла в игру до изнеможения. Она продолжала играть даже после того, как падала в обморок, и в результате стала магической девочкой благодаря чистому упорству.</w:t>
      </w:r>
    </w:p>
    <w:p>
      <w:r>
        <w:t xml:space="preserve">Она была магической девочкой в чёрном, противоположностью Белоснежки. Рядом друг с другом они, несомненно, создавали бы прекрасный контраст. Все бы говорили о дуэте белой и чёрной магических девочек. Ако, превратившаяся в Хардгор Элис, будет помогать людям вместе с Белоснежкой.</w:t>
      </w:r>
    </w:p>
    <w:p>
      <w:r>
        <w:t xml:space="preserve">Это была её мечта.</w:t>
      </w:r>
    </w:p>
    <w:p>
      <w:r>
        <w:t xml:space="preserve">Магия Хардгор Элис заключалась в быстром исцелении. В качестве эксперимента она пронзила ладонь иглой, порезала её стамеской, обожгла зажигалкой и так далее, нанося себе ранения снова и снова, но любая рана заживала в мгновение ока, пока не становилась такой же, как прежде. С этой магией она могла защитить Белоснежку от любых злых магических девочек.</w:t>
      </w:r>
    </w:p>
    <w:p>
      <w:r>
        <w:t xml:space="preserve">И Хардгор Элис действительно удалось защитить Белоснежку той ночью. Робот отрубил ей голову, не сказав ни слова, но прежде чем она успела добраться до Белоснежки, Элис уничтожила его. Когда Элис пронзила грудь робота рукой-копьём, робот превратился в женщину и упал лицом в лужу крови. Этого было достаточно, чтобы Элис поняла, что робот был магической девочкой. Элис также поняла, что убила человека.</w:t>
      </w:r>
    </w:p>
    <w:p>
      <w:r>
        <w:t xml:space="preserve">Она не чувствовала отчаяния от того, что оказалась в том же положении, что и её отец. Она дрожала от чувства выполненного долга, успешно защитив Белоснежку.</w:t>
      </w:r>
    </w:p>
    <w:p>
      <w:r>
        <w:t xml:space="preserve">Элис вложила в руку Белоснежки кроличью лапку, предмет, который стоил ей нескольких лет жизни, и ушла. После этого, даже когда она вернулась домой, даже на следующее утро, когда пошла в школу, она всё ещё была в приподнятом настроении. Магия Элис была более мощной, чем она себе представляла. Дело было не только в том, что её раны быстро заживали. Даже если ей отрубали голову, она не умирала. Она могла ходить без головы и даже быстро регенерировать её. Это было не похоже на то, как ящерица отбрасывает хвост. Даже простейшие не могли регенерировать так. Это была настоящая магия.</w:t>
      </w:r>
    </w:p>
    <w:p>
      <w:r>
        <w:t xml:space="preserve">С этой силой Хардгор Элис могла защитить Белоснежку. Она могла отплатить ей.</w:t>
      </w:r>
    </w:p>
    <w:p>
      <w:r>
        <w:t xml:space="preserve">Прошлой ночью они расстались, не договорившись. Белоснежка исчезла, прежде чем Хардгор Элис успела заметить, что её нет. Элис решила, что в этот день она обязательно поприветствует Белоснежку как следует. Она возьмёт свою героиню за руку как равная и скажет: «Давай усердно работать вместе».</w:t>
      </w:r>
    </w:p>
    <w:p>
      <w:r>
        <w:t xml:space="preserve">Наступила ночь, Ако превратилась в Хардгор Элис и бросилась в Кубэгахаму. Другая злая магическая девочка могла прийти за Белоснежкой, как в тот раз.</w:t>
      </w:r>
    </w:p>
    <w:p>
      <w:r>
        <w:t xml:space="preserve">Ако запрыгнула на кузов маленького синего грузовика, припаркованного на обочине, перепрыгнула на белый грузовик, остановившийся на противоположной обочине четырёхполосной дороги, а затем на крышу чьего-то дома.</w:t>
      </w:r>
    </w:p>
    <w:p>
      <w:r>
        <w:t xml:space="preserve">В воздухе чувствовался запах соли. Примерно одна из двухсот крыш в этом районе принадлежала магазину рыболовных снастей. Океан был рядом. Она была в Кубэгахаме. И Белоснежка была здесь.</w:t>
      </w:r>
    </w:p>
    <w:p>
      <w:r>
        <w:t xml:space="preserve">Сестра Нана учила Хардгор Элис, что убежище магической девочки должно находиться вдали от населённых мест. Так что Белоснежка будет где-то, куда люди не ходят. Это может быть заброшенный склад, крыша здания рыболовецкого кооператива — что-то в этом роде. Возможно, это будет в безлюдном переулке или под линиями электропередач. И где бы ни была Белоснежка, если Хардгор Элис хотела её найти, лучше всего было искать с высоты. Магические девочки обладали исключительным зрением и могли хорошо видеть в темноте.</w:t>
      </w:r>
    </w:p>
    <w:p>
      <w:r>
        <w:t xml:space="preserve">Кубэгахама была домом Ако, поэтому ей не нужно было исследовать местность, чтобы знать, где находится самое высокое место в городе. На холме недалеко от пляжа для купания была особенно большая железная башня. Её вершина была лучшим местом.</w:t>
      </w:r>
    </w:p>
    <w:p>
      <w:r>
        <w:t xml:space="preserve">Хардгор Элис направилась к железной башне, проверяя по пути крышу рыболовецкого кооператива, переулки и другие места, которые казались вероятными для укрытия магической девочки. Бегая поверх сетчатого ограждения вокруг территории начальной школы, она прыгнула на вершину фонарного столба, затем снова прыгнула, чтобы ухватиться за стену школьного здания, и взобралась на крышу. Она видела железную башню на вершине холма прямо впереди.</w:t>
      </w:r>
    </w:p>
    <w:p>
      <w:r>
        <w:t xml:space="preserve">Как раз когда Хардгор Элис собиралась спрыгнуть, её живот взорвался фонтаном крови и внутренностей.</w:t>
      </w:r>
    </w:p>
    <w:p>
      <w:r>
        <w:t xml:space="preserve">«Ижмаш Сайга-12» — это дробовик, производимый в одной холодной стране. Как представитель семейства АК, он, что неудивительно, дёшев и обладает отличной прочностью. Этот полуавтомат вмещает больше патронов, чем оружие, которое в Японии называют дробовиками. Усиленный магией Кэламити Мэри, он мог превратить даже тело магической девочки в нечто большее, чем просто раздавленный помидор.</w:t>
      </w:r>
    </w:p>
    <w:p>
      <w:r>
        <w:t xml:space="preserve">Кэламити Мэри не прощала оскорблений. Убийство Магикалоид 44, которая действовала под её командованием, было явным оскорблением. Она должна была навести порядок, иначе остальные будут относиться к ней с презрением. А если она станет объектом презрения, всё кончено.</w:t>
      </w:r>
    </w:p>
    <w:p>
      <w:r>
        <w:t xml:space="preserve">Фав сказал Кэламити Мэри, что эту магическую девочку, эту Алису в Стране чудес в тёмном одеянии, зовут Хардгор Элис. Кэламити Мэри не знала, куда спешит девушка, но её стремительный бег без оглядки позволил Мэри приблизиться и нанести ей несколько выстрелов в упор. Хардгор Элис была недостаточно осторожна.</w:t>
      </w:r>
    </w:p>
    <w:p>
      <w:r>
        <w:t xml:space="preserve">Мэри не знала, какой магией обладала Элис, но это не казалось чем-то серьёзным. Если этого было достаточно, чтобы убить Магикалоид 44, значит, проигравшая была не так уж хороша. Кэламити Мэри оттолкнула тело пинком под зад и посмотрела на небо. Ей казалось, что звёзды здесь красивее, чем в районе Джоунан. Там никогда не было так темно, как должно быть ночью. Пока звёздное небо на мгновение очаровало её, её вернуло к реальности чувство парения.</w:t>
      </w:r>
    </w:p>
    <w:p>
      <w:r>
        <w:t xml:space="preserve">Она не чувствовала твёрдой опоры под ногами. Земля была над ней. Неужели гравитация перевернулась? Нет. Что-то крепко держало её за лодыжку. Прежде чем Кэламити Мэри успела подумать, её с силой ударили о бетон. Ей едва удалось смягчить падение, но от сильного удара её кости затрещали. Когда вокруг неё разлетались куски бетона, она попыталась увидеть, кто её противник, но её тело было вывернуто. Хватка на лодыжке была крепкой. На этот раз её развернули горизонтально и затем швырнули в воздух.</w:t>
      </w:r>
    </w:p>
    <w:p>
      <w:r>
        <w:t xml:space="preserve">Это была школьная крыша. Если Кэламити Мэри ничего не предпримет, то, будучи запущенной в воздух, она упадёт на землю. Из специального предмета, висящего на поясе, четырёхмерной сумки, она достала верёвку и бросила один её конец. Учитывая её ковбойскую тематику, она, конечно, освоила лассо. Она зацепила петлю лассо за железное ограждение и сильно потянула. Ограждение согнулось почти до предела, но Кэламити Мэри с помощью верёвки вернулась на крышу.</w:t>
      </w:r>
    </w:p>
    <w:p>
      <w:r>
        <w:t xml:space="preserve">Выстрелы поразили Хардгор Элис по всему телу. И теперь, когда Мэри действительно смотрела на неё, она ясно видела, что живот девушки был разорван. Но даже с вывалившимися внутренностями она продолжала двигаться.</w:t>
      </w:r>
    </w:p>
    <w:p>
      <w:r>
        <w:t xml:space="preserve">Мэри увернулась от удара кулаком и заблокировала удар ногой. Элис была быстра. И она была сильна. Что касается чисто физической силы, она превосходила Кэламити Мэри. Она вполне могла соперничать с Вайсс Винтерпризон за звание сильнейшей среди местных магических девочек.</w:t>
      </w:r>
    </w:p>
    <w:p>
      <w:r>
        <w:t xml:space="preserve">А её выносливость превосходила даже выносливость Винтерпризон. Даже с вывалившимися внутренностями она двигалась с энергией. Кэламити Мэри сделала ложный выпад в третий раз, не атакуя, затем в четвёртый, вместо этого упав на землю. Направив пистолет вверх, она прицелилась в голову врага и нажала на спусковой крючок. Череп и мозг тёмной Алисы разлетелись на куски, и она упала на спину.</w:t>
      </w:r>
    </w:p>
    <w:p>
      <w:r>
        <w:t xml:space="preserve">С вздохом Кэламити Мэри поднялась на ноги — и тут же у неё снова перехватило дыхание. В тот момент, когда Мэри встала, Хардгор Элис без головы тоже встала и бросилась на неё. Это было уже не просто вопросом выносливости. Мэри отпрыгнула назад, уклоняясь от атаки Элис.</w:t>
      </w:r>
    </w:p>
    <w:p>
      <w:r>
        <w:t xml:space="preserve">Лицо Элис было разбито вдребезги, что, очевидно, должно было помешать ей видеть, но, похоже, её это не беспокоило. Она била ногами, кулаками, бросала куски бетона и, оторвав погнутое железное ограждение от крыши, размахивала им, как оружием. Кэламити Мэри сразу же пригнулась, но не смогла полностью увернуться, и её широкополая шляпа улетела в воздух.</w:t>
      </w:r>
    </w:p>
    <w:p>
      <w:r>
        <w:t xml:space="preserve">Она выстрелила из Сайги от бедра, целясь в лодыжки Элис, чтобы остановить её бег. Затем снова. Глядя на поверженную противницу, Мэри стреляла и стреляла, пока магазин не опустел, превратив Элис из раздавленного помидора в мясной соус.</w:t>
      </w:r>
    </w:p>
    <w:p>
      <w:r>
        <w:t xml:space="preserve">Когда враг наконец был обезврежен, Кэламити Мэри почувствовала облегчение — и как только она осознала этот факт, она разозлилась. Она собиралась нанести Хардгор Элис последний удар ногой, когда заметила кое-что. Труп перед ней двигался. Это не были предсмертные судороги. Он боролся, с намерением двигаться.</w:t>
      </w:r>
    </w:p>
    <w:p>
      <w:r>
        <w:t xml:space="preserve">«Кусок дерьма». Мэри достала свой Токарев и стреляла, пока магазин не опустел, а затем опустошила и магазин своего АК. Крыша начальной школы была залита кровью. И затем, как раз когда Мэри подумала: «Теперь она точно мертва», то, что должно было быть трупом, дёрнулось. Несмотря на то, что она была уничтожена до неузнаваемости, она всё ещё была жива.</w:t>
      </w:r>
    </w:p>
    <w:p>
      <w:r>
        <w:t xml:space="preserve">Кэламити Мэри достала несколько ручных гранат, выдернула чеки и разбросала их по крыше, спрыгивая вниз. Ровно через три секунды раздался огромный взрыв. Это были не просто ручные гранаты. Это было супероружие, усиленное магией Кэламити Мэри. Наблюдая за обломками падающей крыши, Мэри была уверена, что это должно было убить Элис. Снова взбежав на крышу, она обнаружила, что взрывом снесло не только крышу. Классы на этаже ниже тоже были взорваны, и в центре одной из комнат был кусок извивающегося мяса.</w:t>
      </w:r>
    </w:p>
    <w:p>
      <w:r>
        <w:t xml:space="preserve">На виске Кэламити Мэри вздулась жила.</w:t>
      </w:r>
    </w:p>
    <w:p>
      <w:r>
        <w:t xml:space="preserve">Достав армейский нож, она разрезала мясо на десять частей и разбросала их. Девять кусков перестали двигаться, но самый большой продолжал извиваться. Его раны заживали так быстро, что это было видно невооружённым глазом. Он пытался восстановить свою человеческую форму.</w:t>
      </w:r>
    </w:p>
    <w:p>
      <w:r>
        <w:t xml:space="preserve">Кэламити Мэри достала бутылку, осторожно открыла крышку и вылила содержимое на мясо. Это была концентрированная серная кислота, усиленная магией Мэри. Она не просто обжигала и воспаляла кожу. От плоти поднялся тлеющий белый дым, и ужасный запах, от которого выворачивало желудок, поднялся и рассеялся на ветру. Кислота прожгла дыру в полу класса, но кусок мяса всё ещё двигался. Мэри вылила вторую, а затем третью бутылку кислоты. Она сотрёт эту вещь в порошок, чтобы не осталось даже пыли.</w:t>
      </w:r>
    </w:p>
    <w:p>
      <w:r>
        <w:t xml:space="preserve">Кислота прожгла путь с третьего этажа на первый, и Кэламити Мэри спускалась следом, выливая всё больше и больше. Мясо растаяло, комок исчез, и Мэри сжала кулак в знак победы. Она вытирала пот со лба, думая, что может вздохнуть с облегчением и уйти, когда поняла, что мясо реформируется в море серной кислоты. Оно двигалось.</w:t>
      </w:r>
    </w:p>
    <w:p>
      <w:r>
        <w:t xml:space="preserve">У неё закружилась голова. «Должно быть, мне показалось». Но даже когда она протёрла глаза, кусок мяса не исчез.</w:t>
      </w:r>
    </w:p>
    <w:p>
      <w:r>
        <w:t xml:space="preserve">Кэламити Мэри достала из сумки канистру с бензином, вылила его, чиркнула спичкой и бросила. Пламя вспыхнуло с почти взрывной силой. Но даже сожжённый дотла, кусок мяса всё ещё извивался. Кэламити Мэри топтала его снова и снова, но да, он всё ещё двигался.</w:t>
      </w:r>
    </w:p>
    <w:p>
      <w:r>
        <w:t xml:space="preserve">Она тонко улыбнулась. За всю свою карьеру магической девочки она никогда не испытывала такого унижения. Она достала из сумки бочку из-под нефти. Пока она могла это нести, в её четырёхмерную сумку помещалось всё — даже большая бочка или жидкий бетон. Мэри запихнула мясо в бочку, а затем залила его сверху жидким бетоном из сумки. Она наполнила бочку, а затем засунула её обратно в сумку.</w:t>
      </w:r>
    </w:p>
    <w:p>
      <w:r>
        <w:t xml:space="preserve">Кэламити Мэри услышала завывания сирен снаружи. Ей нужно было убираться — сейчас же. Она направлялась в порт. Она утопит бочку на дне океана и покончит с этим делом на сегодня. Тогда всё будет кончено. Завершено. Финиш.</w:t>
      </w:r>
    </w:p>
    <w:p>
      <w:r>
        <w:t xml:space="preserve">Несколько дней спустя…</w:t>
      </w:r>
    </w:p>
    <w:p>
      <w:r>
        <w:t xml:space="preserve">Когда в чате были объявлены отчисленные, всё, что сказал Фав, было: «На этой неделе отчислена Магикалоид 44». Другие имена не назывались.</w:t>
      </w:r>
    </w:p>
    <w:p>
      <w:r>
        <w:t xml:space="preserve">Кэламити Мэри рассмеялась. Одна в VIP-комнате клуба, она хохотала, пока её плечи не затряслись.</w:t>
      </w:r>
    </w:p>
    <w:p>
      <w:r>
        <w:t xml:space="preserve">Тёмное чувство оседало на дне её души. Она должна была развеять его. Для этого ей нужна была вечеринка. Не просто убийство. Это требовало экстравагантной, помпезной, кровавой, кровавой трагедии с разлетающейся плотью.</w:t>
      </w:r>
    </w:p>
    <w:p>
      <w:r>
        <w:t xml:space="preserve">Мысль о Риппл промелькнула в её голове. Но одной её было недостаточно. Кэламити Мэри нужны были новые жертвы, чтобы успокоить своё сердце.</w:t>
      </w:r>
    </w:p>
    <w:p>
      <w:r>
        <w:t xml:space="preserve">Винтерпризон испытала облегчение.</w:t>
      </w:r>
    </w:p>
    <w:p>
      <w:r>
        <w:t xml:space="preserve">Они нашли двух других магических девочек, которые сочувствовали Сестре Нане. С Кэламити Мэри не стоило разговаривать, Кранберри напала на них с небес, Риппл была несговорчивой, а Топ Спид не хотела раскачивать лодку. Все их предыдущие встречи до сих пор ранили сердце Сестры Наны. Теперь, наконец, возможно, у них появилось начало, по крайней мере.</w:t>
      </w:r>
    </w:p>
    <w:p>
      <w:r>
        <w:t xml:space="preserve">Белоснежка и Сестра Нана пожимали друг другу руки, обе выглядели взволнованными, соглашаясь работать вместе. Позади них Хардгор Элис пристально наблюдала за ними.</w:t>
      </w:r>
    </w:p>
    <w:p>
      <w:r>
        <w:t xml:space="preserve">Винтерпризон слегка нахмурила свои тонкие брови и принюхалась. Она почувствовала запах соли. Она посмотрела на Хардгор Элис, и их глаза встретились. Запах моря витал вокруг неё.</w:t>
      </w:r>
    </w:p>
    <w:p>
      <w:r>
        <w:t xml:space="preserve">«…Что-то случилось?» — спросила Винтерпризон.</w:t>
      </w:r>
    </w:p>
    <w:p>
      <w:r>
        <w:t xml:space="preserve">«Нет, ничего особенного». Хардгор Элис отвела взгляд от неё и снова посмотрела на Белоснежку и Сестру Нану.</w:t>
      </w:r>
    </w:p>
    <w:p>
      <w:r>
        <w:t xml:space="preserve">Если сама Элис сказала, что ничего, значит, ничего. Винтерпризон слегка кивнула.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