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7 — Чудесный сон</w:t>
      </w:r>
    </w:p>
    <w:p>
      <w:r>
        <w:rPr>
          <w:i/>
          <w:sz w:val="18"/>
        </w:rPr>
        <w:t xml:space="preserve">https://lorachi.baconana.com/novel/6a725dfba7f656a83fb770cc/chapter/7</w:t>
      </w:r>
    </w:p>
    <w:p>
      <w:r>
        <w:t xml:space="preserve">Эта история происходит примерно через год после окончания игры на выживание в «Проекте по воспитанию магических девочек», но до начала игры в «Проекте по воспитанию магических девочек: Перезапуск».</w:t>
      </w:r>
    </w:p>
    <w:p>
      <w:r>
        <w:t xml:space="preserve">Люди в чёрном окружили одну девушку и одновременно направили на неё оружие.</w:t>
      </w:r>
    </w:p>
    <w:p>
      <w:r>
        <w:t xml:space="preserve">«Это твой конец! Молись!»</w:t>
      </w:r>
    </w:p>
    <w:p>
      <w:r>
        <w:t xml:space="preserve">«Приношу извинения, но я не верю ни в богов, ни в будд».</w:t>
      </w:r>
    </w:p>
    <w:p>
      <w:r>
        <w:t xml:space="preserve">«Тогда просто умри! Взять её!»</w:t>
      </w:r>
    </w:p>
    <w:p>
      <w:r>
        <w:t xml:space="preserve">По сигналу своего лидера подчинённые в чёрном открыли огонь из пулемётов, и град пуль разбил деревянные ящики, вонзился в бетонные стены, разбил оконные стёкла и рикошетил по комнате размером тридцать на тридцать футов, пока одна из них не попала лидеру в бедро.</w:t>
      </w:r>
    </w:p>
    <w:p>
      <w:r>
        <w:t xml:space="preserve">Он закричал, из ноги хлынула кровь. «Прекратить огонь! Стойте! Стойте!» — приказал он, падая на землю и хватаясь за бедро, и его люди ослабили нажатие на спусковые крючки.</w:t>
      </w:r>
    </w:p>
    <w:p>
      <w:r>
        <w:t xml:space="preserve">Пороховой дым постепенно рассеялся, открывая обладательницу смутного силуэта. «Я не верю ни в богов, ни в будд, но я верю в своё чувство справедливости. Пока я, Маскированное Чудо, предана справедливости, простые пули не могут меня убить». Стоя среди разбросанных гильз на земле, была несгибаемая женщина с развевающимся плащом. Ни одной раны не было на её теле.</w:t>
      </w:r>
    </w:p>
    <w:p>
      <w:r>
        <w:t xml:space="preserve">«Ч-чёрт возьми! Ты монстр!»</w:t>
      </w:r>
    </w:p>
    <w:p>
      <w:r>
        <w:t xml:space="preserve">«Сдавайся! Если будешь сопротивляться, пострадаешь!»</w:t>
      </w:r>
    </w:p>
    <w:p>
      <w:r>
        <w:t xml:space="preserve">Через две с половиной секунды после этого заявления она уже повалила мужчин, которые наставили на неё ножи. Это был мгновенный нокаут.</w:t>
      </w:r>
    </w:p>
    <w:p>
      <w:r>
        <w:t xml:space="preserve">Как раз когда она сгружала всех поверженных мужчин в центре комнаты и вздыхала, она услышала звук чьих-то хлопков. За окном была девушка, которая бешено аплодировала. «Классно! Потрясающе! Очень по-супергеройски!»</w:t>
      </w:r>
    </w:p>
    <w:p>
      <w:r>
        <w:t xml:space="preserve">«Большое спасибо».</w:t>
      </w:r>
    </w:p>
    <w:p>
      <w:r>
        <w:t xml:space="preserve">Девушка за окном довольно кивнула несколько раз. Кономи — Маскированное Чудо — тоже кивнула.</w:t>
      </w:r>
    </w:p>
    <w:p>
      <w:r>
        <w:t xml:space="preserve">Прошёл уже месяц с тех пор, как начались тренировки Кономи. По сравнению с тем, какой она была раньше, она стала совсем другим человеком.</w:t>
      </w:r>
    </w:p>
    <w:p>
      <w:r>
        <w:t xml:space="preserve">До того как Кономи Мита начала свои тайные тренировки, она была человеком, религиозно следующим правилам. И «правила» в данном случае состояли из оптимальных методов, разработанных теми, кто был до неё — ценой больших усилий, методом проб и ошибок. Хотя создание собственного подхода было бы более творческим выбором, его реализация потребовала бы ещё больше испытаний и трудностей, чем у её предшественников. Поэтому, вместо того чтобы тратить на это всё время, лучше было выразить уважение тем, кто был до неё, подражая существующим процедурам.</w:t>
      </w:r>
    </w:p>
    <w:p>
      <w:r>
        <w:t xml:space="preserve">Это было логично. И Кономи нравилась логика и эффективность.</w:t>
      </w:r>
    </w:p>
    <w:p>
      <w:r>
        <w:t xml:space="preserve">Это было похоже на то, как бизнес всегда действует в соответствии с рациональными принципами, когда у него проблемы. Устранение ненужного и акцент на эффективности были кратчайшим путём к успеху. То, что все уважают и соблюдают стандартные операционные процедуры, чтобы надёжно выполнять работу, было в представлении Кономи логикой в её высшей форме.</w:t>
      </w:r>
    </w:p>
    <w:p>
      <w:r>
        <w:t xml:space="preserve">Когда Кономи ходила в детский сад, её друзья редко соблюдали правила класса. Они не мыли руки и не полоскали горло, и в результате все заболели. Поднялся большой переполох, и детский сад временно закрылся. К счастью, никто не умер, и потом они все смеялись над этим, но для Кономи, которая была в слезах одна, пока её друзья держались за животы и стонали, это не было смешно. Она паниковала, колебалась, плакала и дрожала. Адское зрелище её друзей, корчащихся от боли, оставило глубокий след в её душе.</w:t>
      </w:r>
    </w:p>
    <w:p>
      <w:r>
        <w:t xml:space="preserve">Можно сказать, что это событие стало основой личности Кономи. Поскольку она была единственной, кто соблюдал правила класса, она избежала болезни и вместо этого могла спокойно отдыхать дома без болей в животе.</w:t>
      </w:r>
    </w:p>
    <w:p>
      <w:r>
        <w:t xml:space="preserve">Нельзя ошибиться, если просто соблюдать правила. Поэтому Кономи тщательно заучивала содержимое учебников, никогда не забывала ни одной формулы или важной даты, принимала правила и воздерживалась от эгоистичного поведения. Она всегда получала 100 процентов на экзаменах, и родители, и учителя хвалили её.</w:t>
      </w:r>
    </w:p>
    <w:p>
      <w:r>
        <w:t xml:space="preserve">Кономи гордилась. Они признали, что она права.</w:t>
      </w:r>
    </w:p>
    <w:p>
      <w:r>
        <w:t xml:space="preserve">Она знала, что за глаза её называли зубрилой и любимицей учителей, но это её не беспокоило. Для Кономи появлялось всё больше и больше книг для изучения. Не только учебники — справочники, рабочие тетради, сборники прошлых экзаменационных вопросов, различные тесты — они возникали одно за другим, как грибы после дождя. Она должна была тщательно изучить и запомнить каждую вещь. У неё не было времени увязать в сплетнях одноклассников. У Кономи не было друзей, но они ей и не были нужны.</w:t>
      </w:r>
    </w:p>
    <w:p>
      <w:r>
        <w:t xml:space="preserve">Её родители не были особенно строги в отношении академических успехов, но они также не мешали дочери, если она хотела учиться. Они давали ей всё, что она хотела, без ограничений. Много раз они пытались пригласить её: «Почему бы нам не сходить вместе в кино?» или «Почему бы тебе не попробовать покататься на коньках?» или «Купить тебе мангу?» или «Не хочешь поиграть в видеоигры?» или «Почему бы нам не взять напрокат аниме на DVD?» Но Кономи отказывалась от всего этого, и в конце концов родители перестали пытаться навязать ей развлечения.</w:t>
      </w:r>
    </w:p>
    <w:p>
      <w:r>
        <w:t xml:space="preserve">Кономи не хотела развлечений. Она хотела учиться. Новые справочники и рабочие тетради были для неё полезнее.</w:t>
      </w:r>
    </w:p>
    <w:p>
      <w:r>
        <w:t xml:space="preserve">Оба её родителя происходили из хороших семей и имели лёгкий характер, поэтому они не обижались, признавая, что это просто её особенность. Несмотря на их беспокойство по поводу её оценок в табеле, где описывалось, что она «предпочитает одиночество, не имеет близких друзей», они позволяли дочери делать то, что она хочет. Они смеялись над тем, как эта пара легкомысленных людей вырастила гения.</w:t>
      </w:r>
    </w:p>
    <w:p>
      <w:r>
        <w:t xml:space="preserve">Кономи поступила в одну из лучших средних школ страны, ориентированных на поступление в университет, но даже там люди называли её зубрилой за глаза, и она так и не смогла завести друзей, поглощённая учёбой.</w:t>
      </w:r>
    </w:p>
    <w:p>
      <w:r>
        <w:t xml:space="preserve">Кономи не была до конца уверена, что именно привело её к тому, чтобы стать магической девочкой, или в деталях того, как это произошло. Поскольку это было самым большим и важным событием в её жизни, это должно было быть очень эмоциональное время, но по какой-то причине её воспоминания об этом были смутными. Она не могла этого вспомнить. Возможно, шок просто ошеломил её.</w:t>
      </w:r>
    </w:p>
    <w:p>
      <w:r>
        <w:t xml:space="preserve">Почему она могла превращаться в другого человека? Почему у неё были сверхчеловеческие физические способности? Как она выходила за пределы физики, закона сохранения массы?</w:t>
      </w:r>
    </w:p>
    <w:p>
      <w:r>
        <w:t xml:space="preserve">В ответ на её вопросы Кономи просто сказали: «Это просто магия». Имея только основные правила «Сохраняй свою личность в тайне и помогай людям», она чувствовала себя брошенной. У неё не было учебников, справочных материалов и даже учителя. Как человек, следующий правилам, у которого украли руководство, она была вынуждена действовать на ощупь.</w:t>
      </w:r>
    </w:p>
    <w:p>
      <w:r>
        <w:t xml:space="preserve">Вскоре Кономи оказалась в тупике. Она не могла этого сделать.</w:t>
      </w:r>
    </w:p>
    <w:p>
      <w:r>
        <w:t xml:space="preserve">Она не совсем понимала, чем должны быть магические девочки. Она знала, что по телевизору показывают такие шоу, но единственными шоу, которые она смотрела, были новости, и она всегда делала это с блокнотом в руке на случай, если вопросы о текущих событиях появятся на экзаменах. Она не знала никаких клише или стандартов магических девочек и не могла сделать ни шагу вперёд в своих обязанностях. Она арендовала различные DVD с магическими девочками, чтобы посмотреть, но так и не поняла, что делать. Слишком много различий от сериала к сериалу в том, что героини делали и что они могли.</w:t>
      </w:r>
    </w:p>
    <w:p>
      <w:r>
        <w:t xml:space="preserve">Ей объяснили, что её альтернативная форма была её выбором, но Кономи не могла не сомневаться, что ей самой действительно нравился и был нужен такой причудливый наряд. Ей казалось, что это просто физическое воплощение смутного мысленного образа: «В основном так, наверное».</w:t>
      </w:r>
    </w:p>
    <w:p>
      <w:r>
        <w:t xml:space="preserve">Маска и плащ, объёмные светлые волосы, пышный бюст и округлые, изогнутые бёдра казались ей знакомыми, но также какими-то незнакомыми. Видела ли она это раньше или нет, и несмотря на то, что это было её собственное тело, ей было трудно чувствовать эмоциональную связь. Она искренне спрашивала себя: «Неужели я должна была превратиться в это?»</w:t>
      </w:r>
    </w:p>
    <w:p>
      <w:r>
        <w:t xml:space="preserve">Она отправляла сообщение за сообщением в Магическое Королевство с просьбой о инструкциях, но это было похоже на бросание камней в пустоту. Ответов не было. Грань между тем, что она должна и не должна делать, была настолько размыта, что она была парализована. Но всё же она не могла избавиться от чувства, что бездействие будет противоречить данным ей инструкциям — «помогать людям».</w:t>
      </w:r>
    </w:p>
    <w:p>
      <w:r>
        <w:t xml:space="preserve">Оказавшись в ловушке собственной ригидности, она ждала, пока шло время.</w:t>
      </w:r>
    </w:p>
    <w:p>
      <w:r>
        <w:t xml:space="preserve">У Кономи не было друзей, у которых можно было бы спросить совета, и это было не то, что она могла обсуждать с учителями в обычной школе или на подготовительных курсах. Когда она спросила родителей самым косвенным образом, что такое магические девочки и что они делают, её родители пришли в восторг. «Тебя это теперь заинтересовало, Кономи?» — спросили они, и затем разговор перескочил с аниме о магических девочках, которое они смотрели давным-давно, на телесериалы и фильмы. Большая часть того, о чём они говорили, не была для неё полезной и не помогала разрешить её сомнения.</w:t>
      </w:r>
    </w:p>
    <w:p>
      <w:r>
        <w:t xml:space="preserve">Кономи размышляла. Она стала магической девочкой в первом классе средней школы, и сейчас она училась во втором. Она уже начала готовиться к вступительным экзаменам в старшую школу. Она вступала в период, который, вероятно, был самым трудным в её жизни. Работа магической девочки была по сути формой общественных работ, поэтому лучше всего было бы заниматься ею в свободное время, между периодами учёбы, верно? Другими словами, как только она сдаст вступительные экзамены в старшую школу, она должна дебютировать как магическая девочка.</w:t>
      </w:r>
    </w:p>
    <w:p>
      <w:r>
        <w:t xml:space="preserve">Она осознавала, что оправдывается перед собой, но эта логика казалась убедительной по-своему. Кономи поклялась на время не трансформироваться и посвятила себя подготовке к экзаменам, сдав их с блеском и поступив в престижную старшую школу.</w:t>
      </w:r>
    </w:p>
    <w:p>
      <w:r>
        <w:t xml:space="preserve">Когда она просунула руки в рукава своей школьной формы, глядя на новое отражение Кономи, она вспомнила, что наконец пришло время стать магической девочкой. Она откладывала это так долго, но всё ещё не могла понять, что ей нужно делать.</w:t>
      </w:r>
    </w:p>
    <w:p>
      <w:r>
        <w:t xml:space="preserve">Всё ещё беспокоясь о своих дальнейших действиях, Кономи свернулась калачиком в кровати, и не успела она опомниться, как усталость от подготовки к экзаменам унесла её в глубокий сон.</w:t>
      </w:r>
    </w:p>
    <w:p>
      <w:r>
        <w:t xml:space="preserve">Место, куда попала Кономи, было очень похоже на сон. Белые облака покрывали землю, как ковёр, который простирался бесконечно. Можно ли считать границу между облаком и небом «горизонтом», или она называется иначе? Куда бы она ни посмотрела — вперёд или назад, направо или налево — везде были только облака.</w:t>
      </w:r>
    </w:p>
    <w:p>
      <w:r>
        <w:t xml:space="preserve">«Это очень сновидческий сон», — подумала она, осознавая, что это не реальность. Случайно взглянув на свои ноги, она увидела на земле телевизор и DVD-плеер, а также стопку DVD, сложенных в стойку.</w:t>
      </w:r>
    </w:p>
    <w:p>
      <w:r>
        <w:t xml:space="preserve">Телевизор и DVD-плеер включились, хотя Кономи ничего не трогала — или, точнее, она даже не была уверена, где может быть розетка. Коробка DVD поднялась из стойки и открылась, и диск вставился в плеер. Облака вздыбились перед телевизором, образуя форму дивана. Означало ли это, что ей следует сесть?</w:t>
      </w:r>
    </w:p>
    <w:p>
      <w:r>
        <w:t xml:space="preserve">Кономи села на облачный диван, и DVD начал воспроизводиться. Она засыпала, думая только о магических девочках, поэтому она думала, что ей снится просмотр DVD о магических девочках, но она ошиблась. Это было старое телевизионное шоу о супергероях с большим количеством спецэффектов, настолько старое, что оно впервые вышло в эфир до рождения её отца.</w:t>
      </w:r>
    </w:p>
    <w:p>
      <w:r>
        <w:t xml:space="preserve">В нём молодой человек был захвачен злой организацией, и его тело было переделано во что-то более сильное. Они также пытались промыть ему мозги, но он сбежал в самый последний момент. Используя своё изменённое тело как оружие, мужчина боролся против организации.</w:t>
      </w:r>
    </w:p>
    <w:p>
      <w:r>
        <w:t xml:space="preserve">Кономи продолжала смотреть DVD. Когда он закончился, диск сменился новым, последний эпизод подошёл к концу, пошли титры, и Кономи поняла, что плачет. Затем она проснулась.</w:t>
      </w:r>
    </w:p>
    <w:p>
      <w:r>
        <w:t xml:space="preserve">После этого она забыла сон. Всё, что у неё осталось, — это смутное чувство, что ей что-то снилось. Но всё же она каким-то образом помнила, что что-то глубоко тронуло её сердце. Затем, когда она легла спать той ночью, она снова оказалась в том же месте.</w:t>
      </w:r>
    </w:p>
    <w:p>
      <w:r>
        <w:t xml:space="preserve">DVD показывали ей аниме, телешоу со спецэффектами и различные другие виды медиа, и Кономи смотрела всё это, стоя на коленях на диване. Кибернетизированный человек, едущий на мотоцикле, с развевающимся шарфом. Отряд бойцов, каждый в костюме разного цвета, сражающихся вместе. Инопланетянин, ведущий рукопашный бой с гигантским монстром. Киберги, сражающиеся с торговцами оружием на чёрном рынке. Супергерои в игровых фильмах по мотивам американских комиксов, в облегающих костюмах, похожих на форму магической девочки Кономи.</w:t>
      </w:r>
    </w:p>
    <w:p>
      <w:r>
        <w:t xml:space="preserve">Кономи, конечно, раньше испытывала эмоциональное волнение от стремления к знаниям. Радость от достижения того, чего раньше не умел, и изучения новых вещей важна для каждого.</w:t>
      </w:r>
    </w:p>
    <w:p>
      <w:r>
        <w:t xml:space="preserve">Но учёба никогда не доводила её до слёз. Чувствовала ли она разочарование или радость, она направляла эти чувства в свою следующую задачу. Она добилась того, чего добилась, упорно двигаясь вперёд и никогда не плача.</w:t>
      </w:r>
    </w:p>
    <w:p>
      <w:r>
        <w:t xml:space="preserve">Так что же она чувствовала сейчас?</w:t>
      </w:r>
    </w:p>
    <w:p>
      <w:r>
        <w:t xml:space="preserve">Каждый раз она вспоминала своих друзей, которые пострадали, проигнорировав правила детского сада, думая, что если она будет эффективной и рациональной, то сможет жить в безопасности. Но жизни главных героев этих историй были далеки от эффективности и рациональности. Они могли быть объектами снисходительности или насмешек, но, несмотря на это, они выходили и делали что-то ради благополучия других. Они рисковали жизнью ради нематериальных вещей, таких как улыбка дорогого им человека, полагаясь только на мужество и смелость, чтобы противостоять противникам, намного сильнее их.</w:t>
      </w:r>
    </w:p>
    <w:p>
      <w:r>
        <w:t xml:space="preserve">Это был не тот образ жизни, который предпочитала Кономи. Холодно смотреть на эти идеи и говорить: «Делайте это как можно дальше от меня» — так она всегда и поступала — или, по крайней мере, так должно было быть. Так что же это за волнение в её груди?</w:t>
      </w:r>
    </w:p>
    <w:p>
      <w:r>
        <w:t xml:space="preserve">Сейчас она была магической девочкой. У неё была сила. Если бы она сражалась плечом к плечу с героями этих историй, она была бы не хуже их. Она получила редкую возможность.</w:t>
      </w:r>
    </w:p>
    <w:p>
      <w:r>
        <w:t xml:space="preserve">Когда DVD закончился, она обнаружила, что бессознательно начала хлопать. Затем она услышала, как ещё одна пара рук хлопает вместе с ней. Обернувшись, она увидела девушку в пижаме, которая держала подушку под одной рукой, присоединяющуюся к аплодисментам.</w:t>
      </w:r>
    </w:p>
    <w:p>
      <w:r>
        <w:t xml:space="preserve">Она уже собиралась спросить: «Кто ты?», но остановилась. Из-под подушки девушки торчал такой же сердечный магический телефон, как у самой Кономи.</w:t>
      </w:r>
    </w:p>
    <w:p>
      <w:r>
        <w:t xml:space="preserve">«Это ты показываешь эти DVD?» — спросила Кономи.</w:t>
      </w:r>
    </w:p>
    <w:p>
      <w:r>
        <w:t xml:space="preserve">«Хм, думаю, да».</w:t>
      </w:r>
    </w:p>
    <w:p>
      <w:r>
        <w:t xml:space="preserve">«Думаешь?»</w:t>
      </w:r>
    </w:p>
    <w:p>
      <w:r>
        <w:t xml:space="preserve">«Я не очень помню». Девушка в пижаме почесала голову, и пушистые украшения на концах её волос качнулись. «Я думаю, что-то особенное случилось, чтобы всё так получилось… но я не помню что». Она покачала головой из стороны в сторону, и на этот раз все её волосы качнулись вместе с ней. Они стонали: «ММ-ММ». «Я не могу входить и выходить из снов, когда хочу, что заставляет меня думать, что моя магия ослабла, и, кроме того, я почему-то не могу выбраться из снов… но эй. Это было тебе нужно прямо сейчас, да? Каким-то образом я это понимаю». Девушка указала на DVD-плеер.</w:t>
      </w:r>
    </w:p>
    <w:p>
      <w:r>
        <w:t xml:space="preserve">Глядя на девушку, Кономи немного поколебалась, затем покачала головой, как будто прогоняя замешательство, и затем один раз твёрдо кивнула.</w:t>
      </w:r>
    </w:p>
    <w:p>
      <w:r>
        <w:t xml:space="preserve">Когда Кономи рассказала о своей ситуации девушке в пижаме, девушка сказала: «Я не совсем понимаю, что происходит, но думаю, я могу тебе помочь». Хотя у неё не было оснований для этого утверждения, она казалась уверенной.</w:t>
      </w:r>
    </w:p>
    <w:p>
      <w:r>
        <w:t xml:space="preserve">Новую магическую девочку звали Маскированное Чудо. Её истинная личность была неизвестна. Её принципом была справедливость. Она была героиней среди героинь, которая сокрушала великое зло и протягивала руку слабым. У неё были особые способности S-уровня контролировать гравитацию всей материи. Премьер-министр был её старым другом и полагался на неё во многих случаях, когда судьба нации была в опасности. Как бы ни была сложна миссия, слова «невозможно» не было в словаре Маскированного Чуда.</w:t>
      </w:r>
    </w:p>
    <w:p>
      <w:r>
        <w:t xml:space="preserve">«…Необходима ли эта предыстория персонажа?»</w:t>
      </w:r>
    </w:p>
    <w:p>
      <w:r>
        <w:t xml:space="preserve">«Абсолютно! Наличие предыстории персонажа будет большим плюсом, когда Пентагон, ФБР или Ватикан свяжутся с тобой!»</w:t>
      </w:r>
    </w:p>
    <w:p>
      <w:r>
        <w:t xml:space="preserve">Когда Кономи проснулась утром, она забыла весь сон, включая придуманную предысторию персонажа. Или должна была забыть, но она обнаружила, что бессознательно записывает эту информацию в тетрадь во время урока. «Хорошо, что никто этого не заметил», — подумала Кономи, с облегчением вздохнув.</w:t>
      </w:r>
    </w:p>
    <w:p>
      <w:r>
        <w:t xml:space="preserve">«Я — Маскированное Чудо, и я уничтожу своих врагов».</w:t>
      </w:r>
    </w:p>
    <w:p>
      <w:r>
        <w:t xml:space="preserve">«Нет, нет, нет! Не говори, как учебник английского! Будь более высокомерной!»</w:t>
      </w:r>
    </w:p>
    <w:p>
      <w:r>
        <w:t xml:space="preserve">«Я… Маскированное Чудо?»</w:t>
      </w:r>
    </w:p>
    <w:p>
      <w:r>
        <w:t xml:space="preserve">«Это не вопрос!»</w:t>
      </w:r>
    </w:p>
    <w:p>
      <w:r>
        <w:t xml:space="preserve">«Я-я — Маскированное Чудо! Плохие парни не получат от меня пощады!»</w:t>
      </w:r>
    </w:p>
    <w:p>
      <w:r>
        <w:t xml:space="preserve">«Больше похоже на американские комиксы!»</w:t>
      </w:r>
    </w:p>
    <w:p>
      <w:r>
        <w:t xml:space="preserve">«Меня зовут Маскированное Чудо! Тебе это с рук не сойдёт!»</w:t>
      </w:r>
    </w:p>
    <w:p>
      <w:r>
        <w:t xml:space="preserve">«Да! Как сейчас!»</w:t>
      </w:r>
    </w:p>
    <w:p>
      <w:r>
        <w:t xml:space="preserve">Всего было десять человек в чёрном, и все они держали в руках пулемёты, направленные на неё.</w:t>
      </w:r>
    </w:p>
    <w:p>
      <w:r>
        <w:t xml:space="preserve">«М-м… разве это не опасно?»</w:t>
      </w:r>
    </w:p>
    <w:p>
      <w:r>
        <w:t xml:space="preserve">«Не волнуйся. В конце концов, это сон».</w:t>
      </w:r>
    </w:p>
    <w:p>
      <w:r>
        <w:t xml:space="preserve">«Ох…»</w:t>
      </w:r>
    </w:p>
    <w:p>
      <w:r>
        <w:t xml:space="preserve">«Когда выиграешь этот бой, я удвою и утрою их число. Итак, все! Я оставляю её вам!»</w:t>
      </w:r>
    </w:p>
    <w:p>
      <w:r>
        <w:t xml:space="preserve">«Да, госпожа! Оставьте это нам! Ты покойница, Маскированное Чудо!»</w:t>
      </w:r>
    </w:p>
    <w:p>
      <w:r>
        <w:t xml:space="preserve">«Не связывайся с нами, сучка».</w:t>
      </w:r>
    </w:p>
    <w:p>
      <w:r>
        <w:t xml:space="preserve">«Ты знаешь, сколько ты стоила нашей организации?! От одной мысли об этом меня бесит!»</w:t>
      </w:r>
    </w:p>
    <w:p>
      <w:r>
        <w:t xml:space="preserve">«Я не уверена насчёт этого…»</w:t>
      </w:r>
    </w:p>
    <w:p>
      <w:r>
        <w:t xml:space="preserve">Девушка в ковбойской шляпе и откровенном ковбойском наряде улыбнулась.</w:t>
      </w:r>
    </w:p>
    <w:p>
      <w:r>
        <w:t xml:space="preserve">«Ти-хи-хи. Меня зовут Кэламити Мэри. Привет, малышка Чудо».</w:t>
      </w:r>
    </w:p>
    <w:p>
      <w:r>
        <w:t xml:space="preserve">«Хорошо! — объявила девушка в пижаме. — Время учебного боя с прекрасной Кэламити Мэри, номер тридцать тысяч!»</w:t>
      </w:r>
    </w:p>
    <w:p>
      <w:r>
        <w:t xml:space="preserve">«Прекрасной…?» — сказала Маскированное Чудо.</w:t>
      </w:r>
    </w:p>
    <w:p>
      <w:r>
        <w:t xml:space="preserve">Однажды Маскированное Чудо присоединилась к девушке в пижаме, чтобы понаблюдать за сном другой магической девочки.</w:t>
      </w:r>
    </w:p>
    <w:p>
      <w:r>
        <w:t xml:space="preserve">«Я должна быть в состоянии посещать чьи угодно сны, когда захочу, — сказала девушка, — но теперь я могу лишь ооочень редко видеть сны людей, только по кусочкам. Так что если мы упустим шанс сегодня, я не знаю, когда у нас будет следующий».</w:t>
      </w:r>
    </w:p>
    <w:p>
      <w:r>
        <w:t xml:space="preserve">Было супер-редкостью, чтобы магическая девочка видела сон в образе своего персонажа, и девушка в пижаме сказала, что просмотр этого сна обязательно даст им полезную информацию. Они крались по сну тихими шагами, чтобы их не заметили.</w:t>
      </w:r>
    </w:p>
    <w:p>
      <w:r>
        <w:t xml:space="preserve">Они были в лесу, и девушка сидела под большим деревом с закрытыми глазами. С её уникальным, полностью синим нарядом и очаровательным лицом, если она не была магической девочкой, то кто же? Так она медитировала? Она производила впечатление скорее монаха-аскета.</w:t>
      </w:r>
    </w:p>
    <w:p>
      <w:r>
        <w:t xml:space="preserve">Магическая девочка в синем внезапно открыла глаза и увидела Маскированное Чудо, спрятавшуюся в тени деревьев. «А? Ты союзница?»</w:t>
      </w:r>
    </w:p>
    <w:p>
      <w:r>
        <w:t xml:space="preserve">Совершенно не обращая внимания на темноту, скрывающую Маскированное Чудо под деревьями, магическая девочка подошла к той, кто пыталась отступить, взяла её за руку и сжала. Маскированное Чудо оглянулась, не зная, что делать, но девушка в пижаме исчезла.</w:t>
      </w:r>
    </w:p>
    <w:p>
      <w:r>
        <w:t xml:space="preserve">«Это ведь не сон, да? Ты настоящая магическая девочка, да? Мой мастер научил меня тренироваться во сне, но я не думала, что кто-то ещё сможет это делать! Мы родственные души! Точно. Обидно, что мы не будем помнить всего этого после пробуждения, но что-то всегда остаётся, да? Забавно, правда? Наверное, это и есть обучение во сне». Казалось, она прониклась особой симпатией к Маскированному Чуду.</w:t>
      </w:r>
    </w:p>
    <w:p>
      <w:r>
        <w:t xml:space="preserve">Пойманная на сомнительном занятии подглядывания, Маскированное Чудо не могла отказать магической девочке в синем и была вынуждена спарринговаться с ней до изнеможения.</w:t>
      </w:r>
    </w:p>
    <w:p>
      <w:r>
        <w:t xml:space="preserve">Девушка в пижаме заставляла Маскированное Чудо оттачивать её предысторию персонажа и осваивать поведение супергероя, тренировала её в бою, а также заставляла применять магию к различным предметам, чтобы повысить точность её магии.</w:t>
      </w:r>
    </w:p>
    <w:p>
      <w:r>
        <w:t xml:space="preserve">Кономи забывала свои переживания во сне после пробуждения. Но они не исчезали полностью. Она помнила их телом и глубиной сердца. Каким-то образом она начала понимать, чем занимаются магические девочки. Она разбиралась с пьяными, убирала мусор, стирала граффити и многое другое.</w:t>
      </w:r>
    </w:p>
    <w:p>
      <w:r>
        <w:t xml:space="preserve">Однажды она вытащила пустую банку, которая не была отсортирована, из мусора, держала банку на ладони и, делая её элементы легче и тяжелее с изящным балансом и контролем, мгновенно сжала её в сферу менее дюйма в диаметре, в мгновение ока. Она наклонила голову, не помня, где научилась этому навыку, и бросила банку в несгораемый мусор.</w:t>
      </w:r>
    </w:p>
    <w:p>
      <w:r>
        <w:t xml:space="preserve">Единственным пунктом неудовлетворения для неё было отсутствие противника. Герои в этих историях стремились к противостоянию с заклятым врагом, которого не существовало в реальном мире.</w:t>
      </w:r>
    </w:p>
    <w:p>
      <w:r>
        <w:t xml:space="preserve">Однажды, только однажды, у неё был шанс на что-то подобное. Она нашла старшеклассника, вероятно, по дороге с подготовительных курсов, окружённого несколькими парнями с недобрыми лицами, которые тыкали его в лицо. Мальчик, на грани слёз, показался ей знакомым. Он был в классе Кономи.</w:t>
      </w:r>
    </w:p>
    <w:p>
      <w:r>
        <w:t xml:space="preserve">Сначала Маскированное Чудо забралась на телефонный столб, чтобы эффектно спрыгнуть с него. Она не дала хулиганам ни секунды на реакцию — в долю секунды она вырубила всех их быстрыми ударами в челюсть, оставив мальчика стоять в оцепенении, пока она покидала место происшествия. Она могла бы показаться грабителем или случайным нападающим, но в своей голове она делала победный жест. Магические девочки должны были по возможности избегать внимания, но они не могли беспокоиться об этом, когда нужно было спасти кого-то от нападения.</w:t>
      </w:r>
    </w:p>
    <w:p>
      <w:r>
        <w:t xml:space="preserve">А затем наступил следующий день. Когда она пришла в школу как обычно, в классе была толпа. В центре был тот мальчик, которого она спасла на днях. Похоже, он рассказывал всем, что случилось.</w:t>
      </w:r>
    </w:p>
    <w:p>
      <w:r>
        <w:t xml:space="preserve">«Я встретил настоящего фриковатого эксгибициониста».</w:t>
      </w:r>
    </w:p>
    <w:p>
      <w:r>
        <w:t xml:space="preserve">«Фриковатого эксгибициониста?»</w:t>
      </w:r>
    </w:p>
    <w:p>
      <w:r>
        <w:t xml:space="preserve">«Она появилась из ниоткуда, а потом снова убежала».</w:t>
      </w:r>
    </w:p>
    <w:p>
      <w:r>
        <w:t xml:space="preserve">«Ты не очень понятно говоришь, чувак».</w:t>
      </w:r>
    </w:p>
    <w:p>
      <w:r>
        <w:t xml:space="preserve">«На ней был сумасшедший наряд. Типа, я не могу поверить, что можно выйти из дома в таком виде».</w:t>
      </w:r>
    </w:p>
    <w:p>
      <w:r>
        <w:t xml:space="preserve">«И она была горячей?»</w:t>
      </w:r>
    </w:p>
    <w:p>
      <w:r>
        <w:t xml:space="preserve">«О… я не помню. У неё были огромные сиськи, и я так был занят, глядя на них, что даже не заметил её лица».</w:t>
      </w:r>
    </w:p>
    <w:p>
      <w:r>
        <w:t xml:space="preserve">«Какой дурак!» — смеялись парни. «Фу-у-у!» — хихикали девушки. Пока все остальные смеялись, Кономи незаметно вернулась на своё место.</w:t>
      </w:r>
    </w:p>
    <w:p>
      <w:r>
        <w:t xml:space="preserve">Нет! Я не извращенка! Ни за что! Она дрожала от унижения из-за того, что он вырезал часть о её спасении, чтобы пошутить о её необычном наряде. «Я никогда больше не спасу тебя», — объявила она мысленно и провела остаток дня в гневе.</w:t>
      </w:r>
    </w:p>
    <w:p>
      <w:r>
        <w:t xml:space="preserve">«Ну, это нехорошо». Услышав отчёт Маскированного Чуда, учительница во сне выразила свою обеспокоенность, нахмурившись и сложив руки. «Возможно, магическим девочкам лучше избегать эротизации, насколько это возможно».</w:t>
      </w:r>
    </w:p>
    <w:p>
      <w:r>
        <w:t xml:space="preserve">«Лично я, если бы могла избежать этого, была бы только рада. Размер груди героини не имеет никакого значения», — ответила Маскированное Чудо, кусая губу. Теперь она была хорошо знакома с процессом разработки характера своей магической формы.</w:t>
      </w:r>
    </w:p>
    <w:p>
      <w:r>
        <w:t xml:space="preserve">«Но, знаешь…»</w:t>
      </w:r>
    </w:p>
    <w:p>
      <w:r>
        <w:t xml:space="preserve">Девушка в пижаме пристально смотрела на грудь Маскированного Чуда. В её взгляде было какое-то томление.</w:t>
      </w:r>
    </w:p>
    <w:p>
      <w:r>
        <w:t xml:space="preserve">«Они очень заметны».</w:t>
      </w:r>
    </w:p>
    <w:p>
      <w:r>
        <w:t xml:space="preserve">«Я ничего не могу с этим поделать».</w:t>
      </w:r>
    </w:p>
    <w:p>
      <w:r>
        <w:t xml:space="preserve">«Да… хм…»</w:t>
      </w:r>
    </w:p>
    <w:p>
      <w:r>
        <w:t xml:space="preserve">Они обдумывали множество идей, например, перевязать грудь бинтами или изменить костюм на что-то более свободное. Но одна идея показалась им правильной. Девушка в пижаме усмехнулась, и Чудо хлопнула в ладоши.</w:t>
      </w:r>
    </w:p>
    <w:p>
      <w:r>
        <w:t xml:space="preserve">«Я — Маскированное Чудо! Магическая девочка, воплощение справедливости и силы!» Она приняла позу с правой рукой, поднятой над головой, и левой, согнутой поперёк груди, широко расставив ноги. Гордая, крутая, величественная и очень героическая поза производила глубокое впечатление на зрителей, и, что самое лучшее, она могла сдерживать покачивание груди невероятно естественным образом.</w:t>
      </w:r>
    </w:p>
    <w:p>
      <w:r>
        <w:t xml:space="preserve">«Мне нравится! Давай назовём эту победную позу!»</w:t>
      </w:r>
    </w:p>
    <w:p>
      <w:r>
        <w:t xml:space="preserve">«Теперь никто не назовёт меня обидными именами вроде фриковатого эксгибициониста!» — Маскированное Чудо повторяла позу снова и снова. В последний раз её грудь слегка качнулась.</w:t>
      </w:r>
    </w:p>
    <w:p>
      <w:r>
        <w:t xml:space="preserve">«В прошлый раз ты не совсем правильно согнула руку».</w:t>
      </w:r>
    </w:p>
    <w:p>
      <w:r>
        <w:t xml:space="preserve">«Хмф! Я была невнимательна».</w:t>
      </w:r>
    </w:p>
    <w:p>
      <w:r>
        <w:t xml:space="preserve">«Ты теряешь бдительность, когда чему-то радуешься, так что следи за этим». Девушка хлопнула в ладоши. «Пока ты будешь осторожна, я знаю, ты сможешь стать величайшей магической девочкой».</w:t>
      </w:r>
    </w:p>
    <w:p>
      <w:r>
        <w:t xml:space="preserve">Но внезапный приступ головокружения заставил Маскированное Чудо поморщиться, и её зрение померкло. Она протёрла глаза, но ничего не изменилось. Девушка перед ней и облака вокруг неё колебались и становились размытыми. «Что…?»</w:t>
      </w:r>
    </w:p>
    <w:p>
      <w:r>
        <w:t xml:space="preserve">«Теперь пришло время мне попрощаться».</w:t>
      </w:r>
    </w:p>
    <w:p>
      <w:r>
        <w:t xml:space="preserve">«А…?»</w:t>
      </w:r>
    </w:p>
    <w:p>
      <w:r>
        <w:t xml:space="preserve">«Делай всё возможное и продолжай в том же духе». Даже её голос становился далёким.</w:t>
      </w:r>
    </w:p>
    <w:p>
      <w:r>
        <w:t xml:space="preserve">«Ты ещё не научила меня всему!»</w:t>
      </w:r>
    </w:p>
    <w:p>
      <w:r>
        <w:t xml:space="preserve">«Я просто хочу спать… Я чувствую, что стала слабее…»</w:t>
      </w:r>
    </w:p>
    <w:p>
      <w:r>
        <w:t xml:space="preserve">«Этого не может быть!»</w:t>
      </w:r>
    </w:p>
    <w:p>
      <w:r>
        <w:t xml:space="preserve">«Это похоже на кульминационное прощание, но я пробуду во сне ещё немного… наверное… потому что я теперь сама вроде как сон… Если у тебя будут проблемы… тогда… позови меня во сне…»</w:t>
      </w:r>
    </w:p>
    <w:p>
      <w:r>
        <w:t xml:space="preserve">Кономи проснулась. Её правая рука хваталась за что-то в воздухе. Она выдохнула и опустила руку. Протерев глаза, она обнаружила, что они немного влажные.</w:t>
      </w:r>
    </w:p>
    <w:p>
      <w:r>
        <w:t xml:space="preserve">Когда Кономи встала, её родителей уже не было. Ах да, они сказали, что уходят рано.</w:t>
      </w:r>
    </w:p>
    <w:p>
      <w:r>
        <w:t xml:space="preserve">Ровно год прошёл с тех пор, как умерла её двоюродная сестра — другими словами, племянница её родителей. В этот день была поминальная служба в годовщину её смерти.</w:t>
      </w:r>
    </w:p>
    <w:p>
      <w:r>
        <w:t xml:space="preserve">Она умерла от внезапного сердечного приступа, несмотря на свой юный возраст. Она и её семья жили далеко, поэтому Кономи встречалась с ней всего три или четыре раза, но она помнила, что была довольно шокирована её смертью.</w:t>
      </w:r>
    </w:p>
    <w:p>
      <w:r>
        <w:t xml:space="preserve">Её звали… если она правильно помнила… Нему из семьи Сандзё.</w:t>
      </w:r>
    </w:p>
    <w:p>
      <w:r>
        <w:t xml:space="preserve">«Ну, в любом случае».</w:t>
      </w:r>
    </w:p>
    <w:p>
      <w:r>
        <w:t xml:space="preserve">Набивая рот сэндвичем на завтрак, Кономи размышляла. Ей казалось, что ей приснился действительно странный сон, но она совсем его не помнила. Что же это был за сон?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