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8 — Мяу-Мяу в городе N</w:t>
      </w:r>
    </w:p>
    <w:p>
      <w:r>
        <w:rPr>
          <w:i/>
          <w:sz w:val="18"/>
        </w:rPr>
        <w:t xml:space="preserve">https://lorachi.baconana.com/novel/6a725dfba7f656a83fb770cc/chapter/8</w:t>
      </w:r>
    </w:p>
    <w:p>
      <w:r>
        <w:t xml:space="preserve">Эта история происходит за некоторое время до событий первой книги «Проекта по воспитанию магических девочек», незадолго до событий «Проекта по воспитанию магических девочек».</w:t>
      </w:r>
    </w:p>
    <w:p>
      <w:r>
        <w:t xml:space="preserve">«Ого, магические девочки! Крутотища!»</w:t>
      </w:r>
    </w:p>
    <w:p>
      <w:r>
        <w:t xml:space="preserve">«Здесь написано, что нужно выбрать имя, да? Что ты выберешь?»</w:t>
      </w:r>
    </w:p>
    <w:p>
      <w:r>
        <w:t xml:space="preserve">«Итак, первой выступает я, Химари Танахаси! Сейчас я закрою глаза, и какая буква попадётся, та и пойдёт в моё имя магической девооочки!»</w:t>
      </w:r>
    </w:p>
    <w:p>
      <w:r>
        <w:t xml:space="preserve">«О боже, Химари».</w:t>
      </w:r>
    </w:p>
    <w:p>
      <w:r>
        <w:t xml:space="preserve">«Давай! Дееелай, дееелай! Может выпасть «какашка» или «комар»!»</w:t>
      </w:r>
    </w:p>
    <w:p>
      <w:r>
        <w:t xml:space="preserve">«А теперь запускаем рулетку! Тика-тика-тика-тика… клик!»</w:t>
      </w:r>
    </w:p>
    <w:p>
      <w:r>
        <w:t xml:space="preserve">«Что выпало? Что выпало?»</w:t>
      </w:r>
    </w:p>
    <w:p>
      <w:r>
        <w:t xml:space="preserve">«М-м… @?»</w:t>
      </w:r>
    </w:p>
    <w:p>
      <w:r>
        <w:t xml:space="preserve">«Буа-ха-ха-ха-ха-ха-ха! Ну ты и влипла! Эта девушка влипла!»</w:t>
      </w:r>
    </w:p>
    <w:p>
      <w:r>
        <w:t xml:space="preserve">«Круто, как всегда, Химари».</w:t>
      </w:r>
    </w:p>
    <w:p>
      <w:r>
        <w:t xml:space="preserve">«Тогда ты следующая, Миччии».</w:t>
      </w:r>
    </w:p>
    <w:p>
      <w:r>
        <w:t xml:space="preserve">«Э-э… я передаю ход Масако».</w:t>
      </w:r>
    </w:p>
    <w:p>
      <w:r>
        <w:t xml:space="preserve">«Упс, а Масако полностью игнорирует передачу».</w:t>
      </w:r>
    </w:p>
    <w:p>
      <w:r>
        <w:t xml:space="preserve">«Это нечестно! Грязный приём! Почему вы заставляете меня делать всё это? Давай!»</w:t>
      </w:r>
    </w:p>
    <w:p>
      <w:r>
        <w:t xml:space="preserve">«Ну, это типа твоя фишка, а, Химари?»</w:t>
      </w:r>
    </w:p>
    <w:p>
      <w:r>
        <w:t xml:space="preserve">«Да-да, мы делаем это, потому что не хотим отбирать у тебя твою фишку, Химари».</w:t>
      </w:r>
    </w:p>
    <w:p>
      <w:r>
        <w:t xml:space="preserve">«Ай-яй-яй! Нечестно! Вы читеры!»</w:t>
      </w:r>
    </w:p>
    <w:p>
      <w:r>
        <w:t xml:space="preserve">«Гепард? Если бы я была такой быстрой, мы бы уже давно выбрали все имена!»</w:t>
      </w:r>
    </w:p>
    <w:p>
      <w:r>
        <w:t xml:space="preserve">«А-ха-ха-ха-ха-ха! Гепард? Это было слабо, чувак. А-ха-ха-ха-ха-ха!»</w:t>
      </w:r>
    </w:p>
    <w:p>
      <w:r>
        <w:t xml:space="preserve">Мичиё, Масако и Химари были хорошими подругами и все играли в женской футбольной команде, поэтому класс прозвал их «три остолопа из футбольного клуба». Каждая из них занимала разные позиции в клубе — одна была запасной, одна едва попала в основной состав на последних отборочных, а одна была их главным нападающим с первого года. Тем не менее, они отлично ладили, когда дело доходило до веселья и хорошего времяпрепровождения, независимо от их позиций в команде или того, насколько хорошо они играли.</w:t>
      </w:r>
    </w:p>
    <w:p>
      <w:r>
        <w:t xml:space="preserve">Им было так весело вместе, что они буквально смеялись над чем угодно, хлопая друг друга по плечам или держась за животы. В школе, в клубе или на выходных они делали всё вместе.</w:t>
      </w:r>
    </w:p>
    <w:p>
      <w:r>
        <w:t xml:space="preserve">По крайней мере, Химари было весело с двумя подругами. Это казалось таким правильным, будто так и должно быть. Даже когда главный тренер кричал на неё за то, что она пропустила пас, или когда из-за жары она бессознательно замедлялась во время бега по кругу и тренер ругал её за это, даже когда учитель делал ей замечание за то, что она заснула на уроке, и даже в тот раз в первом раунде национального турнира, когда их противники совершили камбэк и выиграли, пока они были втроём, они могли превратить это в повод для смеха.</w:t>
      </w:r>
    </w:p>
    <w:p>
      <w:r>
        <w:t xml:space="preserve">Возможно, больше всего они смеялись, когда все трое были выбраны магическими девочками. Они вели себя так безумно и возбуждённо, что можно было подумать, будто они пьяны или под кайфом — Химари не имела опыта ни с тем, ни с другим, но она думала, что это, вероятно, было похоже, — пока выбирали себе имена. А затем настроение резко изменилось, и они торжественно поклялись помогать друг другу как можно больше на экзамене, который должен был решить, кто станет официальной магической девочкой, чтобы гарантировать, что одна из них будет выбрана.</w:t>
      </w:r>
    </w:p>
    <w:p>
      <w:r>
        <w:t xml:space="preserve">На экзамене Химари была выбрана официальной магической девочкой, @Мяу-Мяу, в то время как у Мичиё и Масако были стёрты все воспоминания о магии, и они вернулись к своей обычной жизни… а затем, по дороге домой с экзамена, обе погибли в дорожно-транспортном происшествии. Химари, которая осталась на месте экзамена, чтобы получить инструктаж как официальная магическая девочка, избежала несчастья и теперь осталась одна.</w:t>
      </w:r>
    </w:p>
    <w:p>
      <w:r>
        <w:t xml:space="preserve">Её воспоминания о том событии были смутными. Это должно было быть потому, что она не хотела ничего вспоминать. Или, возможно, она была в оцепенении, когда всё закончилось.</w:t>
      </w:r>
    </w:p>
    <w:p>
      <w:r>
        <w:t xml:space="preserve">Химари сдала вступительные экзамены в школу, в которую хотела поступить. У неё были друзья. У неё были довольно хорошие отношения с родителями. Она считала, что её жизнь идёт нормально, более или менее.</w:t>
      </w:r>
    </w:p>
    <w:p>
      <w:r>
        <w:t xml:space="preserve">Но всё же, когда она вспоминала Мичико и Масако, что-то глубоко в груди болело, будто что-то сжимало её. Когда бы она ни пинала футбольный мяч, когда бы ни смешила кого-то, когда бы ни занималась делами магической девочки, она не могла не вспоминать о них двоих.</w:t>
      </w:r>
    </w:p>
    <w:p>
      <w:r>
        <w:t xml:space="preserve">Химари бросила футбол. Она всё ещё смеялась над шутками других, но перестала пытаться смешить их сама. Она перестала выполнять добровольную часть своей роли магической девочки, но Магическое Королевство не было настолько деликатным к её чувствам.</w:t>
      </w:r>
    </w:p>
    <w:p>
      <w:r>
        <w:t xml:space="preserve">Химари — @Мяу-Мяу — могла использовать свою магию, чтобы запечатывать вещи в бумажные талисманы. Она не могла делать это с живыми существами, но могла поместить любой неодушевлённый предмет в листок бумаги, независимо от его размера. Её магия идеально подходила для транспортировки и доставки, поэтому Магическое Королевство часто вызывало её и поручало перевозить для них вещи.</w:t>
      </w:r>
    </w:p>
    <w:p>
      <w:r>
        <w:t xml:space="preserve">Каждый раз, когда они обращались к ней с работой, она боялась вспоминать своих умерших друзей и разочаровывалась в себе из-за этого страха.</w:t>
      </w:r>
    </w:p>
    <w:p>
      <w:r>
        <w:t xml:space="preserve">Было время года, когда Новый год и зимние каникулы только что закончились, и мир снова начинал вращаться. Химари скрывала свой статус магической девочки, надевая длинное пальто поверх костюма, скрывая и свой хвост.</w:t>
      </w:r>
    </w:p>
    <w:p>
      <w:r>
        <w:t xml:space="preserve">Начиная с раннего утра, она пересаживалась с поезда на поезд, чтобы добраться до металлургического завода в столичном районе Токио.</w:t>
      </w:r>
    </w:p>
    <w:p>
      <w:r>
        <w:t xml:space="preserve">В тот день у неё было две работы. Первая — перевезти материалы с завода в другой префектуре. Она должна была отправить магические машины и запчасти к ним, опасные магические химикаты, магическое тяжёлое оборудование, большие магические контейнеры и другие вещи, требующие времени, денег и специальных знаний для транспортировки.</w:t>
      </w:r>
    </w:p>
    <w:p>
      <w:r>
        <w:t xml:space="preserve">«Ах да, простите, что добавляю работу, но можно попросить вас ещё кое о чём?»</w:t>
      </w:r>
    </w:p>
    <w:p>
      <w:r>
        <w:t xml:space="preserve">После того как Химари запечатала все товары в свои талисманы, клиент подошёл к ней со сложенными в молитвенном жесте руками. На нём была поношенная рабочая одежда, каска, изношенные рабочие перчатки и грязные стальные ботинки. Это, в сочетании с его внешностью, тоном и жестами, делало его похожим на типичного работягу средних лет. Жители и союзники Магического Королевства жили повсюду, притворяясь, как и он, обычными людьми.</w:t>
      </w:r>
    </w:p>
    <w:p>
      <w:r>
        <w:t xml:space="preserve">«Это вот что».</w:t>
      </w:r>
    </w:p>
    <w:p>
      <w:r>
        <w:t xml:space="preserve">Мужчина перевёл взгляд на картонную коробку, которую держал в правой руке.</w:t>
      </w:r>
    </w:p>
    <w:p>
      <w:r>
        <w:t xml:space="preserve">Химари должна была перевезти материалы в определённый город H на побережье Японии. Мужчина сказал, что хочет, чтобы она доставила эту картонную коробку в город N в той же префектуре.</w:t>
      </w:r>
    </w:p>
    <w:p>
      <w:r>
        <w:t xml:space="preserve">«Сейчас в городе N проводят экзамен на магических девочек. Я слышал, он будет немного отличаться от обычного, поэтому они вводят экспериментальные новые магические телефоны. Говорят, у них есть новые функции, например, возможность загружать предметы и всё такое. Так что, как только вы доставите материалы, я бы хотел, чтобы вы отправили эту коробку экзаменатору».</w:t>
      </w:r>
    </w:p>
    <w:p>
      <w:r>
        <w:t xml:space="preserve">«Ну, я могу…»</w:t>
      </w:r>
    </w:p>
    <w:p>
      <w:r>
        <w:t xml:space="preserve">«Извините. Я ваш должник». Рабочий с досадой заметил, насколько скупо Магическое Королевство, пытаясь сэкономить на доставке. Затем он передал Химари картонную коробку, полную дюжин магических телефонов, и сунул ей в руки конверт. «Купите себе чего-нибудь перекусить».</w:t>
      </w:r>
    </w:p>
    <w:p>
      <w:r>
        <w:t xml:space="preserve">Расставшись с рабочим, Химари незаметно проверила содержимое конверта и обнаружила внутри две купюры по тысяче иен. Она купила себе обед на вынос на станции и работала палочками, глядя на проплывающий за окном пейзаж.</w:t>
      </w:r>
    </w:p>
    <w:p>
      <w:r>
        <w:t xml:space="preserve">Великое объединение четырёхлетней давности сделало портовый город N крупнейшим муниципалитетом в этом районе. Но хотя он мог быть крупнейшим, это было только на региональном уровне, поэтому впечатление Химари, когда она приехала из пригорода Токио на экспрессе, было скорее: «А, это провинция».</w:t>
      </w:r>
    </w:p>
    <w:p>
      <w:r>
        <w:t xml:space="preserve">Закончив доставку в город H, Химари сидела, покачиваясь, в медленном поезде до города N. Поездки на поезде напоминали ей о школьных экскурсиях, а воспоминания об экскурсиях заставляли её думать о Мичиё и Масако, хочет она того или нет. Они ездили на Кюсю на одну из школьных экскурсий. Они тайком выбрались из отеля ночью, переоделись в купальники и полезли в океан, хотя уже была зима. Даже сейчас Химари ясно помнила красоту ночного неба над морем, когда они плавали в воде.</w:t>
      </w:r>
    </w:p>
    <w:p>
      <w:r>
        <w:t xml:space="preserve">Вскоре она прибыла в город N. Следуя карте, отправленной на её магический телефон, она направилась к горе Таканами.</w:t>
      </w:r>
    </w:p>
    <w:p>
      <w:r>
        <w:t xml:space="preserve">«Добро пожаловать, добро пожаловать! Хорошо, что вы пришли, пон».</w:t>
      </w:r>
    </w:p>
    <w:p>
      <w:r>
        <w:t xml:space="preserve">Недалеко от вершины горы Таканами находился курортный отель, который, по-видимому, был заброшен на полпути строительства. Магический телефон одиноко лежал в разрушенном вестибюле с проецируемой над ним голограммой. Это была сфера, разделённая на чёрную справа и белую слева, с крыльями, похожими на бабочки.</w:t>
      </w:r>
    </w:p>
    <w:p>
      <w:r>
        <w:t xml:space="preserve">Химари наклонила голову. «Я где-то тебя уже встречала, да?»</w:t>
      </w:r>
    </w:p>
    <w:p>
      <w:r>
        <w:t xml:space="preserve">«О нет… кажется, мы встретились впервые, пон». Изображение утверждало, что они никогда не встречались. Но Химари не могла избавиться от чувства, что видела его где-то раньше. «Фав — продукт массового производства. Так что, возможно, вы встречали другого маскота того же типа, пон?»</w:t>
      </w:r>
    </w:p>
    <w:p>
      <w:r>
        <w:t xml:space="preserve">«О… возможно, так и есть».</w:t>
      </w:r>
    </w:p>
    <w:p>
      <w:r>
        <w:t xml:space="preserve">Персонаж-маскот Фав хвастался тем, что новый магический телефон был гораздо милее и функциональнее старого. Он, казалось, был очень взволнован, несмотря на отсутствие мимики, как будто этот проект был его личной гордостью. «Хорошо, я скажу вам, где находятся все магические девочки, так что, пожалуйста, займитесь распространением, пон».</w:t>
      </w:r>
    </w:p>
    <w:p>
      <w:r>
        <w:t xml:space="preserve">«А?»</w:t>
      </w:r>
    </w:p>
    <w:p>
      <w:r>
        <w:t xml:space="preserve">«Если бы мастер был здесь, я бы попросил её сделать это, но, к сожалению, её нет, пон. Фав не может носить вещи, а это как раз та работа, которую добрая магическая девочка сделала бы для нас, верно, пон? Магическое Королевство всё равно оплатит вам дорогу, пон».</w:t>
      </w:r>
    </w:p>
    <w:p>
      <w:r>
        <w:t xml:space="preserve">«Ага…»</w:t>
      </w:r>
    </w:p>
    <w:p>
      <w:r>
        <w:t xml:space="preserve">«О, и вы не можете рассказывать другим об экзамене. Это не будет внезапным тестом, если они будут знать, что он приближается. А если уж проводить экзамен, то нужно делать его неожиданно».</w:t>
      </w:r>
    </w:p>
    <w:p>
      <w:r>
        <w:t xml:space="preserve">«Ага…»</w:t>
      </w:r>
    </w:p>
    <w:p>
      <w:r>
        <w:t xml:space="preserve">Теперь у неё было больше работы.</w:t>
      </w:r>
    </w:p>
    <w:p>
      <w:r>
        <w:t xml:space="preserve">Итак, номер первый был на крыше любовного отеля, магическая девочка, которая буквально была роботом. Химари сначала подумала, что робот — это персонаж-маскот, но…</w:t>
      </w:r>
    </w:p>
    <w:p>
      <w:r>
        <w:t xml:space="preserve">«Я слышала о вас. Я — Магикалоид 44, магическая девочка. Приветствую». По-видимому, она была магической девочкой.</w:t>
      </w:r>
    </w:p>
    <w:p>
      <w:r>
        <w:t xml:space="preserve">И раз она представилась, Химари тоже должна была представиться. «Привет, я @Мяу-Мяу».</w:t>
      </w:r>
    </w:p>
    <w:p>
      <w:r>
        <w:t xml:space="preserve">««Собачка»? Это странное имя».</w:t>
      </w:r>
    </w:p>
    <w:p>
      <w:r>
        <w:t xml:space="preserve">Химари получила это имя в результате зашедшей слишком далеко внутренней шутки, и ей было неловко представляться людям. Каждый раз люди замечали его странность, и более чем однажды на неё набрасывались, говоря, что она должна серьёзнее относиться к таким решениям. И каждый раз Химари не оставалось ничего, кроме как отшучиваться, а затем, когда она приходила домой, она с тоской вспоминала своих двух подруг.</w:t>
      </w:r>
    </w:p>
    <w:p>
      <w:r>
        <w:t xml:space="preserve">«Магикалоид — крутое имя».</w:t>
      </w:r>
    </w:p>
    <w:p>
      <w:r>
        <w:t xml:space="preserve">«Хотя его придумала подруга».</w:t>
      </w:r>
    </w:p>
    <w:p>
      <w:r>
        <w:t xml:space="preserve">У Химари тоже когда-то были подруги. Она могла быть собой и говорить с ними о чём угодно. Теперь их не было.</w:t>
      </w:r>
    </w:p>
    <w:p>
      <w:r>
        <w:t xml:space="preserve">«Вы собираетесь раздавать эти телефоны и другим магическим девочкам, да, Мяу-Мяу?»</w:t>
      </w:r>
    </w:p>
    <w:p>
      <w:r>
        <w:t xml:space="preserve">«Да».</w:t>
      </w:r>
    </w:p>
    <w:p>
      <w:r>
        <w:t xml:space="preserve">«Тогда вам не нужно ходить к каждой девочке по отдельности. Многие из них тусуются группами, так что вы можете посетить их всех сразу. Я запишу их для вас, так что, пожалуйста, используйте это как справочный материал».</w:t>
      </w:r>
    </w:p>
    <w:p>
      <w:r>
        <w:t xml:space="preserve">«С-спасибо».</w:t>
      </w:r>
    </w:p>
    <w:p>
      <w:r>
        <w:t xml:space="preserve">«Я раздам телефоны тем, кто живёт в этом районе. Топ Спид рядом по воздуху, так что я отнесу один ей. Кроме того, место Кэламити Мэри может быть довольно опасным, поэтому я тоже отнесу один ей. Немюрин — тоже особый случай, так что вы можете предоставить её мне».</w:t>
      </w:r>
    </w:p>
    <w:p>
      <w:r>
        <w:t xml:space="preserve">Персонаж-маскот быстро привык эксплуатировать её, но эта магическая девочка была добра. Химари снова поклонилась в знак благодарности, и когда она подняла голову, перед ней оказалась рука с пластиковой текстурой.</w:t>
      </w:r>
    </w:p>
    <w:p>
      <w:r>
        <w:t xml:space="preserve">«Моя плата — всего тысяча иен. Дешёво, правда?»</w:t>
      </w:r>
    </w:p>
    <w:p>
      <w:r>
        <w:t xml:space="preserve">Заплатив тысячу иен, Химари отправилась в заброшенный храм. Там было четыре магические девочки.</w:t>
      </w:r>
    </w:p>
    <w:p>
      <w:r>
        <w:t xml:space="preserve">«Хмф. Так вот эти новые магические телефоны».</w:t>
      </w:r>
    </w:p>
    <w:p>
      <w:r>
        <w:t xml:space="preserve">Хотя присутствовали четверо, говорила только одна. Остальные трое, казалось, занимались чем-то снаружи. Рюлер, магическая девочка, одетая как принцесса, скривила губы. «Почему экран всё ещё в форме сердца? Я же говорила Фаву, чтобы он сделал дизайн более функциональным».</w:t>
      </w:r>
    </w:p>
    <w:p>
      <w:r>
        <w:t xml:space="preserve">«О, но мне сказали, что они более высокого класса. Например, там есть новые функции».</w:t>
      </w:r>
    </w:p>
    <w:p>
      <w:r>
        <w:t xml:space="preserve">Хотя она удивлялась, зачем ей защищать этот телефон, когда она всего лишь курьер, вид недовольной улыбки Рюлер заставил её запаниковать и почувствовать необходимость оправдываться.</w:t>
      </w:r>
    </w:p>
    <w:p>
      <w:r>
        <w:t xml:space="preserve">«Это очевидно. Но дело не в этом».</w:t>
      </w:r>
    </w:p>
    <w:p>
      <w:r>
        <w:t xml:space="preserve">Затем дверь с грохотом распахнулась, и в проёме показались лица ангелов-близнецов. «Плохие новости! Тама упала в свою же яму!» «Дна не видно, и её голоса тоже не слышно!»</w:t>
      </w:r>
    </w:p>
    <w:p>
      <w:r>
        <w:t xml:space="preserve">Рюлер закричала: «Эта идиотка!» — и выбежала. Оставшись одна и не в силах больше выносить жалобы, Химари выскользнула через задние ворота.</w:t>
      </w:r>
    </w:p>
    <w:p>
      <w:r>
        <w:t xml:space="preserve">Следующая доставка была на вершине железной башни.</w:t>
      </w:r>
    </w:p>
    <w:p>
      <w:r>
        <w:t xml:space="preserve">«Спасибо».</w:t>
      </w:r>
    </w:p>
    <w:p>
      <w:r>
        <w:t xml:space="preserve">«Большое спасибо, что пришли так далеко».</w:t>
      </w:r>
    </w:p>
    <w:p>
      <w:r>
        <w:t xml:space="preserve">Пара рыцаря и школьницы выразила свою благодарность. Они производили гораздо лучшее впечатление, чем другие магические девочки, которых Химари встретила до сих пор.</w:t>
      </w:r>
    </w:p>
    <w:p>
      <w:r>
        <w:t xml:space="preserve">Героиня в рыцарском стиле с большим мечом за плечом предложила Химари банку с напитком. «Я только что купила её в автомате вон там, но ты можешь взять её, если хочешь».</w:t>
      </w:r>
    </w:p>
    <w:p>
      <w:r>
        <w:t xml:space="preserve">«Большое спасибо. Я возьму». Химари почувствовала, что это первая доброта, которую ей проявили с тех пор, как она приехала в этот город. Вздохнув, она отпила горячий чёрный чай.</w:t>
      </w:r>
    </w:p>
    <w:p>
      <w:r>
        <w:t xml:space="preserve">Магическая девочка в школьной форме с волнением взяла в руки новый магический телефон. «Ух ты, такой милый! Новые — белые!»</w:t>
      </w:r>
    </w:p>
    <w:p>
      <w:r>
        <w:t xml:space="preserve">«Он подойдёт к твоей цветовой гамме, Белоснежка».</w:t>
      </w:r>
    </w:p>
    <w:p>
      <w:r>
        <w:t xml:space="preserve">«Похоже, они добавили кучу нового, но… я не совсем всё понимаю».</w:t>
      </w:r>
    </w:p>
    <w:p>
      <w:r>
        <w:t xml:space="preserve">«Привыкнешь, и всё пройдёт, верно?»</w:t>
      </w:r>
    </w:p>
    <w:p>
      <w:r>
        <w:t xml:space="preserve">«Но пока я привыкаю, будет трудно».</w:t>
      </w:r>
    </w:p>
    <w:p>
      <w:r>
        <w:t xml:space="preserve">«Завтра чат, так что можно будет у кого-нибудь спросить».</w:t>
      </w:r>
    </w:p>
    <w:p>
      <w:r>
        <w:t xml:space="preserve">Они были какими-то очаровательными. «Спасибо за чай. Я ценю доброту», — сказала Химари и оставила банку там.</w:t>
      </w:r>
    </w:p>
    <w:p>
      <w:r>
        <w:t xml:space="preserve">Следующее место было заброшенным супермаркетом.</w:t>
      </w:r>
    </w:p>
    <w:p>
      <w:r>
        <w:t xml:space="preserve">«Большое спасибо, что пришли так далеко». Магическая девочка в одежде монахини, Сестра Нана, низко поклонилась. «Это такие замечательные магические телефоны».</w:t>
      </w:r>
    </w:p>
    <w:p>
      <w:r>
        <w:t xml:space="preserve">«О нет, это было ничего».</w:t>
      </w:r>
    </w:p>
    <w:p>
      <w:r>
        <w:t xml:space="preserve">«Эй, Нана». Вайсс Винтерпризон, магическая девочка в длинном пальто и шарфе, нахмурилась, увидев экраны. Её старые данные должны были быть перенесены на новое устройство. Так что-то пошло не так? «Что это?»</w:t>
      </w:r>
    </w:p>
    <w:p>
      <w:r>
        <w:t xml:space="preserve">«Что-то случилось?» Сестра Нана посмотрела на экран, который Винтерпризон подтолкнула к ней, и расплылась в улыбке. Она была так же рада, как Винтерпризон не была. Химари почувствовала, что вставать на чью-либо сторону только ухудшит ситуацию, поэтому она просто загадочно улыбнулась.</w:t>
      </w:r>
    </w:p>
    <w:p>
      <w:r>
        <w:t xml:space="preserve">«Да, это фото, как ты спишь, я сделала на прошлой неделе».</w:t>
      </w:r>
    </w:p>
    <w:p>
      <w:r>
        <w:t xml:space="preserve">«Нет, я не об этом», — сказала Винтерпризон жёстким тоном.</w:t>
      </w:r>
    </w:p>
    <w:p>
      <w:r>
        <w:t xml:space="preserve">«Ты имеешь в виду наряд? Я просто не смогла удержаться от желания увидеть тебя в юбке, хотя бы раз. Ты, казалось, крепко спала, поэтому я её надела».</w:t>
      </w:r>
    </w:p>
    <w:p>
      <w:r>
        <w:t xml:space="preserve">Винтерпризон прижала указательный палец ко лбу и простонала: «Это больше, чем просто юбка… Что это за косплей…?»</w:t>
      </w:r>
    </w:p>
    <w:p>
      <w:r>
        <w:t xml:space="preserve">«Я уже довольно давно думала, что тебе просто необходимо это надеть. Это Андер Дьюзейя из «Отличного целителя Хикари».»</w:t>
      </w:r>
    </w:p>
    <w:p>
      <w:r>
        <w:t xml:space="preserve">Химари пробормотала: «Я ценю доброту» и начала собирать свои вещи.</w:t>
      </w:r>
    </w:p>
    <w:p>
      <w:r>
        <w:t xml:space="preserve">Наконец она снова вернулась в заброшенный отель на горе Таканами.</w:t>
      </w:r>
    </w:p>
    <w:p>
      <w:r>
        <w:t xml:space="preserve">«Большое спасибо! Теперь все новые магические телефоны розданы, пон».</w:t>
      </w:r>
    </w:p>
    <w:p>
      <w:r>
        <w:t xml:space="preserve">«О, это было несложно».</w:t>
      </w:r>
    </w:p>
    <w:p>
      <w:r>
        <w:t xml:space="preserve">Фав один раз перевернулся, разбрасывая золотую пыльцу. «Эти новые магические телефоны сблизят девочек ещё больше, пон». Маскот казался весёлым, как обычно.</w:t>
      </w:r>
    </w:p>
    <w:p>
      <w:r>
        <w:t xml:space="preserve">Прямо перед уходом Химари случайно оглянулась. Наблюдение за голограммой, которая проецировалась даже на пыль в воздухе внутри отеля, почему-то заставило её содрогнуться. «Но на экзамене выберут только одну, да?»</w:t>
      </w:r>
    </w:p>
    <w:p>
      <w:r>
        <w:t xml:space="preserve">«Да. Что с того, пон?»</w:t>
      </w:r>
    </w:p>
    <w:p>
      <w:r>
        <w:t xml:space="preserve">«Даже если они сблизятся и станут друзьями, все, кроме одной, в конечном счёте потеряют свои воспоминания, верно?»</w:t>
      </w:r>
    </w:p>
    <w:p>
      <w:r>
        <w:t xml:space="preserve">«В этом и заключается смысл, пон».</w:t>
      </w:r>
    </w:p>
    <w:p>
      <w:r>
        <w:t xml:space="preserve">Что-то было готово подняться внутри неё.</w:t>
      </w:r>
    </w:p>
    <w:p>
      <w:r>
        <w:t xml:space="preserve">Все они казались близкими. Группа из четырёх под руководством Рюлер. Белоснежка и Ла Пусель. Сестра Нана и Вайсс Винтерпризон. Эти дети будут противостоять друг другу.</w:t>
      </w:r>
    </w:p>
    <w:p>
      <w:r>
        <w:t xml:space="preserve">Они были как Химари и её друзья. Соревнующиеся за единственное место магической девочки, друзья становятся врагами… Врагами? Они будут максимум соперницами, верно? Кроме того, она знала, что они поклялись друг другу сотрудничать—</w:t>
      </w:r>
    </w:p>
    <w:p>
      <w:r>
        <w:t xml:space="preserve">Что-то хотело вырваться из неё, но, даже извиваясь в поисках выхода, его не было. Химари долго и пристально смотрела на Фава, и Фав смотрел на неё в ответ.</w:t>
      </w:r>
    </w:p>
    <w:p>
      <w:r>
        <w:t xml:space="preserve">Химари покинула город N и отправилась домой. Она не купила коробку с обедом на станции для обратной дороги. Она просто оставила купюру в тысячу иен в конверте и всё время смотрела в окно. Снаружи проплывали только огни зданий и уличные фонари, и это было не так интересно, как дневной вид, но она всё равно смотрела в окно.</w:t>
      </w:r>
    </w:p>
    <w:p>
      <w:r>
        <w:t xml:space="preserve">Даже когда её глаза следили за картинкой, она не могла выбросить из головы магических девочек, которых встретила в тот день. Все они были близки. Им было весело, насколько она могла судить. Видеть их было как вспоминать себя и своих друзей. Химари больше не могла вернуться в то время. Её друзей не было, и она была уверена, что у неё никогда больше не будет таких отношений.</w:t>
      </w:r>
    </w:p>
    <w:p>
      <w:r>
        <w:t xml:space="preserve">На следующий день Химари подала заявление об уходе и перестала быть магической девочкой.</w:t>
      </w:r>
    </w:p>
    <w:p>
      <w:r>
        <w:t xml:space="preserve">Сколько прошло времени с тех пор, как я ушла?</w:t>
      </w:r>
    </w:p>
    <w:p>
      <w:r>
        <w:t xml:space="preserve">«Проект по воспитанию магических девочек» заставил Химари вспомнить, что она когда-то была @Мяу-Мяу.</w:t>
      </w:r>
    </w:p>
    <w:p>
      <w:r>
        <w:t xml:space="preserve">Утраченные воспоминания вернулись к ней: ощущение её гладкой кожи, её костей, гибкости её мышц, её костюм в стиле ципао и даже то, что она должна была отодвигать хвост в сторону, прежде чем сесть. Ей всё ещё казалось, что она что-то забывает, но пока она оставит это.</w:t>
      </w:r>
    </w:p>
    <w:p>
      <w:r>
        <w:t xml:space="preserve">Она знала, почему потеряла свои воспоминания — она ушла. Она попросила Магическое Королевство разрешить ей уйти, и, что удивительно, просьба была удовлетворена довольно быстро. Все её воспоминания о магии были стёрты, и она жила не как @Мяу-Мяу, а как простая Химари Танахаси.</w:t>
      </w:r>
    </w:p>
    <w:p>
      <w:r>
        <w:t xml:space="preserve">Она сдала вступительные экзамены в выбранную школу. У неё были друзья. У неё были довольно хорошие отношения с родителями. Она считала, что её жизнь идёт вполне неплохо.</w:t>
      </w:r>
    </w:p>
    <w:p>
      <w:r>
        <w:t xml:space="preserve">Но, несмотря на это, были времена, когда она чувствовала, что чего-то не хватает. Иногда она внезапно чувствовала грусть, будто в груди открылась пустота, и она не могла понять, в чём дело.</w:t>
      </w:r>
    </w:p>
    <w:p>
      <w:r>
        <w:t xml:space="preserve">«Так вот что это было, да?» Потеря личности магической девочки заставила её чувствовать эту пустоту в сердце.</w:t>
      </w:r>
    </w:p>
    <w:p>
      <w:r>
        <w:t xml:space="preserve">У Химари были вопросы о том, почему её заставляют участвовать в игре для магических девочек, когда она уже ушла, но, подумав, она вспомнила, что Магическое Королевство иногда может быть необоснованным.</w:t>
      </w:r>
    </w:p>
    <w:p>
      <w:r>
        <w:t xml:space="preserve">По-видимому, она находилась внутри игры.</w:t>
      </w:r>
    </w:p>
    <w:p>
      <w:r>
        <w:t xml:space="preserve">Это казалось реальностью, но это, должно быть, были «Магические следящие системы, которые ощущаются как реальная жизнь!» и «Потрясающая, ультрареалистичная графика!» в действии, заставляющие это выглядеть реальным. Она не совсем понимала это, но могла уловить суть. Взятие законов физики и их искривление, преодоление, разрушение, осмеяние, нарушение — это была магия.</w:t>
      </w:r>
    </w:p>
    <w:p>
      <w:r>
        <w:t xml:space="preserve">Чего она не могла понять, так это того, как пенсионерка Химари Танахаси… или, скорее, @Мяу-Мяу, была вынуждена участвовать в этой «мобильной игре для магических девочек» или что-то в этом роде.</w:t>
      </w:r>
    </w:p>
    <w:p>
      <w:r>
        <w:t xml:space="preserve">Она посмотрела на небо.</w:t>
      </w:r>
    </w:p>
    <w:p>
      <w:r>
        <w:t xml:space="preserve">Южное небо, которое она видела на той экскурсии, было глубоким и многослойным — когда оно было ясным, сухим, солнечным и голубым; ночью, с рассыпанными по нему звёздами; и даже когда оно было облачным.</w:t>
      </w:r>
    </w:p>
    <w:p>
      <w:r>
        <w:t xml:space="preserve">Это небо было плоским и гладким, как доска. В нём не было глубины. У солнца было так мало присутствия. А затем та группа скелетов, на которую она только что наткнулась. Они были очень похожи на игру. Кроме того, каждое сообщение на её магическом телефоне казалось чем-то из игры. Суммы наград тоже были нереалистичными — действительно ли они их получат? Если да, она должна признать, что это заманчиво. В жизни всегда нужны деньги.</w:t>
      </w:r>
    </w:p>
    <w:p>
      <w:r>
        <w:t xml:space="preserve">Химари направилась в город, решив, что пока будет делать то, что написано в сообщениях на её телефоне. Её ситуация была необъяснимой, но у неё не было другого выбора. Используя всю свою выносливость магической девочки, она бегала по огромной пустоши некоторое время, пока не увидела скопление зданий — вероятно, город — и направилась туда.</w:t>
      </w:r>
    </w:p>
    <w:p>
      <w:r>
        <w:t xml:space="preserve">«Город» на самом деле был не столько скоплением зданий, сколько набором обветшалых строений. Дома здесь были лишь немного лучше заброшенных высоток, усеивающих пустошь, улицы были безлюдны, а дороги не были заасфальтированы. Осторожно пробираясь через город и думая, что из тени может выскочить монстр, Химари вышла на городскую площадь или что-то похожее. В её центре был высохший фонтан, и кто-то сидел на его краю.</w:t>
      </w:r>
    </w:p>
    <w:p>
      <w:r>
        <w:t xml:space="preserve">«О-о! Ты тоже магическая девочка?» — Девушка была в облегающем костюме, как будто выпрыгнула из шоу со спецэффектами. Она была очень красивой, она сказала «тоже», и они были в мобильной игре для магических девочек, поэтому она, должно быть, сама была магической девочкой. Однако её наряд был не совсем подходящим. «О боже, я впервые встречаю здесь другую магическую девочку!» — Девушка протянула руку для рукопожатия, поэтому @Мяу-Мяу загадочно улыбнулась ей в ответ и пожала её. Она казалась дружелюбной.</w:t>
      </w:r>
    </w:p>
    <w:p>
      <w:r>
        <w:t xml:space="preserve">@Мяу-Мяу собиралась представиться, как вдруг вспомнила. Ах да. Она выбрала своё имя в рамках внутренней шутки, и ей было неловко представляться. Часть «Мяу-Мяу» была нормальной. Проблема была в символе @.</w:t>
      </w:r>
    </w:p>
    <w:p>
      <w:r>
        <w:t xml:space="preserve">Пока @Мяу-Мяу размышляла, как же ей представиться, магическая девочка в облегающем костюме ткнула большим пальцем в себя и с энтузиазмом представилась. «Меня зовут Генопсико Юмэносима!»</w:t>
      </w:r>
    </w:p>
    <w:p>
      <w:r>
        <w:t xml:space="preserve">Генопсико? Юмэносима?</w:t>
      </w:r>
    </w:p>
    <w:p>
      <w:r>
        <w:t xml:space="preserve">Химари не ослышалась. Девушка чётко сказала «Генопсико Юмэносима». По-видимому, Генопсико было её именем, а Юмэносима — фамилией. Хотя Химари не решалась сказать это, это было безумное имя. У Химари не было ощущения, что это имя было навязано. Она произнесла его весело и воодушевлённо, когда представлялась, ни капли не смущаясь. Её это, похоже, совсем не беспокоило.</w:t>
      </w:r>
    </w:p>
    <w:p>
      <w:r>
        <w:t xml:space="preserve">Почему она получила такое имя? Была ли это история, похожая на историю @Мяу-Мяу? Или это было что-то совершенно другое? У Химари было так много вопросов.</w:t>
      </w:r>
    </w:p>
    <w:p>
      <w:r>
        <w:t xml:space="preserve">Генопсико усмехнулась, глядя на @Мяу-Мяу. В этом выражении Химари увидела двух друзей, которые у неё когда-то были. Сможет ли она построить такие же дружеские отношения, как с Мичиё и Масако, с этой девушкой? Может ли она принять такое решение так произвольно, основываясь только на вкусе другой девушки в именах? Мысли продолжали кружиться в её голове. Она думала и думала и думала…</w:t>
      </w:r>
    </w:p>
    <w:p>
      <w:r>
        <w:t xml:space="preserve">«Я оставляю остальное тебе», — пробормотала Мичиё, лёжа лицом вниз на земле. У неё даже не было сил поднять голову. «Побить её… это больше твоя работа, чем моя, Химари…»</w:t>
      </w:r>
    </w:p>
    <w:p>
      <w:r>
        <w:t xml:space="preserve">Мичиё теряла так много крови. Это было слишком много. Теперь её нельзя было спасти. Химари завыла. Почему это должно было случиться с Мичиё? И у Масако не было причин умирать.</w:t>
      </w:r>
    </w:p>
    <w:p>
      <w:r>
        <w:t xml:space="preserve">«Давай».</w:t>
      </w:r>
    </w:p>
    <w:p>
      <w:r>
        <w:t xml:space="preserve">Кто-то манил Химари, чёрный, похожий на тень силуэт, и она не могла разглядеть, как они выглядят.</w:t>
      </w:r>
    </w:p>
    <w:p>
      <w:r>
        <w:t xml:space="preserve">«Если хочешь отомстить за своих друзей, сейчас твой шанс».</w:t>
      </w:r>
    </w:p>
    <w:p>
      <w:r>
        <w:t xml:space="preserve">Внезапно сцена перед глазами Химари изменилась. Она чуть не упала, каким-то образом удержавшись на ногах, отведя правую ногу назад.</w:t>
      </w:r>
    </w:p>
    <w:p>
      <w:r>
        <w:t xml:space="preserve">Что только что произошло? Видела ли она что-то из другого места?</w:t>
      </w:r>
    </w:p>
    <w:p>
      <w:r>
        <w:t xml:space="preserve">Было непонятно. Вход в игру, восстановление воспоминаний до ухода… всё было так неясно.</w:t>
      </w:r>
    </w:p>
    <w:p>
      <w:r>
        <w:t xml:space="preserve">Перед ней была другая магическая девочка, широко улыбающаяся. Она сказала, что её зовут Генопсико Юмэносима, не так ли? Химари потребовалось ещё несколько секунд, чтобы понять, что другая девушка ждёт, пока она представится.</w:t>
      </w:r>
    </w:p>
    <w:p>
      <w:r>
        <w:t xml:space="preserve">К ней вернулось какое-то воспоминание — и, вероятно, оно было о Мичиё и Масако. Она решила, что это должно быть о них, потому что дерзкая усмешка Генопсико была похожа на улыбки её друзей.</w:t>
      </w:r>
    </w:p>
    <w:p>
      <w:r>
        <w:t xml:space="preserve">@Мяу-Мяу улыбнулась. Возможно, улыбка Генопсико вызвала эту улыбку. Или, возможно, она улыбалась, чтобы не сдаваться. Может быть, чтобы скрыть, что она готова разрыдаться. Она сама не совсем понимала, но всё же улыбнулась и указала на свою грудь.</w:t>
      </w:r>
    </w:p>
    <w:p>
      <w:r>
        <w:t xml:space="preserve">«Меня зовут… @Мяу-Мяу!»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