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серии</w:t>
      </w:r>
    </w:p>
    <w:p>
      <w:r>
        <w:rPr>
          <w:b/>
          <w:sz w:val="32"/>
        </w:rPr>
        <w:t xml:space="preserve">Глава 9 — Приходи поиграть с Топ Спид</w:t>
      </w:r>
    </w:p>
    <w:p>
      <w:r>
        <w:rPr>
          <w:i/>
          <w:sz w:val="18"/>
        </w:rPr>
        <w:t xml:space="preserve">https://lorachi.baconana.com/novel/6a725dfba7f656a83fb770cc/chapter/9</w:t>
      </w:r>
    </w:p>
    <w:p>
      <w:r>
        <w:t xml:space="preserve">Эта история происходит незадолго до начала соревнования за конфеты в «Проекте по воспитанию магических девочек».</w:t>
      </w:r>
    </w:p>
    <w:p>
      <w:r>
        <w:t xml:space="preserve">Аяне Саканаги было семь лет, она училась в первом классе начальной школы. И сейчас она служила принцессе.</w:t>
      </w:r>
    </w:p>
    <w:p>
      <w:r>
        <w:t xml:space="preserve">Принцесса была очень важной, поэтому никто не мог ослушаться её. Однажды принцесса сказала: «Мне надоело видеть изо дня в день только ваши скучные лица. Чтобы порадовать свой взор чем-то приятным и красивым, мы отправляемся на пикник любоваться осенними листьями», — и никто из них не мог ей перечить. Тем более что она зарезервировала для этого весь день, купила кучу закусок и уже с нетерпением ждала, что с собой взять.</w:t>
      </w:r>
    </w:p>
    <w:p>
      <w:r>
        <w:t xml:space="preserve">Два ангела ворчали, что любоваться осенними листьями — это для старух, но для Аяны это было впервые. В общем, это как экскурсия, да? Она очень ждала этого. Глядя на ночное небо и молясь, чтобы завтра был солнечный день, её магический телефон зазвонил. Интересно, кто звонит, она посмотрела и увидела, что это была Тама.</w:t>
      </w:r>
    </w:p>
    <w:p>
      <w:r>
        <w:t xml:space="preserve">«Алло?» — ответила Аяна.</w:t>
      </w:r>
    </w:p>
    <w:p>
      <w:r>
        <w:t xml:space="preserve">«А? …Что случилось, Свим?»</w:t>
      </w:r>
    </w:p>
    <w:p>
      <w:r>
        <w:t xml:space="preserve">«Что ты имеешь в виду?»</w:t>
      </w:r>
    </w:p>
    <w:p>
      <w:r>
        <w:t xml:space="preserve">«Где ты? Все уже здесь».</w:t>
      </w:r>
    </w:p>
    <w:p>
      <w:r>
        <w:t xml:space="preserve">Она не поняла, о чём говорит Тама.</w:t>
      </w:r>
    </w:p>
    <w:p>
      <w:r>
        <w:t xml:space="preserve">«Рюлер сказала, что мы сегодня идём смотреть листья, да?» — сказала Тама.</w:t>
      </w:r>
    </w:p>
    <w:p>
      <w:r>
        <w:t xml:space="preserve">«…Разве это не завтра?»</w:t>
      </w:r>
    </w:p>
    <w:p>
      <w:r>
        <w:t xml:space="preserve">«А? Сегодня. Мы встречаемся в сувенирном магазине у подножия горы Мейсё».</w:t>
      </w:r>
    </w:p>
    <w:p>
      <w:r>
        <w:t xml:space="preserve">Аяна повесила трубку. Неужели она ошиблась?</w:t>
      </w:r>
    </w:p>
    <w:p>
      <w:r>
        <w:t xml:space="preserve">Цубаме не нравилось выражение «я нагулялась в молодости».</w:t>
      </w:r>
    </w:p>
    <w:p>
      <w:r>
        <w:t xml:space="preserve">Ты гуляешь и в молодости, и в старости. Сколько бы лет ни прошло, за сорок, за шестьдесят или за восемьдесят, ты отдыхаешь и веселишься. Это не заканчивается, когда становишься взрослым.</w:t>
      </w:r>
    </w:p>
    <w:p>
      <w:r>
        <w:t xml:space="preserve">Для Цубаме Муроты «гулять» означало расслаблять сердце, подход к жизни, который был чем-то большим, чем просто работа, чтобы есть, и жизнь ради существования.</w:t>
      </w:r>
    </w:p>
    <w:p>
      <w:r>
        <w:t xml:space="preserve">Муж Цубаме, Сёити, который работал в отделе по связям с общественностью в мэрии, тоже ненавидел это выражение, но по другим причинам.</w:t>
      </w:r>
    </w:p>
    <w:p>
      <w:r>
        <w:t xml:space="preserve">«По сути, ты либо оправдываешься, либо хвастаешься. Как оправдание: «Я столько дурачилась в молодости, и теперь я застряла в таком положении. Моя жизнь была бы легче, если бы я не дурачилась». А если нет, то они хвастаются: «Я дурачилась в молодости, но теперь я такая зрелая. Потрясающе, да?» Это просто сигнал к тому, что они собираются начать рассказ о том, как они оказались после того, как потратили период расцвета возможностей для обучения. Ты единственная чудачка, которая хочет потратить всю свою жизнь».</w:t>
      </w:r>
    </w:p>
    <w:p>
      <w:r>
        <w:t xml:space="preserve">Когда Цубаме спросила его, высказывает ли он эту бестактную аргументацию на работе, он фыркнул и ответил: «Я имею в виду, это правда».</w:t>
      </w:r>
    </w:p>
    <w:p>
      <w:r>
        <w:t xml:space="preserve">Она удивлялась, почему вообще вышла замуж за этого человека, хотя должна была усвоить урок снова и снова, с тех пор как он переехал по соседству, когда она училась в начальной школе. Ей также было непонятно, почему этот упрямый человек сделал её своей женой. Она могла поклясться, что в детстве они ненавидели друг друга. Цубаме всегда считала его занудным старшим братом своей подруги, а с его точки зрения, она должна была быть маленькой нахалкой, которая плохо влияла на его сестру. Не раз они открыто сталкивались. «Не покупай сладости, чтобы набивать лицо сразу после школы», — говорил он, а она отвечала: «Не говори так, будто ты важная шишка, только потому что ты на семь лет старше, очкарик».</w:t>
      </w:r>
    </w:p>
    <w:p>
      <w:r>
        <w:t xml:space="preserve">Но теперь всё было по-другому. Когда Цубаме смотрела на своего мужа с гордо подрагивающим носом, он казался ей таким милым, что ей хотелось обнять его покрепче.</w:t>
      </w:r>
    </w:p>
    <w:p>
      <w:r>
        <w:t xml:space="preserve">«Любовь сводит с ума…»</w:t>
      </w:r>
    </w:p>
    <w:p>
      <w:r>
        <w:t xml:space="preserve">«М-м? Ты что-то сказала?»</w:t>
      </w:r>
    </w:p>
    <w:p>
      <w:r>
        <w:t xml:space="preserve">«Нет, ничего. Кстати, ты сегодня опять задержишься?»</w:t>
      </w:r>
    </w:p>
    <w:p>
      <w:r>
        <w:t xml:space="preserve">«Да. Я не хочу пить, но не могу отказаться». Сёити всегда говорил, что выпивка с газетными репортёрами и журналистами была частью его работы.</w:t>
      </w:r>
    </w:p>
    <w:p>
      <w:r>
        <w:t xml:space="preserve">Когда Цубаме впервые услышала об этом, она закричала: «Мэрия сговаривается со СМИ!» — а он спокойно и лениво ответил: «О-о-о, Цубаме».</w:t>
      </w:r>
    </w:p>
    <w:p>
      <w:r>
        <w:t xml:space="preserve">«Я знаю, что мне не нужно тебе это говорить, — сказал Сёити, — но сейчас важное время…»</w:t>
      </w:r>
    </w:p>
    <w:p>
      <w:r>
        <w:t xml:space="preserve">«Ты проводишь какую-то рекламную кампанию, да? Или был конкурс на дизайн местного талисмана, принимающий заявки со всей страны, или что-то? Наш городской талисман — это та штука, да? Длинный, заострённый парень, который выглядит как что-то другое?»</w:t>
      </w:r>
    </w:p>
    <w:p>
      <w:r>
        <w:t xml:space="preserve">«Я не об этом. Я о твоём здоровье». Сёити посмотрел на живот Цубаме с едва заметной улыбкой на лице, которую могли заметить только те, кто хорошо его знал.</w:t>
      </w:r>
    </w:p>
    <w:p>
      <w:r>
        <w:t xml:space="preserve">Слегка смутившись, Цубаме прочистила горло. «Не нужно напоминать мне об этом. Я просто должна быть осторожна, да?»</w:t>
      </w:r>
    </w:p>
    <w:p>
      <w:r>
        <w:t xml:space="preserve">«Да, просто будь осторожна».</w:t>
      </w:r>
    </w:p>
    <w:p>
      <w:r>
        <w:t xml:space="preserve">«Да-да. Я знаю».</w:t>
      </w:r>
    </w:p>
    <w:p>
      <w:r>
        <w:t xml:space="preserve">Сёити выглядел так, будто хотел сказать что-то ещё, но она поцеловала его на прощание и вытолкнула за дверь.</w:t>
      </w:r>
    </w:p>
    <w:p>
      <w:r>
        <w:t xml:space="preserve">Он слишком волновался по любому поводу. Было очевидно, насколько он волнуется, потому что вместо того, чтобы сразу идти пить после работы, он сначала зашёл домой, чтобы проверить её. Он говорил ей, что начальники дразнят его, называя новобрачным, но он это заслужил.</w:t>
      </w:r>
    </w:p>
    <w:p>
      <w:r>
        <w:t xml:space="preserve">Не только её муж. Все вели себя так. Мать Цубаме и соседи беспокоились о Цубаме и ребёнке в её животе. Даже старый владелец магазина в гастрономе, где она работала, который горько жаловался на то, что она «спешит заделать чёртову ребёнка в такое напряжённое время», сказал ей: «Слушай, я поставлю для тебя стул, так что не перенапрягайся сейчас. Тебе нельзя». Она также заставила её пообещать уйти в декретный отпуск, когда до родов останется последний месяц. К ней относились слишком хорошо для простой работницы.</w:t>
      </w:r>
    </w:p>
    <w:p>
      <w:r>
        <w:t xml:space="preserve">Все так беспокоились о Цубаме, но у неё практически не было токсикоза, и живот почти не был заметен. Она всё ещё могла нормально передвигаться, но все вели себя так, будто она смертельно больна, говоря ей сидеть на месте и не двигаться. Это был её первый ребёнок, поэтому у неё действительно были опасения и тревоги. Каждый раз, когда она слышала истории о боли или трудностях, она думала: «Я не хочу этого» и «Мне страшно». Но попытки контролировать её вызывали у неё чувство протеста.</w:t>
      </w:r>
    </w:p>
    <w:p>
      <w:r>
        <w:t xml:space="preserve">Для Цубаме лучший способ «развлечься» в такие моменты был «Проект по воспитанию магических девочек». Это было более захватывающе, чем любые другие способы получить адреналин раньше. Дело было не в том, что нажимать на кнопки смартфона было веселее, чем играть в догонялки с полицейскими машинами. Цубаме очаровывали мистические события, которые принесла эта игра.</w:t>
      </w:r>
    </w:p>
    <w:p>
      <w:r>
        <w:t xml:space="preserve">Проводив мужа, Цубаме убралась, постирала и помыла посуду; затем, используя навыки, полученные в гастрономе, она приготовила коробку с обедом для мужа, а также свой собственный обед. Тосты, молоко и капуста с помидорами и яичницей — отличный завтрак. Теперь она была свободна делать что угодно до следующего дня.</w:t>
      </w:r>
    </w:p>
    <w:p>
      <w:r>
        <w:t xml:space="preserve">Затем она достала телефон — не свой обычный смартфон, а магический с характерным экраном в форме сердца. Теперь было время не домохозяйке Цубаме Муроте, а магической девочке Топ Спид. Напевая, она нажала кнопки и трансформировалась, получив широкополую остроконечную шляпу, летающую метлу, платье ведьмы и чёрный кожаный плащ. Её густые блестящие светлые волосы были собраны в косу, кожа сияла, лицо было великолепным, и, самое главное, она была молодой.</w:t>
      </w:r>
    </w:p>
    <w:p>
      <w:r>
        <w:t xml:space="preserve">Ходили слухи, что мобильная игра «Проект по воспитанию магических девочек» может превратить тебя в настоящую магическую девочку, и около восьми месяцев назад это превратило Цубаме в одну из них. Первое, что её обеспокоило после обретения сил, было то, что магическая девочка не может быть замужней девятнадцатилетней!</w:t>
      </w:r>
    </w:p>
    <w:p>
      <w:r>
        <w:t xml:space="preserve">Когда Цубаме училась в старшей школе, она была лидером «Императрицы», банды, которая гоняла и тусовалась в районе Китаядо города N. Ещё в средней школе — нет, ещё в начальной — она общалась с такими же детьми. Она была так называемой юной правонарушительницей, и аниме и манга вообще не были частью её жизни. Главной причиной, по которой она попробовала «Проект по воспитанию магических девочек», было то, что он был бесплатным. Но даже тогда она знала, что магические девочки — это ученицы начальной или средней школы, или, в крайнем случае, старшеклассницы.</w:t>
      </w:r>
    </w:p>
    <w:p>
      <w:r>
        <w:t xml:space="preserve">Когда слухи подтвердились и Цубаме получила силы магической девочки, первое, что она сделала, — обратилась к голограмме, представившейся как «маскот», со сложенными в молитвенном жесте руками. «Простите, но не могли бы вы попросить кого-нибудь помоложе?»</w:t>
      </w:r>
    </w:p>
    <w:p>
      <w:r>
        <w:t xml:space="preserve">«Это не проблема, пон. Ну, если вы посмотрите в зеркало, вы поймёте, пон».</w:t>
      </w:r>
    </w:p>
    <w:p>
      <w:r>
        <w:t xml:space="preserve">Она проверила своё отражение, затем пошла в ванную, чтобы посмотреть на свою фигуру в полный рост в зеркало. Наконец она показала большой палец и крикнула голографическому маскоту: «Отличная работа!»</w:t>
      </w:r>
    </w:p>
    <w:p>
      <w:r>
        <w:t xml:space="preserve">После этого она зачала и обнаружила, что беременность не переносится во время трансформации, но когда она возвращалась в нормальное состояние, ребёнок всё ещё был в безопасности. То есть, другими словами, пока она была трансформирована, она могла летать и прыгать, и это никак не влияло на ребёнка. После того как она подтвердила это с Фавом, она сделала небольшой победный жест. Теперь она могла выкладываться на полную в своём развлечении: быть магической девочкой.</w:t>
      </w:r>
    </w:p>
    <w:p>
      <w:r>
        <w:t xml:space="preserve">И именно так родилась магическая девочка Топ Спид. Верхом на метле она свободно парила в небесах Китаядо. Её летающая метла могла маневрировать так, как не мог мотоцикл, и была намного быстрее любого автомобиля.</w:t>
      </w:r>
    </w:p>
    <w:p>
      <w:r>
        <w:t xml:space="preserve">«Так, сначала я напишу Риппл…» — Но как только Топ Спид собралась открыть свои сообщения, её телефон зазвонил.</w:t>
      </w:r>
    </w:p>
    <w:p>
      <w:r>
        <w:t xml:space="preserve">«Неужели Риппл когда-нибудь связывалась со мной первой?» — подумала она. Она вспомнила все их взаимодействия с момента первой встречи, но нет, Риппл не связывалась, ни разу. Номер, отображающийся на экране, был незнакомым. «Магические девочки не будут разыгрывать по телефону, верно? …Алло?»</w:t>
      </w:r>
    </w:p>
    <w:p>
      <w:r>
        <w:t xml:space="preserve">Пауза, а затем голос сказал: «Я хочу, чтобы ты мне помогла». Это была молодая женщина.</w:t>
      </w:r>
    </w:p>
    <w:p>
      <w:r>
        <w:t xml:space="preserve">«А? Что?»</w:t>
      </w:r>
    </w:p>
    <w:p>
      <w:r>
        <w:t xml:space="preserve">«Я хочу, чтобы ты мне помогла. Я хочу, чтобы ты отвезла меня на гору Мейсё».</w:t>
      </w:r>
    </w:p>
    <w:p>
      <w:r>
        <w:t xml:space="preserve">«Кто ты?»</w:t>
      </w:r>
    </w:p>
    <w:p>
      <w:r>
        <w:t xml:space="preserve">«Свим Свим».</w:t>
      </w:r>
    </w:p>
    <w:p>
      <w:r>
        <w:t xml:space="preserve">Свим Свим. Она слышала это имя раньше. Она, кажется, помнила, что у одной из подчинённых Рюлер было такое имя.</w:t>
      </w:r>
    </w:p>
    <w:p>
      <w:r>
        <w:t xml:space="preserve">Топ Спид решила, что если эта девушка была из подчинённых Рюлер, то логично было бы попросить помощи у своего босса. Но она потрудилась позвонить Топ Спид, хотя они совсем не были знакомы, значит, это одолжение было либо тем, что Рюлер не могла сделать, либо тем, о чём она не хотела, чтобы Рюлер знала.</w:t>
      </w:r>
    </w:p>
    <w:p>
      <w:r>
        <w:t xml:space="preserve">Она не собиралась слишком глубоко вдумываться. Таков был стиль Цубаме — стиль Топ Спид.</w:t>
      </w:r>
    </w:p>
    <w:p>
      <w:r>
        <w:t xml:space="preserve">Помощь людям была правилом этой «игры». Поэтому она должна была это сделать. Топ Спид никогда раньше не помогала другой магической девочке. Сколько конфет она получит за это? Должно быть, немало.</w:t>
      </w:r>
    </w:p>
    <w:p>
      <w:r>
        <w:t xml:space="preserve">«Хорошо. Я прилечу к тебе. Где ты?»</w:t>
      </w:r>
    </w:p>
    <w:p>
      <w:r>
        <w:t xml:space="preserve">«Нисимондзен… на крыше многоквартирного дома, на первом этаже которого есть круглосуточный магазин».</w:t>
      </w:r>
    </w:p>
    <w:p>
      <w:r>
        <w:t xml:space="preserve">«А-а… ах, там, да? Нужно повернуть у станции на перекрёстке и проехать немного?»</w:t>
      </w:r>
    </w:p>
    <w:p>
      <w:r>
        <w:t xml:space="preserve">«Да, там».</w:t>
      </w:r>
    </w:p>
    <w:p>
      <w:r>
        <w:t xml:space="preserve">«Ладушки, тогда я сейчас прилечу. Подожди минутку». Топ Спид открыла окно, села на метлу и выпрыгнула. Она пролетела около пятнадцати футов, прежде чем передумала. «Даже если это пятый этаж, наверное, плохая идея оставлять окно открытым, когда уходишь». В замешательстве она вернулась, чтобы закрыть окно, затем подумала: «Но не закрыть квартиру — тоже плохая идея, да? Я слышала, что некоторые воры забираются в квартиру с веранды». Поэтому она снова передумала, вернулась в квартиру, заперла окно, затем вышла через дверь, заперла и её, а затем выпрыгнула из окна у лестницы.</w:t>
      </w:r>
    </w:p>
    <w:p>
      <w:r>
        <w:t xml:space="preserve">В отличие от её безрассудной молодости, теперь, когда она стала женой, отвечающей за дом, к сожалению, ей приходилось быть осторожной во многих вещах.</w:t>
      </w:r>
    </w:p>
    <w:p>
      <w:r>
        <w:t xml:space="preserve">Девушка, ждущая её на крыше высотного здания, была в белом школьном купальнике. Красивая кожа, гладкие волосы и идеальные черты лица были стандартом для магических девочек, поэтому она ожидала этого заранее. Что удивило Топ Спид, так это чувство стиля девушки.</w:t>
      </w:r>
    </w:p>
    <w:p>
      <w:r>
        <w:t xml:space="preserve">Она выглядела как девушка примерно из второго класса средней школы — и была очень развита. Она превосходила Топ Спид в объёме, пышности и округлости груди и бёдер. Внутренне Топ Спид стонала от её стилистического выбора сочетать это тело с белоснежным школьным купальником. Возможно, она пыталась создать что-то необычное, соединяя два несочетаемых элемента? Это можно было описать как «шикарно», «привлекает внимание» или «заявление о моде».</w:t>
      </w:r>
    </w:p>
    <w:p>
      <w:r>
        <w:t xml:space="preserve">Но, несмотря на её критические мнения, у Топ Спид были свои предпочтения в отношении её костюма.</w:t>
      </w:r>
    </w:p>
    <w:p>
      <w:r>
        <w:t xml:space="preserve">Она была одета с иголочки: её магическая версия длинной куртки с надписью «Без необоснованных мнений» на спине, которую она носила в те времена, чтобы показать принадлежность к банде, амулеты для безопасного путешествия и безопасных родов на шее, и её метла, стильно украшенная в стиле байкерской банды. Её бунтарский стиль молчаливо заявлял: «Не смей принимать меня за одну из этих затхлых старых ведьм на метлах, тупица». Аватары в «Проекте по воспитанию магических девочек» были очень настраиваемыми.</w:t>
      </w:r>
    </w:p>
    <w:p>
      <w:r>
        <w:t xml:space="preserve">«Возможно, я впервые встречаю магическую девочку с похожим чувством стиля!» — Топ Спид была немного взволнована, опуская метлу и спешиваясь.</w:t>
      </w:r>
    </w:p>
    <w:p>
      <w:r>
        <w:t xml:space="preserve">«Привет! Приятно познакомиться! Я Топ Спид. Пришла помочь».</w:t>
      </w:r>
    </w:p>
    <w:p>
      <w:r>
        <w:t xml:space="preserve">«Свим Свим».</w:t>
      </w:r>
    </w:p>
    <w:p>
      <w:r>
        <w:t xml:space="preserve">«Хм, это имя довольно скромное. Хотя ты уже говорила мне его. Так ты позвала меня сегодня, потому что тебе что-то нужно, да? Ты хотела, чтобы я отвезла тебя на гору?»</w:t>
      </w:r>
    </w:p>
    <w:p>
      <w:r>
        <w:t xml:space="preserve">Свим Свим кивнула, а затем начала тихо объяснять ситуацию.</w:t>
      </w:r>
    </w:p>
    <w:p>
      <w:r>
        <w:t xml:space="preserve">Она рассказала Топ Спид о пикнике для любования листьями, который организовала Рюлер, и что из-за какого-то недоразумения или неправильной коммуникации Свим Свим ошиблась днём. Она очень ждала этой поездки и хотела поехать. Но даже если она начнёт двигаться к горе сейчас, она может не успеть вовремя, и она не знала, сможет ли встретиться с остальными или нет. И Свим Свим не могла ослушаться приказов Рюлер. Она была принцессой.</w:t>
      </w:r>
    </w:p>
    <w:p>
      <w:r>
        <w:t xml:space="preserve">«Поняла. Вот почему ты позвала меня на помощь».</w:t>
      </w:r>
    </w:p>
    <w:p>
      <w:r>
        <w:t xml:space="preserve">«Рюлер сказала использовать всё, что можно использовать».</w:t>
      </w:r>
    </w:p>
    <w:p>
      <w:r>
        <w:t xml:space="preserve">«Ха-ха-ха-ха! И ты собираешься сказать это леди прямо перед тем, как использовать её? Я думала, мы будем друзьями! Ну же».</w:t>
      </w:r>
    </w:p>
    <w:p>
      <w:r>
        <w:t xml:space="preserve">«Рюлер сказала, что между лидерами и последователями есть отношения, но они не такие неряшливые, как дружба».</w:t>
      </w:r>
    </w:p>
    <w:p>
      <w:r>
        <w:t xml:space="preserve">«Ва-ха-ха-ха-ха!» Топ Спид нравился чувство стиля этой девушки и её прямолинейная честность. И заодно ей нравилась её совершенно непоколебимая личность.</w:t>
      </w:r>
    </w:p>
    <w:p>
      <w:r>
        <w:t xml:space="preserve">Топ Спид была игривой по натуре, поэтому ей нужен был товарищ по играм. Если кто-то просил о помощи, она помогала. Это вдвойне относилось к тем, кто ей нравился. Так она жила. «Хорошо. Я приму твою просьбу. Гора Мейсё, да?»</w:t>
      </w:r>
    </w:p>
    <w:p>
      <w:r>
        <w:t xml:space="preserve">«Ага».</w:t>
      </w:r>
    </w:p>
    <w:p>
      <w:r>
        <w:t xml:space="preserve">Топ Спид достала магический телефон и отправила сообщение Риппл.</w:t>
      </w:r>
    </w:p>
    <w:p>
      <w:r>
        <w:t xml:space="preserve">«Императрица» была маленькой бандой — всего пять человек; настолько маленькой, что едва ли считалась бандой, — но они сохраняли статус самых быстрых в городе N вплоть до своего ухода. Если ты хочешь гонять быстрее всех, тебе нужны не только навыки и машина: нужно выбрать правильный маршрут. Ты перехватываешь радиосигналы, обмениваешься информацией с другими бандами и выбираешь дороги, подходящие для гонок. Внимание к управлению было именно тем, что сделало их самыми быстрыми.</w:t>
      </w:r>
    </w:p>
    <w:p>
      <w:r>
        <w:t xml:space="preserve">Топ Спид могла уйти из активной службы в своей банде, но она всё ещё действовала так же. Она начала с выбора самого быстрого маршрута.</w:t>
      </w:r>
    </w:p>
    <w:p>
      <w:r>
        <w:t xml:space="preserve">Если она собиралась из Нисимондзена на гору Мейсё, то между ними находился район Джоунан. Это была территория Кэламити Мэри. Никому не будет пользы беспечно сунуться туда и создать проблемы, которые потом аукнутся.</w:t>
      </w:r>
    </w:p>
    <w:p>
      <w:r>
        <w:t xml:space="preserve">Выбирать объездной путь было бы любительским ходом. Сначала Топ Спид позвонила Риппл. Совсем недавно Риппл вышла из боя с Кэламити Мэри, который едва не стал битвой насмерть. Топ Спид попросит Риппл отнести подарок Кэламити Мэри в качестве извинения. Тем временем Топ Спид и Свим Свим пройдут через район Джоунан и выйдут к горе Мейсё. Это был отличный план, и он принесёт пользу всем участникам.</w:t>
      </w:r>
    </w:p>
    <w:p>
      <w:r>
        <w:t xml:space="preserve">«Привет, Риппл?»</w:t>
      </w:r>
    </w:p>
    <w:p>
      <w:r>
        <w:t xml:space="preserve">«…Что?»</w:t>
      </w:r>
    </w:p>
    <w:p>
      <w:r>
        <w:t xml:space="preserve">«Слушай, я хочу, чтобы ты извинилась перед Кэламити Мэри».</w:t>
      </w:r>
    </w:p>
    <w:p>
      <w:r>
        <w:t xml:space="preserve">Цокнув языком, Риппл повесила трубку. Топ Спид запаниковала и снова набрала её номер, но Риппл не отвечала. Когда Топ Спид отправила ей сообщение через тридцать секунд, она получила ответ. Ответ был: …Цок.</w:t>
      </w:r>
    </w:p>
    <w:p>
      <w:r>
        <w:t xml:space="preserve">Взглянув в сторону, она увидела, что Свим Свим пристально смотрит на неё. Топ Спид не знала, что сказать.</w:t>
      </w:r>
    </w:p>
    <w:p>
      <w:r>
        <w:t xml:space="preserve">Подумав, что ей делать, Топ Спид снова взяла в руки магический телефон и позвонила. «Эй, Магикалоид? Да, это я. Слушай, у меня просьба. Не могла бы ты позвонить Кэламити Мэри? Да, мне просто нужно, чтобы ты отвлекла её на минутку… Поняла, я заплачу тебе позже. Пять тысяч? Да ладно, три тысячи, максимум… Ладно, тогда четыре тысячи. Извини. Спасибо. Я твой должник».</w:t>
      </w:r>
    </w:p>
    <w:p>
      <w:r>
        <w:t xml:space="preserve">Топ Спид выключила магический телефон, убрала его в карман, перекинула ногу через метлу и указала на заднее сиденье. «Мой план идеален! Итак, мы летим на гору Мейсё! Не упади!»</w:t>
      </w:r>
    </w:p>
    <w:p>
      <w:r>
        <w:t xml:space="preserve">Они взлетели. Казалось, что даже её внутренности поднимаются вверх, что может быть сбивающим с толку ощущением, если к нему не привыкнуть. Наклонившись вперёд, глядя прямо перед собой через ветровое стекло, Топ Спид внезапно ускорилась. В мгновение ока пейзаж вокруг них полностью изменился. Школа, которая казалась нелепо большой, когда она училась в ней, теперь была такой маленькой. Она слышала, как ветер свистит в ушах. Она даже не чувствовала сопротивления воздуха. Сколько бы раз она это ни испытывала, это всегда чувствовалось хорошо.</w:t>
      </w:r>
    </w:p>
    <w:p>
      <w:r>
        <w:t xml:space="preserve">«Ну как? Круто, да?»</w:t>
      </w:r>
    </w:p>
    <w:p>
      <w:r>
        <w:t xml:space="preserve">«Нормально».</w:t>
      </w:r>
    </w:p>
    <w:p>
      <w:r>
        <w:t xml:space="preserve">Под контролем Топ Спид магическая метла «Быстрая Ласточка» мчалась по небу со сверхзвуковой скоростью. Даже магическая девочка серьёзно пострадала бы, если бы упала с такого высокоскоростного транспорта.</w:t>
      </w:r>
    </w:p>
    <w:p>
      <w:r>
        <w:t xml:space="preserve">На заднем сиденье Свим Свим крепко держалась за Топ Спид, и ей, по-видимому, ничто не угрожало. Ощущение того, как она прижимается к спине Топ Спид, было невероятно чувственным.</w:t>
      </w:r>
    </w:p>
    <w:p>
      <w:r>
        <w:t xml:space="preserve">«Наверное, стоило сделать мой аватар немного больше…»</w:t>
      </w:r>
    </w:p>
    <w:p>
      <w:r>
        <w:t xml:space="preserve">«…Что ты сказала?»</w:t>
      </w:r>
    </w:p>
    <w:p>
      <w:r>
        <w:t xml:space="preserve">«А, просто говорю сама с собой. Ничего». Топ Спид нужно было думать о текущей задаче, а не об отвлечениях.</w:t>
      </w:r>
    </w:p>
    <w:p>
      <w:r>
        <w:t xml:space="preserve">Гора Мейсё была большой. Даже с зрением магической девочки, если бы они тратили время на поиски группы Рюлер, когда прибудут на гору, они могли бы не успеть к началу пикника. Поэтому Топ Спид должна была предсказать, какой маршрут выберет Рюлер. Судя по её личности, Топ Спид решила, что она просто направится к самому высокому месту. «Говорят, идиоты и курят, и люди в высоких местах… любят высокие места».</w:t>
      </w:r>
    </w:p>
    <w:p>
      <w:r>
        <w:t xml:space="preserve">«Кто из них Рюлер?»</w:t>
      </w:r>
    </w:p>
    <w:p>
      <w:r>
        <w:t xml:space="preserve">«Очевидно, она… она в глупо высоком месте».</w:t>
      </w:r>
    </w:p>
    <w:p>
      <w:r>
        <w:t xml:space="preserve">Кроме того, они могли не избежать критики за то, что прибыли на метле Топ Спид. На самом деле, она была уверена, что Рюлер будет критиковать их за это. Она легко могла представить, как другая девушка разражается саркастической тирадой. «О, должно быть, ты такая важная персона, если приезжаешь с опозданием на личном транспорте».</w:t>
      </w:r>
    </w:p>
    <w:p>
      <w:r>
        <w:t xml:space="preserve">С Рюлер было легко иметь дело, если вести себя так, будто она босс. Поэтому лучше всего было бы, если бы Топ Спид могла сделать ей подарок. У неё была коробка с обедом, которую она взяла с собой, когда уходила из дома. Изначально она сделала его для мужа, но тайком взяла с собой. Сейчас она спрятала его за ветровым стеклом.</w:t>
      </w:r>
    </w:p>
    <w:p>
      <w:r>
        <w:t xml:space="preserve">Топ Спид знала, что он будет вкусным. Она была достаточно талантливым поваром, чтобы вызвать едва заметную улыбку на угрюмых щеках Риппл. Так что он должен был идеально подойти для этой прогулки и наверняка улучшить настроение Рюлер.</w:t>
      </w:r>
    </w:p>
    <w:p>
      <w:r>
        <w:t xml:space="preserve">«Но это значит, что завтра коробки с обедом не будет», — пробормотала Топ Спид.</w:t>
      </w:r>
    </w:p>
    <w:p>
      <w:r>
        <w:t xml:space="preserve">Свим Свим, должно быть, подумала, что Топ Спид говорит с ней, поэтому ответила: «Я получаю обед в столовой».</w:t>
      </w:r>
    </w:p>
    <w:p>
      <w:r>
        <w:t xml:space="preserve">«Столовой?»</w:t>
      </w:r>
    </w:p>
    <w:p>
      <w:r>
        <w:t xml:space="preserve">«Там кормят каждый день. Мне не нужен домашний обед».</w:t>
      </w:r>
    </w:p>
    <w:p>
      <w:r>
        <w:t xml:space="preserve">Если она была в месте, где подают обеды в столовой, это должно было означать, что она либо работает в школе, либо учится в ней. И у неё было предчувствие, что магическая девочка позади неё не была персоналом. «Ты предполагаешь, что будет на твоих промежуточных экзаменах?»</w:t>
      </w:r>
    </w:p>
    <w:p>
      <w:r>
        <w:t xml:space="preserve">«Что такое промежуточные экзамены?»</w:t>
      </w:r>
    </w:p>
    <w:p>
      <w:r>
        <w:t xml:space="preserve">Она училась в начальной школе.</w:t>
      </w:r>
    </w:p>
    <w:p>
      <w:r>
        <w:t xml:space="preserve">Она думала, что Свим Свим давала довольно бестолковые ответы на её вопросы, но теперь всё встало на свои места. Ей было немного жаль мир, в котором ученица начальной школы проводит время за мобильной игрой, но она была бесплатной, так что ладно. Кроме того, у неё было чувство, что это гораздо более подходяще для такой ученицы начальной школы, как Свим Свим, быть магической девочкой, чем для замужней и беременной девятнадцатилетней.</w:t>
      </w:r>
    </w:p>
    <w:p>
      <w:r>
        <w:t xml:space="preserve">Топ Спид поправила хватку на метле и обратилась к девушке позади. «Ты только что сказала, что тебе не нужны друзья, да?»</w:t>
      </w:r>
    </w:p>
    <w:p>
      <w:r>
        <w:t xml:space="preserve">«Так сказала Рюлер».</w:t>
      </w:r>
    </w:p>
    <w:p>
      <w:r>
        <w:t xml:space="preserve">«Тебе нужны друзья».</w:t>
      </w:r>
    </w:p>
    <w:p>
      <w:r>
        <w:t xml:space="preserve">Если кто-то хочет веселиться, ему нужны люди, с которыми можно тусоваться. В прошлом у Топ Спид была её банда, а теперь у неё есть Риппл и… её муж? Наверное, муж не считается.</w:t>
      </w:r>
    </w:p>
    <w:p>
      <w:r>
        <w:t xml:space="preserve">«Рюлер сказала, что не нужны друзья».</w:t>
      </w:r>
    </w:p>
    <w:p>
      <w:r>
        <w:t xml:space="preserve">«Это неправда. Даже у Рюлер есть друзья».</w:t>
      </w:r>
    </w:p>
    <w:p>
      <w:r>
        <w:t xml:space="preserve">«…Кто?»</w:t>
      </w:r>
    </w:p>
    <w:p>
      <w:r>
        <w:t xml:space="preserve">«Милая магическая девочка по имени Топ Спид». Топ Спид усмехнулась, но быстро поняла, что Свим Свим не видит этого, так как сидит сзади. «Ну, неважно. Просто держись крепче. Мы уже у горы. Мы быстро их найдём».</w:t>
      </w:r>
    </w:p>
    <w:p>
      <w:r>
        <w:t xml:space="preserve">«Если ты друг Рюлер, тогда…»</w:t>
      </w:r>
    </w:p>
    <w:p>
      <w:r>
        <w:t xml:space="preserve">«Я скоро тебе это докажу. Не говори, а то прикусишь язык».</w:t>
      </w:r>
    </w:p>
    <w:p>
      <w:r>
        <w:t xml:space="preserve">«А что это за амулеты?»</w:t>
      </w:r>
    </w:p>
    <w:p>
      <w:r>
        <w:t xml:space="preserve">«Ты любопытный ребёнок. Безопасные роды и безопасное путешествие… Я прошу богов, чтобы мой ребёнок родился здоровым и чтобы со мной не случилось несчастного случая».</w:t>
      </w:r>
    </w:p>
    <w:p>
      <w:r>
        <w:t xml:space="preserve">«У тебя будет ребёнок?»</w:t>
      </w:r>
    </w:p>
    <w:p>
      <w:r>
        <w:t xml:space="preserve">«Ага». Она скрывала это от Риппл, потому что стеснялась, но теперь это вырвалось. Неужели у неё развязался язык, потому что она говорила с ребёнком?</w:t>
      </w:r>
    </w:p>
    <w:p>
      <w:r>
        <w:t xml:space="preserve">Гора Мейсё, которая летом была вся тёмно-зелёной, теперь была окрашена в красный, золотой и коричневый цвета с лишь несколькими зелёными вкраплениями. Даже когда было темно, магическая девочка всё равно могла наслаждаться листвой.</w:t>
      </w:r>
    </w:p>
    <w:p>
      <w:r>
        <w:t xml:space="preserve">Предугадывая маршрут, который выберет Рюлер, взгляд Топ Спид переместился в район вершины. Это было высоко, не на обычном туристическом маршруте, и достаточно круто, чтобы только магическая девочка могла подняться. Кружа над осенними листьями, Топ Спид пристально вгляделась и обнаружила пару фигур, плавно парящих в воздухе.</w:t>
      </w:r>
    </w:p>
    <w:p>
      <w:r>
        <w:t xml:space="preserve">«Бинго!»</w:t>
      </w:r>
    </w:p>
    <w:p>
      <w:r>
        <w:t xml:space="preserve">Сияющие нимбы и ангельские крылья. Это были Пики-Ангелы. Топ Спид не могла сказать, кто из них Минаэль, а кто Юнаэль, но это не имело значения.</w:t>
      </w:r>
    </w:p>
    <w:p>
      <w:r>
        <w:t xml:space="preserve">«Я же говорила, что сразу их найду! Это называется силой взросления», — крикнула Топ Спид на заднее сиденье, и не прошло и мгновения, как они прибыли к цели. Там были Минаэль и Юнаэль, широко раскрывшие глаза и смотревшие на них, в то время как другая смотрела на них снизу вверх, указывая высокомерно — это была Рюлер. Собакоухая, вскрикнувшая от удивления, была Тамой. Похоже, они расстелили пикниковое одеяло.</w:t>
      </w:r>
    </w:p>
    <w:p>
      <w:r>
        <w:t xml:space="preserve">«Что случилось, Свим?» — спросила Тама.</w:t>
      </w:r>
    </w:p>
    <w:p>
      <w:r>
        <w:t xml:space="preserve">«Ты не самовольщица?» «Самовольщица значит прогуливать?»</w:t>
      </w:r>
    </w:p>
    <w:p>
      <w:r>
        <w:t xml:space="preserve">Рюлер встала и стукнула концом посоха по земле. «Ты опоздала! Не опаздывай, балда! И почему она с тобой?!»</w:t>
      </w:r>
    </w:p>
    <w:p>
      <w:r>
        <w:t xml:space="preserve">«Почему ты так говоришь? Не будь такой злой!» Топ Спид помогла Свим Свим спуститься на землю, а затем сама слезла с метлы. С сияющей улыбкой она положила руку на плечо Рюлер. «У нас с тобой есть взаимопонимание».</w:t>
      </w:r>
    </w:p>
    <w:p>
      <w:r>
        <w:t xml:space="preserve">«Эй. Ты. Не будь со мной такой дружелюбной и приставучей».</w:t>
      </w:r>
    </w:p>
    <w:p>
      <w:r>
        <w:t xml:space="preserve">«Но мы же друзья».</w:t>
      </w:r>
    </w:p>
    <w:p>
      <w:r>
        <w:t xml:space="preserve">«Кого ты называешь друзьями?!»</w:t>
      </w:r>
    </w:p>
    <w:p>
      <w:r>
        <w:t xml:space="preserve">«Меня и тебя. Ах да. Я принесла коробку с обедом, так что давайте все поедим». Топ Спид предложила свой обед, и Тама с Пики-Ангелами возбуждённо собрались вокруг. Покрасневшая, Рюлер размахивала посохом, но Топ Спид не принимала её всерьёз, повернувшись к Свим Свим и подмигнув ей. Маленькая девочка не отреагировала, но она, вероятно, поняла сообщение.</w:t>
      </w:r>
    </w:p>
    <w:p>
      <w:r>
        <w:t xml:space="preserve">«Ну всё! Время наслаждаться осенними листьями! Мы здесь все друзья, так что не стесняйтесь!»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