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Запретное желание</w:t>
      </w:r>
    </w:p>
    <w:p>
      <w:r>
        <w:rPr>
          <w:b/>
          <w:sz w:val="32"/>
        </w:rPr>
        <w:t xml:space="preserve">Глава 14 — Без названия</w:t>
      </w:r>
    </w:p>
    <w:p>
      <w:r>
        <w:rPr>
          <w:i/>
          <w:sz w:val="18"/>
        </w:rPr>
        <w:t xml:space="preserve">https://lorachi.baconana.com/novel/6aaabb88c4f79c89ea4a8309/chapter/14</w:t>
      </w:r>
    </w:p>
    <w:p>
      <w:r>
        <w:t xml:space="preserve">До того как в воскресенье пришёл репетитор, Юй Ханьян и остальные ушли из дома. Когда они вернулись, занятие уже закончилось.</w:t>
      </w:r>
    </w:p>
    <w:p>
      <w:r>
        <w:t xml:space="preserve">После урока мне захотелось есть, и я слонялась туда-сюда. Ши Юньъя и Юй Чжоувань нигде не было видно. Только я подумала, что этот дуэт матери и дочери опять секретно обсуждает, как дверь внезапно распахнулась. Ши Юньъя вывела Юй Чжоувань за руку и бросила:</w:t>
      </w:r>
    </w:p>
    <w:p>
      <w:r>
        <w:t xml:space="preserve">— Дорогой, я же говорила, что это ей идёт. У нашей Ваньвань светлая кожа, а длинное чёрное платье придаёт ей особую утончённость.</w:t>
      </w:r>
    </w:p>
    <w:p>
      <w:r>
        <w:t xml:space="preserve">— Зачем юной девушке надевать чёрное на собственный день рождения? — отозвался Юй Ханьян, даже не подняв глаз. — То, другое, было лучше.</w:t>
      </w:r>
    </w:p>
    <w:p>
      <w:r>
        <w:t xml:space="preserve">— В каком веке ты застрял? Все эти блестящие, переливающиеся платья — такое старичьё, — бросила она, потянув Юй Чжоувань за руку и заставив её повернуться. Она была крайне довольна собой.</w:t>
      </w:r>
    </w:p>
    <w:p>
      <w:r>
        <w:t xml:space="preserve">— В её возрасте именно элегантность делает девушку красивой.</w:t>
      </w:r>
    </w:p>
    <w:p>
      <w:r>
        <w:t xml:space="preserve">— Ладно, ладно, не у тебя же день рождения. Пусть Ваньвань носит то, что хочет.</w:t>
      </w:r>
    </w:p>
    <w:p>
      <w:r>
        <w:t xml:space="preserve">— Я не просто одеваю её, я учу её подбирать аксессуары. В конце концов, это пусть и небольшой, но банкет.</w:t>
      </w:r>
    </w:p>
    <w:p>
      <w:r>
        <w:t xml:space="preserve">Пока родители перебирали детали предстоящего праздника, Юй Чжоувань, которую использовали вместо вешалки для одежды, наконец-то смогла перевести дух. Она стянула длинные перчатки до локтя, распустила высокую причёску, стёрла помаду влажной салфеткой и с облегчением рухнула на диван.</w:t>
      </w:r>
    </w:p>
    <w:p>
      <w:r>
        <w:t xml:space="preserve">— Погоди, Ваньвань, мамочка ещё макияж не закончила. Не торопись стирать! — Ши Юньъя чуть ногой не топнула. — Да ладно. Сначала поедим, закончим уже после ужина.</w:t>
      </w:r>
    </w:p>
    <w:p>
      <w:r>
        <w:t xml:space="preserve">— Ерунды не говори. У Ваньвань завтра уроки. Наведёшь всю эту суету ближе к дню рождения.</w:t>
      </w:r>
    </w:p>
    <w:p>
      <w:r>
        <w:t xml:space="preserve">Я наблюдала за Юй Чжоувань, сидевшей на отдельном кресле с совершенно отсутствующим видом. Ши Юньъя ласково погладила любимую дочь по длинным распущенным волосам и поцеловала в щёку.</w:t>
      </w:r>
    </w:p>
    <w:p>
      <w:r>
        <w:t xml:space="preserve">Проигнорировав взгляд Юй Чжоувань из-за обеденного стола, я отправилась на кухню за металлической ложкой и налила себе миску рыбного супа.</w:t>
      </w:r>
    </w:p>
    <w:p>
      <w:r>
        <w:t xml:space="preserve">— Лучше бы перенести дату, — сказала Ши Юньъя, отложив палочки. — Устроим в пятницу — а вдруг у одноклассников и друзей Ваньвань дела в школе и они не смогут прийти? Нехорошо получится.</w:t>
      </w:r>
    </w:p>
    <w:p>
      <w:r>
        <w:t xml:space="preserve">— Да пятница — самый удобный день, который удалось состыковать. Если сдвинем раньше, у кого посреди недели будет время? Им крайний срок в субботу уже на обратный рейс садиться, — невозмутимо парировал Юй Ханьян. Ему просто нужен был веский повод закатить банкет, чтобы собрать нужные связи. — К тому же, если Ваньвань захочет позвать друзей, можно будет устроить ещё одну вечеринку прямо в сам день рождения. Отпразднуешь как захочешь, договорились?</w:t>
      </w:r>
    </w:p>
    <w:p>
      <w:r>
        <w:t xml:space="preserve">Юй Чжоувань молча кивнула в знак согласия. Ей даже знать не требовалось, кто приглашён в гости. От неё требовалось лишь одно — служить красивой картинкой.</w:t>
      </w:r>
    </w:p>
    <w:p>
      <w:r>
        <w:t xml:space="preserve">— Вечно только тебе такое в голову приходит. Дети в выпускном классе сутками напролёт запираются в комнатах ради учёбы, а ты выталкиваешь её на публику?</w:t>
      </w:r>
    </w:p>
    <w:p>
      <w:r>
        <w:t xml:space="preserve">— А ты у нас не для того здесь, чтобы разгребать за мной хвосты? — с усмешкой ответил Юй Ханьян. — К тому же у нашей Ваньвань и так отличные оценки. Какой смысл зубрить круглыми сутками? Ей нужно выходить в свет и мир повидать.</w:t>
      </w:r>
    </w:p>
    <w:p>
      <w:r>
        <w:t xml:space="preserve">— «Мир повидать» — это не просто твой банкет закатить, — отмахнулась Ши Юньъя от его замыслов. — Ваньвань, не слушай папину чушь. Не захочешь — не пойдём. Вернёшься домой и займёшься мотивационным письмом. Мама специально связалась со своей старой однокурсницей. Она теперь доцент в университете, защитила докторскую в Университете Южной Калифорнии. Если что-то будет непонятно — спросишь у той тёти, поняла?</w:t>
      </w:r>
    </w:p>
    <w:p>
      <w:r>
        <w:t xml:space="preserve">Договорив, она не упустила случая метнуть на Юй Ханьяна колкий взгляд — словно выставляя напоказ, что её связи куда ценнее его.</w:t>
      </w:r>
    </w:p>
    <w:p>
      <w:r>
        <w:t xml:space="preserve">Я положила палочки, собираясь уйти к себе. Юй Ханьян до этого молча выслушивал пространные поучения Ши Юньъя о тонкостях подачи документов в разные страны и вузы, и лишь теперь сообразил, что за столом сидит четвёртый человек:</w:t>
      </w:r>
    </w:p>
    <w:p>
      <w:r>
        <w:t xml:space="preserve">— А, точно, Кэйи, а ты…</w:t>
      </w:r>
    </w:p>
    <w:p>
      <w:r>
        <w:t xml:space="preserve">— Я не пойду. У меня срез на вечерней самоподготовке, — отрезала я.</w:t>
      </w:r>
    </w:p>
    <w:p>
      <w:r>
        <w:t xml:space="preserve">— Кстати, Кэйи, а на свой день рождения в следующем году ты что планируешь? Куда хочешь съездить? Скажи папе.</w:t>
      </w:r>
    </w:p>
    <w:p>
      <w:r>
        <w:t xml:space="preserve">Я так и не поняла, спросил ли он всерьёз или просто пытался нащупать дежурную тему для разговора.</w:t>
      </w:r>
    </w:p>
    <w:p>
      <w:r>
        <w:t xml:space="preserve">— Потом поговорим, — бросила я, даже не обернувшись в их сторону, взяла стакан с водой и ушла к себе в комнату.</w:t>
      </w:r>
    </w:p>
    <w:p>
      <w:r>
        <w:t xml:space="preserve">На моём письменном столе лежал журнал с материалами для сочинений, а внутри него — распечатанная от руки анкета участника олимпиады.</w:t>
      </w:r>
    </w:p>
    <w:p>
      <w:r>
        <w:t xml:space="preserve">Её передала мне Сюй Ланьлань во время вечерней самоподготовки. Судя по всему, старик — наш классный руководитель — завтра собирался устроить общее собрание перед олимпиадой. В последнее время я хорошо тянула точные науки, так что меня непременно должны были туда втянуть.</w:t>
      </w:r>
    </w:p>
    <w:p>
      <w:r>
        <w:t xml:space="preserve">С той самой минуты, как анкета попала ко мне в руки, всё моё внимание было приковано к последней строчке, набранной мелким шрифтом:</w:t>
      </w:r>
    </w:p>
    <w:p>
      <w:r>
        <w:t xml:space="preserve">«Время олимпиадной подготовки: каждый понедельник, среду, четверг и пятницу во время вечерней самоподготовки, до 22:00. Требуется подпись классного руководителя».</w:t>
      </w:r>
    </w:p>
    <w:p>
      <w:r>
        <w:t xml:space="preserve">Я была человеком нетерпеливым — из тех учеников, про кого провинциальные учителя в Шучэне с характерным говором говорили: «С шилом в одном месте, ни минуты на стуле не усидит».</w:t>
      </w:r>
    </w:p>
    <w:p>
      <w:r>
        <w:t xml:space="preserve">Когда я ходила в детский сад, Ян Чунь и Юй Ханьян повели меня выбирать музыкальный инструмент. После первого же урока игры на фортепиано учительница утёрла пот со лба и сказала Ян Чунь: «Вам нужно серьёзно с ней поговорить. Чтобы учиться музыке, одного интереса мало, нужно ещё и терпение сидеть на месте».</w:t>
      </w:r>
    </w:p>
    <w:p>
      <w:r>
        <w:t xml:space="preserve">Юй Ханьян тогда поскрёб затылок, положил руку на спину Ян Чунь и хохотнул: «А может, отдадим дочку куда-нибудь ещё? На плавание там или на тхэквондо. Ребёнок же, энергия бьёт ключом, тут уж ничего не поделаешь…»</w:t>
      </w:r>
    </w:p>
    <w:p>
      <w:r>
        <w:t xml:space="preserve">Сейчас я осталась ровно такой же. Иначе я бы не прогуливала вечернюю самоподготовку и дополнительные занятия по выходным почти два месяца подряд. Возможность слинять с вечерней учёбы меня более чем устраивала. Разумеется, я собиралась пойти.</w:t>
      </w:r>
    </w:p>
    <w:p>
      <w:r>
        <w:t xml:space="preserve">Когда послеобеденные уроки закончились, я воспользовалась тем, что в обеденный перерыв учебный корпус опустел, стащила из учительской копию заданий для вечернего среза и сбежала вместе с рюкзаком.</w:t>
      </w:r>
    </w:p>
    <w:p>
      <w:r>
        <w:t xml:space="preserve">До отеля я добралась на такси. Прошла мимо швейцара с персоналом и заглянула в банкетный зал — все уже были в сборе.</w:t>
      </w:r>
    </w:p>
    <w:p>
      <w:r>
        <w:t xml:space="preserve">Шести ещё не было. Я поднялась на лифте на двадцатый этаж и постучала в дверь.</w:t>
      </w:r>
    </w:p>
    <w:p>
      <w:r>
        <w:t xml:space="preserve">Днём я отправила Юй Чжоувань сообщение с просьбой скинуть номер комнаты.</w:t>
      </w:r>
    </w:p>
    <w:p>
      <w:r>
        <w:t xml:space="preserve">Она не отвечала почти до шести вечера, а спустя десять минут сухо выдавила строчку:</w:t>
      </w:r>
    </w:p>
    <w:p>
      <w:r>
        <w:t xml:space="preserve">«Ты придёшь?»</w:t>
      </w:r>
    </w:p>
    <w:p>
      <w:r>
        <w:t xml:space="preserve">— Ты же говорила, что у тебя вечерняя самоподготовка? — спросила она, отступая на шаг назад.</w:t>
      </w:r>
    </w:p>
    <w:p>
      <w:r>
        <w:t xml:space="preserve">— Прогуляла, — бросила я и шагнула внутрь. Села на стул у окна — в конце концов, мне было не привыкать.</w:t>
      </w:r>
    </w:p>
    <w:p>
      <w:r>
        <w:t xml:space="preserve">— А как же тест?..</w:t>
      </w:r>
    </w:p>
    <w:p>
      <w:r>
        <w:t xml:space="preserve">— Ты реально поверила? — я подкинула рюкзак и швырнула его на пол. — Обычная проверочная. Я отпросилась.</w:t>
      </w:r>
    </w:p>
    <w:p>
      <w:r>
        <w:t xml:space="preserve">Юй Чжоувань уже переоделась в вечернее платье. В итоге она всё-таки выбрала чёрное, с открытыми плечами. Белое пушистое кружево по вырезу переходило на спину. Под чёрные перчатки до локтя она повязала на шею ленту.</w:t>
      </w:r>
    </w:p>
    <w:p>
      <w:r>
        <w:t xml:space="preserve">— Стой, не надо, — с лица Юй Чжоувань сошла всякая расслабленность, стоило мне подцепить указательным пальцем бант на её ленте. — Не здесь.</w:t>
      </w:r>
    </w:p>
    <w:p>
      <w:r>
        <w:t xml:space="preserve">— Мне скоро вниз спускаться, — проговорила она, упёршись рукой в стеклянный столик и пряча взгляд. — Родители могут подняться за мной в любую минуту.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