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Запретное желание</w:t>
      </w:r>
    </w:p>
    <w:p>
      <w:r>
        <w:rPr>
          <w:b/>
          <w:sz w:val="32"/>
        </w:rPr>
        <w:t xml:space="preserve">Глава 15 — От лица сестры</w:t>
      </w:r>
    </w:p>
    <w:p>
      <w:r>
        <w:rPr>
          <w:i/>
          <w:sz w:val="18"/>
        </w:rPr>
        <w:t xml:space="preserve">https://lorachi.baconana.com/novel/6aaabb88c4f79c89ea4a8309/chapter/15</w:t>
      </w:r>
    </w:p>
    <w:p>
      <w:r>
        <w:t xml:space="preserve">— Ваньвань, Ваньвань, хочешь поиграть в игру?</w:t>
      </w:r>
    </w:p>
    <w:p>
      <w:r>
        <w:t xml:space="preserve">— Ваньвань, ты такая красивая. Ты будешь принцессой.</w:t>
      </w:r>
    </w:p>
    <w:p>
      <w:r>
        <w:t xml:space="preserve">— Принцессу схватила и заперла старая ведьма. Тебе нужно дождаться храброго принца, который придёт тебя спасти.</w:t>
      </w:r>
    </w:p>
    <w:p>
      <w:r>
        <w:t xml:space="preserve">Они хихикали, подбирая обрывок верёвки и связывая мне руки и ноги.</w:t>
      </w:r>
    </w:p>
    <w:p>
      <w:r>
        <w:t xml:space="preserve">Я сидела на детской горке и смотрела, как они, взявшись за руки, убегают прочь. Я поднялась, чтобы побежать за ними, но забыла, что руки и ноги спутаны. Я рухнула прямо на землю, и яркие краски детской площадки с пугающей чёткостью вспыхнули перед глазами.</w:t>
      </w:r>
    </w:p>
    <w:p>
      <w:r>
        <w:t xml:space="preserve">Я открыла глаза — я всё ещё была в своей комнате, в своей постели.</w:t>
      </w:r>
    </w:p>
    <w:p>
      <w:r>
        <w:t xml:space="preserve">Лица тех детей стёрлись из памяти вместе со всем происходящим. Сон растаял. Остался лишь образ меня самой, отрешённо смотрящей на свои связанные верёвкой руки.</w:t>
      </w:r>
    </w:p>
    <w:p>
      <w:r>
        <w:t xml:space="preserve">У меня нет таких воспоминаний из детства. По правде говоря, я почти не помню игр со сверстниками. Моими спутниками были учителя, преподававшие мне музыку и танцы, да мама, которая вечно была занята, но неустанно забивала мой график до отказа.</w:t>
      </w:r>
    </w:p>
    <w:p>
      <w:r>
        <w:t xml:space="preserve">Я перевернулась на спину, пытаясь унять онемение в плече. Вскинула руку — и смахнула стопку книг с прикроватной тумбочки.</w:t>
      </w:r>
    </w:p>
    <w:p>
      <w:r>
        <w:t xml:space="preserve">Глухой стук. Они веером разлетелись по полу.</w:t>
      </w:r>
    </w:p>
    <w:p>
      <w:r>
        <w:t xml:space="preserve">Перед сном я сняла повязку, и удар пришёлся прямо по ушибленному месту. Боль обожгла так сильно, будто руку охватило пламенем.</w:t>
      </w:r>
    </w:p>
    <w:p>
      <w:r>
        <w:t xml:space="preserve">Юй Кэйи положила лекарство в ящик, пока я была в душе. Она даже загнула уголок инструкции и оставила его торчать наружу, чтобы я точно заметила.</w:t>
      </w:r>
    </w:p>
    <w:p>
      <w:r>
        <w:t xml:space="preserve">Когда я вошла, вытирая волосы, то сразу увидела выдвижной ящик с высунутым наружу бумажным язычком.</w:t>
      </w:r>
    </w:p>
    <w:p>
      <w:r>
        <w:t xml:space="preserve">Почерк на аптечной наклейке был размашистым и дерзким — полная противоположность самой Юй Кэйи.</w:t>
      </w:r>
    </w:p>
    <w:p>
      <w:r>
        <w:t xml:space="preserve">Мазь налипала на ватные палочки, пальцы, руку и бинт. Пришлось обмотать запястье в несколько слоёв, чтобы она не пачкала одеяло.</w:t>
      </w:r>
    </w:p>
    <w:p>
      <w:r>
        <w:t xml:space="preserve">Я терпеть не могу ощущение липкости, поэтому поднялась вымыть руки.</w:t>
      </w:r>
    </w:p>
    <w:p>
      <w:r>
        <w:t xml:space="preserve">Взгляд упал на приоткрытую соседнюю дверь. Если бы она помогла мне, всё было бы куда проще.</w:t>
      </w:r>
    </w:p>
    <w:p>
      <w:r>
        <w:t xml:space="preserve">Едва эта мысль мелькнула в голове, я инстинктивно шагнула к её двери, но тут же попятилась назад.</w:t>
      </w:r>
    </w:p>
    <w:p>
      <w:r>
        <w:t xml:space="preserve">В зеркале мои волосы напоминали воронье гнездо. Зажав край бинта зубами, я с трудом затянула узел.</w:t>
      </w:r>
    </w:p>
    <w:p>
      <w:r>
        <w:t xml:space="preserve">В памяти ярко всплыла сцена из изостудии: разбросанные черновые наброски, обломанные угольные карандаши, похожие на мёртвые тела, едкий запах скипидара из кладовки, смешанный с ароматами древесного лака и туши.</w:t>
      </w:r>
    </w:p>
    <w:p>
      <w:r>
        <w:t xml:space="preserve">Я заперла дверь. В тесном пространстве было не вытянуть ноги. Единственным источником света служило толстое серое матовое стекло.</w:t>
      </w:r>
    </w:p>
    <w:p>
      <w:r>
        <w:t xml:space="preserve">Один конец верёвки был зажат у меня между пальцами, другой обвивал предплечье — виток за витком, словно змея, шипящая и готовая ожить в любую секунду.</w:t>
      </w:r>
    </w:p>
    <w:p>
      <w:r>
        <w:t xml:space="preserve">Сквозь дверь доносился смех снаружи — так близко, словно нас разделяли считаные сантиметры.</w:t>
      </w:r>
    </w:p>
    <w:p>
      <w:r>
        <w:t xml:space="preserve">Я вжалась в стену, пряча тень. Фантазии и нервная дрожь боролись за власть надо мной.</w:t>
      </w:r>
    </w:p>
    <w:p>
      <w:r>
        <w:t xml:space="preserve">Кто я сейчас? Жертва похищения и плена? Ненавидящий себя человек, пытающийся покончить с собой? Или просто раба, повинующаяся голосу в собственной голове? Верёвка натягивалась всё туже, врезаясь в кожу. Я отчётливо слышала глухой хруст, будто он передавался от костяшек прямо в мозг.</w:t>
      </w:r>
    </w:p>
    <w:p>
      <w:r>
        <w:t xml:space="preserve">Но воображаемые нега и удовольствие так и не пришли. Я попыталась пробудить их сопротивлением. Время шло, тело бросало в жар, но не от сладострастия — от тревоги и нетерпения. Грубая боль в кисти твердила мне остановиться.</w:t>
      </w:r>
    </w:p>
    <w:p>
      <w:r>
        <w:t xml:space="preserve">«Мне нельзя этим заниматься, — повторяла я себе. — Юй Чжоувань, ты ведь уже завязала».</w:t>
      </w:r>
    </w:p>
    <w:p>
      <w:r>
        <w:t xml:space="preserve">Коридор студии был забит ребятами с интенсивных курсов. Натянув рукав пониже, я пошла вниз по лестнице, держась ближе к стене.</w:t>
      </w:r>
    </w:p>
    <w:p>
      <w:r>
        <w:t xml:space="preserve">Надо быть совсем сумасшедшей, чтобы вытворять такое в общественном месте.</w:t>
      </w:r>
    </w:p>
    <w:p>
      <w:r>
        <w:t xml:space="preserve">Манжеты рубашки плотно не застёгивались, поэтому во время рисования я старалась не поднимать руки слишком высоко.</w:t>
      </w:r>
    </w:p>
    <w:p>
      <w:r>
        <w:t xml:space="preserve">«Разоблачение».</w:t>
      </w:r>
    </w:p>
    <w:p>
      <w:r>
        <w:t xml:space="preserve">Я черкнула на листе строчку невнятных каракулей и тут же её зачеркнула.</w:t>
      </w:r>
    </w:p>
    <w:p>
      <w:r>
        <w:t xml:space="preserve">Вспомнился пост, который я когда-то тайком читала:</w:t>
      </w:r>
    </w:p>
    <w:p>
      <w:r>
        <w:t xml:space="preserve">«В какой момент вы впервые попробовали роль нижнего или мазохиста?»</w:t>
      </w:r>
    </w:p>
    <w:p>
      <w:r>
        <w:t xml:space="preserve">Угольный карандаш с треском сломался, оставив жирную чёрную точку на серой гипсовой голове.</w:t>
      </w:r>
    </w:p>
    <w:p>
      <w:r>
        <w:t xml:space="preserve">— Ваньвань, не обязательно прорисовывать весь мусор вокруг натюрморта, — её глаза задержались на моей работе. — Вот эту верёвку, например, набросай просто общими формами или попробуй объединить с предметом? Я верю в тебя.</w:t>
      </w:r>
    </w:p>
    <w:p>
      <w:r>
        <w:t xml:space="preserve">…</w:t>
      </w:r>
    </w:p>
    <w:p>
      <w:r>
        <w:t xml:space="preserve">— Ваньвань, а тебе не кажется, что верёвки на натурщике выглядят красиво? — обращалась ко мне уже другая её ипостась. — Посмотри, как необычно они заминают ткань и ложатся тенями на одежду.</w:t>
      </w:r>
    </w:p>
    <w:p>
      <w:r>
        <w:t xml:space="preserve">…</w:t>
      </w:r>
    </w:p>
    <w:p>
      <w:r>
        <w:t xml:space="preserve">Я стояла в пустой изостудии. В луче единственного проектора я подобрала верёвку, брошенную в углу. Чёрные капроновые нити были сильно истрёпаны, кое-где проглядывали белые залысины разрывов.</w:t>
      </w:r>
    </w:p>
    <w:p>
      <w:r>
        <w:t xml:space="preserve">Изначально это был просто реквизит для позирования. Я опустила верёвку к ногам, обмотала вокруг коленей и икр, вернулась наверх и слегка затянула, чтобы она въелась в кожу — превращая меня в произведение искусства, пойманное в сеть.</w:t>
      </w:r>
    </w:p>
    <w:p>
      <w:r>
        <w:t xml:space="preserve">…</w:t>
      </w:r>
    </w:p>
    <w:p>
      <w:r>
        <w:t xml:space="preserve">— Фэн Цзя… — в дурманящей полутьме после поцелуя я перехватила её ладонь, пытавшуюся скользнуть дальше. — Пожалуйста…</w:t>
      </w:r>
    </w:p>
    <w:p>
      <w:r>
        <w:t xml:space="preserve">— Ты можешь… связать меня?</w:t>
      </w:r>
    </w:p>
    <w:p>
      <w:r>
        <w:t xml:space="preserve">Взгляд Фэн Цзя мгновенно прояснился. Она посмотрела на меня с недоумением, но всё же сделала то, о чём я просила.</w:t>
      </w:r>
    </w:p>
    <w:p>
      <w:r>
        <w:t xml:space="preserve">Я лежала не шевелясь, глядя, как витки один за другим ложатся на моё тело. Я была полностью связана — словно животное, ждущее забоя на разделочной доске.</w:t>
      </w:r>
    </w:p>
    <w:p>
      <w:r>
        <w:t xml:space="preserve">Но казалось, что нечто неуловимое так и осталось неутолённым. Словно страницу книги перевернуло ветром, она обратилась в невесомое пёрышко и улетела прочь.</w:t>
      </w:r>
    </w:p>
    <w:p>
      <w:r>
        <w:t xml:space="preserve">Беспокойный пыл и вожделение быстро улеглись. То самое, чего я так жаждала, обернулось полным провалом нашей близости.</w:t>
      </w:r>
    </w:p>
    <w:p>
      <w:r>
        <w:t xml:space="preserve">— Ваньвань, — позвала Фэн Цзя, взяв моё лицо в ладони. — Ты что-то от меня скрываешь?</w:t>
      </w:r>
    </w:p>
    <w:p>
      <w:r>
        <w:t xml:space="preserve">Я распутала узлы, возвращаясь с разделочной доски обратно на постель.</w:t>
      </w:r>
    </w:p>
    <w:p>
      <w:r>
        <w:t xml:space="preserve">— Зачем ты себя связываешь? Разве это не больно?</w:t>
      </w:r>
    </w:p>
    <w:p>
      <w:r>
        <w:t xml:space="preserve">«Это началось не вчера», — хотела поправить её я. Жаркое пламя желания внутри уже погасло. После неудачной попытки я предпочла промолчать.</w:t>
      </w:r>
    </w:p>
    <w:p>
      <w:r>
        <w:t xml:space="preserve">— Нет, ты не так всё поняла, — ответила я, придвигаясь к ней ближе. — Мне просто захотелось попробовать.</w:t>
      </w:r>
    </w:p>
    <w:p>
      <w:r>
        <w:t xml:space="preserve">Хотя это был шаг, спланированный задолго до этой ночи.</w:t>
      </w:r>
    </w:p>
    <w:p>
      <w:r>
        <w:t xml:space="preserve">Для Фэн Цзя связь между учительницей и ученицей уже сама по себе шла вразрез с моралью. А настоящая сексуальная близость со мной на столь важном жизненном этапе казалась ей и вовсе чем-то немыслимым.</w:t>
      </w:r>
    </w:p>
    <w:p>
      <w:r>
        <w:t xml:space="preserve">Я чувствовала её чувства ко мне. Она безоговорочно верила моим решениям. Даже понимая, что у наших отношений нет будущего, она всё равно призналась мне в любви.</w:t>
      </w:r>
    </w:p>
    <w:p>
      <w:r>
        <w:t xml:space="preserve">Но я кое-что от неё утаивала. С той самой минуты, как мы решили быть вместе, я начала фантазировать о том, каково это — подойти к границам своей чувствительности в пространстве секса и любви.</w:t>
      </w:r>
    </w:p>
    <w:p>
      <w:r>
        <w:t xml:space="preserve">Фэн Цзя обняла меня за плечи, пытаясь утешить.</w:t>
      </w:r>
    </w:p>
    <w:p>
      <w:r>
        <w:t xml:space="preserve">Мне всегда нравилась её неспешная, размеренная манера говорить, но в тот миг я не слышала ни единого слова. Меня накрыла удушающая волна стыда — будто я была больна каким-то психическим расстройством, превратившим меня в рабу собственной одержимости самоистязанием.</w:t>
      </w:r>
    </w:p>
    <w:p>
      <w:r>
        <w:t xml:space="preserve">— Я не могу смотреть, как ты причиняешь себе боль, — проговорила она, с искренней жалостью оглаживая следы на моих руках. — Хватит мучить себя.</w:t>
      </w:r>
    </w:p>
    <w:p>
      <w:r>
        <w:t xml:space="preserve">Мои фантазии угасали. Обычное связывание больше не приносило сладости подчинения. Мне не терпелось опробовать новые методы — в людных местах, вроде той же студии, где от чужих глаз отделяла лишь полупрозрачная стеклянная дверь и где каждую секунду висел риск быть пойманной.</w:t>
      </w:r>
    </w:p>
    <w:p>
      <w:r>
        <w:t xml:space="preserve">Там, где Фэн Цзя не могла меня видеть, я с мстительным упоением подвергала себя изощрённому развлечению: верёвки, сжимающиеся всё туже; удушье, подступающее всё ближе к грани смерти; жажда быть избитой и униженной.</w:t>
      </w:r>
    </w:p>
    <w:p>
      <w:r>
        <w:t xml:space="preserve">Но это перечёркивало честность, которая должна существовать между партнёрами.</w:t>
      </w:r>
    </w:p>
    <w:p>
      <w:r>
        <w:t xml:space="preserve">Я не ждала, что Фэн Цзя ради меня пройдёт путь от новичка до опытного Доминанта. Её волновало начало, а не процесс. Она упрямо верила, что подобные игры не для несовершеннолетней — пусть даже почти взрослой, — и просила меня «завязать».</w:t>
      </w:r>
    </w:p>
    <w:p>
      <w:r>
        <w:t xml:space="preserve">В день, когда Фэн Цзя переезжала в новый дом в пригороде, я должна была помочь перевезти вещи на её машине, но мы снова поссорились. Снова из-за моей односторонней «сексуальной смерти». Мне не хотелось использовать этот термин, ведь настоящего секса между нами так и не было. Я пыталась подобрать слова поточнее, но не смогла.</w:t>
      </w:r>
    </w:p>
    <w:p>
      <w:r>
        <w:t xml:space="preserve">Разумному человеку стыдно признаваться в потакании собственным порокам.</w:t>
      </w:r>
    </w:p>
    <w:p>
      <w:r>
        <w:t xml:space="preserve">Теперь она хотя бы признала, что насилие может быть нормальной формой сексуального самовыражения, но всё равно не понимала, почему я настолько помешана на этом. Мне следовало забыть о плодах этих желаний и сосредоточиться на учёбе.</w:t>
      </w:r>
    </w:p>
    <w:p>
      <w:r>
        <w:t xml:space="preserve">В порыве злости я выскочила из машины и опустилась на корточки у обочины.</w:t>
      </w:r>
    </w:p>
    <w:p>
      <w:r>
        <w:t xml:space="preserve">— Знала бы я, не стала бы признаваться тебе так рано, — вздохнула Фэн Цзя, поворачиваясь, чтобы вернуться в дом. Сказать ей было больше нечего. — Я не хочу ломать тебе будущее.</w:t>
      </w:r>
    </w:p>
    <w:p>
      <w:r>
        <w:t xml:space="preserve">— Какая вообще связь между одним и другим?</w:t>
      </w:r>
    </w:p>
    <w:p>
      <w:r>
        <w:t xml:space="preserve">Если не ты, это может быть кто-то другой. В голову полезли крайности.</w:t>
      </w:r>
    </w:p>
    <w:p>
      <w:r>
        <w:t xml:space="preserve">— Юй Чжоувань, тебе правда настолько нравится умолять, чтобы над тобой издевались?</w:t>
      </w:r>
    </w:p>
    <w:p>
      <w:r>
        <w:t xml:space="preserve">Фэн Цзя разозлилась, голос её звенел холодом. Она поцеловала меня с яростью, какой не бывало прежде.</w:t>
      </w:r>
    </w:p>
    <w:p>
      <w:r>
        <w:t xml:space="preserve">После нескольких дней молчания она сказала, что хочет увидеться.</w:t>
      </w:r>
    </w:p>
    <w:p>
      <w:r>
        <w:t xml:space="preserve">Я ответила Фэн Цзя, что ей незачем понимать мои мотивы — достаточно просто отдавать команды.</w:t>
      </w:r>
    </w:p>
    <w:p>
      <w:r>
        <w:t xml:space="preserve">— Хочешь попробовать прямо здесь?</w:t>
      </w:r>
    </w:p>
    <w:p>
      <w:r>
        <w:t xml:space="preserve">— Да, давай, — в пустом классе я встала на цыпочки, обвила её шею руками и поцеловала. — Прямо здесь.</w:t>
      </w:r>
    </w:p>
    <w:p>
      <w:r>
        <w:t xml:space="preserve">— Юй Чжоувань, прости меня, — сказала Фэн Цзя, провожая взглядом резвящихся девчонок за окном, а затем быстро обернулась, чтобы меня утешить. — Я должна была направлять тебя правильно. Я со своей задачей не справилась.</w:t>
      </w:r>
    </w:p>
    <w:p>
      <w:r>
        <w:t xml:space="preserve">Я ощутила смутную тревогу, но она скользнула лишь по самой поверхности.</w:t>
      </w:r>
    </w:p>
    <w:p>
      <w:r>
        <w:t xml:space="preserve">Может, мне и правда стоит послушаться её и научиться держать себя в руках?</w:t>
      </w:r>
    </w:p>
    <w:p>
      <w:r>
        <w:t xml:space="preserve">Если бы я только могла встретить Фэн Цзя до того, как во мне проснулись эти темные наклонности… Тогда между нами могли бы сложиться чистые отношения, и я познавала бы свои чувства и тело с чистого листа, а не заходила в связь с холодным расчётом, с требованиями — чтобы потом грызться из-за несовпадения потребностей, когда мои запросы оставались без ответа.</w:t>
      </w:r>
    </w:p>
    <w:p>
      <w:r>
        <w:t xml:space="preserve">В день, когда зарядил ливень, Фэн Цзя приехала ко мне. Я сидела на пассажирском сиденье, ожидая, что она заговорит.</w:t>
      </w:r>
    </w:p>
    <w:p>
      <w:r>
        <w:t xml:space="preserve">— Прости меня. Хоть я и знаю, что от моих извинений толку ноль, — выговорила Фэн Цзя, сжимая руль. — Из меня паршивый партнёр.</w:t>
      </w:r>
    </w:p>
    <w:p>
      <w:r>
        <w:t xml:space="preserve">Я повернула голову к окну. В чём она была виновата? Внутренних терзаний и мук от романа с собственной ученицей ей и так хватало с лихвой.</w:t>
      </w:r>
    </w:p>
    <w:p>
      <w:r>
        <w:t xml:space="preserve">— Но, Ваньвань, — Фэн Цзя выключила дворники, и наши отражения на стекле рассыпались на куски. — Я всё же хочу сказать тебе: строишь ли ты серьёзные отношения или ищешь подходящего… партнёра для игр, никогда не отдавай контроль слишком легко. Это может быть опасно.</w:t>
      </w:r>
    </w:p>
    <w:p>
      <w:r>
        <w:t xml:space="preserve">— Я так не умею, — бросила я и толкнула дверцу машины, пытаясь сбежать от её взгляда, а вместе с ним — и от проблемы.</w:t>
      </w:r>
    </w:p>
    <w:p>
      <w:r>
        <w:t xml:space="preserve">— Постой минуту! — она торопливо зашарила в кармане.</w:t>
      </w:r>
    </w:p>
    <w:p>
      <w:r>
        <w:t xml:space="preserve">— Ты сделала всё, что могла, Фэн Цзя. Тебе не за что извиняться, — сказала я, мгновенно промокая под дождём. — Я же сказала: так мне не нравится. Дай мне время. Я разберусь, чего на самом деле хочу. Давай мы обе остынем.</w:t>
      </w:r>
    </w:p>
    <w:p>
      <w:r>
        <w:t xml:space="preserve">Я знала: часть моего тела мне не принадлежит. Она блуждала где-то за пределами сознания, постоянно жаждая грубого контроля и доминирования. Так было, когда я зажимала одеяло между бёдер, и когда мои пальцы тянулись к уже влажному треугольнику кожи.</w:t>
      </w:r>
    </w:p>
    <w:p>
      <w:r>
        <w:t xml:space="preserve">Даже когда рассудок надрывно кричал: «Нет».</w:t>
      </w:r>
    </w:p>
    <w:p>
      <w:r>
        <w:t xml:space="preserve">Если бы только нашлась верёвка, способная спеленать меня с головы до пят.</w:t>
      </w:r>
    </w:p>
    <w:p>
      <w:r>
        <w:t xml:space="preserve">Я ненавидела себя, особенно той ночью. На лице того человека явно читалось отвращение, а её действия были грубыми и оскорбительными. Без тени жалости она воспользовалась фотографией, чтобы принудить меня стать её игрушкой.</w:t>
      </w:r>
    </w:p>
    <w:p>
      <w:r>
        <w:t xml:space="preserve">Но я не могла вцепиться ей в волосы, швырнуть на пол и закричать, чтобы она убиралась вон.</w:t>
      </w:r>
    </w:p>
    <w:p>
      <w:r>
        <w:t xml:space="preserve">В жилах этого человека текла половина моей крови, поэтому она безошибочно знала мои слабые места. Она с лёгкостью разбудила то, что дремало внутри меня.</w:t>
      </w:r>
    </w:p>
    <w:p>
      <w:r>
        <w:t xml:space="preserve">Юй Кэйи. Десять лет назад это было просто чужое имя, брошенное кем-то в разговоре. Десять лет спустя она стала объектом моей ненависти.</w:t>
      </w:r>
    </w:p>
    <w:p>
      <w:r>
        <w:t xml:space="preserve">Она следовала за мной тенью и делала унизительные снимки.</w:t>
      </w:r>
    </w:p>
    <w:p>
      <w:r>
        <w:t xml:space="preserve">Я понятия не имела, сколько раз Юй Кэйи наблюдала за мной из темноты. Держа чашку с водой, я ловила себя на мысли: прижималась ли она губами к следам, оставленным моим ртом? Каждый раз, опускаясь на стул, я гадала, не следит ли за мной из тени пара глаз. Мне чудилась общая аура между нами. Не знаю, оттого ли, что мы жили под одной крышей, или потому, что она втайне касалась моих вещей…</w:t>
      </w:r>
    </w:p>
    <w:p>
      <w:r>
        <w:t xml:space="preserve">Ненавидя её, я не могла не задаваться вопросом: зачем она вообще приехала? Возможно, именно потому, что знала: я бессильна перед соблазном подчинения чужой воле, — и осмелилась расставить свои силки.</w:t>
      </w:r>
    </w:p>
    <w:p>
      <w:r>
        <w:t xml:space="preserve">Я даже не думала бежать от этой тени. Я начала с самого простого связывания, чтобы оживить в мыслях выдуманного Доминанта.</w:t>
      </w:r>
    </w:p>
    <w:p>
      <w:r>
        <w:t xml:space="preserve">Синяки на запястьях твердили, что фантазии больше не утоляют голод. И я снова пошла к ней. Я протянула ей руку, безмолвным жестом говоря: «Накажи меня. Я посмела сама распоряжаться этим телом».</w:t>
      </w:r>
    </w:p>
    <w:p>
      <w:r>
        <w:t xml:space="preserve">Даже простое касание её пальца к банту на моей шее поднимало бурю внутри.</w:t>
      </w:r>
    </w:p>
    <w:p>
      <w:r>
        <w:t xml:space="preserve">Единственным Доминантом, способным пробить мой порог, оказалась кровная родственница. Абсурдная реальность, которая тем не менее происходила наяву.</w:t>
      </w:r>
    </w:p>
    <w:p>
      <w:r>
        <w:t xml:space="preserve">Признаться, я не верю, что у Юй Кэйи есть ко мне хоть какие-то чувства, но до сих пор не понимаю, зачем ей добровольно лезть в этот омут инцеста, когда одной-единственной фотографии хватило бы, чтобы разрушить всю мою жизнь.</w:t>
      </w:r>
    </w:p>
    <w:p>
      <w:r>
        <w:t xml:space="preserve">Если только ей действительно не понадобилась живая игрушка.</w:t>
      </w:r>
    </w:p>
    <w:p>
      <w:r>
        <w:t xml:space="preserve">Именно «игрушка», а не «партнёр по играм», ведь у меня не было права сказать «нет».</w:t>
      </w:r>
    </w:p>
    <w:p>
      <w:r>
        <w:t xml:space="preserve">Подчиняясь инстинктам покорности, я хотела вцепиться в неё, но моей конечной целью не был взаимный контроль. Я хотела затянуть её всё глубже и глубже в это мутное русло.</w:t>
      </w:r>
    </w:p>
    <w:p>
      <w:r>
        <w:t xml:space="preserve">Чтобы в тот день, когда она решит выбросить свою забаву, она не смогла уйти безнаказанной, не неся на себе этого груза.</w:t>
      </w:r>
    </w:p>
    <w:p>
      <w:r>
        <w:t xml:space="preserve">— Мне скоро спускаться, — проговорила я. Нельзя было показывать ей, какая буря бушует внутри. Я оперлась ладонью о край кровати, пытаясь изобразить близость к Юй Кэйи. — Родители могут подняться за мной в любую минуту.</w:t>
      </w:r>
    </w:p>
    <w:p>
      <w:r>
        <w:t xml:space="preserve">— Ты спустишься вниз? — спросила я, приподнимая подол платья. — Мама с папой обрадуются, если увидят тебя здесь.</w:t>
      </w:r>
    </w:p>
    <w:p>
      <w:r>
        <w:t xml:space="preserve">Юй Кэйи откусила последний кусок десерта с подноса и махнула мне рукой.</w:t>
      </w:r>
    </w:p>
    <w:p>
      <w:r>
        <w:t xml:space="preserve">Она всегда была такой отстранённой, словно всё происходящее её вообще не касалось. В конце концов, я не давала ей повода приходить. Просто сказала, что если она захочет, я буду в этом номере. Вот и всё.</w:t>
      </w:r>
    </w:p>
    <w:p>
      <w:r>
        <w:t xml:space="preserve">Банкет в честь дня рождения мало чем отличался от тех, на которые мама таскала меня раньше. Разница была лишь в том, что в этот раз главной героиней была я сама. Ценой собственной свободы я купила лишь порцию фальшивого внимания. Я бродила за отцом по всему банкетному залу, знакомясь с десятками чужих людей.</w:t>
      </w:r>
    </w:p>
    <w:p>
      <w:r>
        <w:t xml:space="preserve">Родители на ухо шепнули мне, чтобы я только делала вид, что пригубляю бокал, но на самом деле не пила алкоголь.</w:t>
      </w:r>
    </w:p>
    <w:p>
      <w:r>
        <w:t xml:space="preserve">Когда они не смотрели, я всё же сделала крошечный глоток. Безвкусно.</w:t>
      </w:r>
    </w:p>
    <w:p>
      <w:r>
        <w:t xml:space="preserve">Минуты текли одна за другой. В гуле праздных разговоров всё отчетливее звенели приборы о тарелки.</w:t>
      </w:r>
    </w:p>
    <w:p>
      <w:r>
        <w:t xml:space="preserve">— Ваньвань, перекуси тоже, — сказала мама, спускаясь со сцены и обнимая меня за плечо, чтобы подвести к столу. — Именинница наша, выбирай всё, что хочешь. Наша умница сегодня так намучилась.</w:t>
      </w:r>
    </w:p>
    <w:p>
      <w:r>
        <w:t xml:space="preserve">— Я не голодна.</w:t>
      </w:r>
    </w:p>
    <w:p>
      <w:r>
        <w:t xml:space="preserve">— Тогда, может, поужинаем нормально, Ваньвань? Папа сводит тебя куда-нибудь, или закажем ресторанное меню прямо в номер? Выбирай всё, что душе угодно.</w:t>
      </w:r>
    </w:p>
    <w:p>
      <w:r>
        <w:t xml:space="preserve">— Я немного устала и хочу пойти отдохнуть.</w:t>
      </w:r>
    </w:p>
    <w:p>
      <w:r>
        <w:t xml:space="preserve">— Вот как… Папа тут немного выпил. Сяоя, отвезёшь её домой?</w:t>
      </w:r>
    </w:p>
    <w:p>
      <w:r>
        <w:t xml:space="preserve">— Не нужно. Я просто поднимусь в номер, немного полежу, умоюсь и вернусь обратно.</w:t>
      </w:r>
    </w:p>
    <w:p>
      <w:r>
        <w:t xml:space="preserve">Я не видела в своей лжи ничего дурного. Никто, кроме Юй Кэйи, никогда не упрекал меня в лицемерии.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