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16 — Без названия</w:t>
      </w:r>
    </w:p>
    <w:p>
      <w:r>
        <w:rPr>
          <w:i/>
          <w:sz w:val="18"/>
        </w:rPr>
        <w:t xml:space="preserve">https://lorachi.baconana.com/novel/6aaabb88c4f79c89ea4a8309/chapter/16</w:t>
      </w:r>
    </w:p>
    <w:p>
      <w:r>
        <w:t xml:space="preserve">Я развалилась на широкой кровати, перекатываясь с одного края на другой. Одеяло давно было сбито в изножье. От нечего делать я спустилась в банкетный зал, набрала тарелку выпечки и притащила наверх, чтобы жевать, пока делаю уроки. Заодно приняла горячий душ, чтобы разогнать сонливость. Меньше всего мне хотелось, чтобы заявился Юй Ханьян, разбудил меня и начал допытываться, почему я торчу здесь, а не внизу.</w:t>
      </w:r>
    </w:p>
    <w:p>
      <w:r>
        <w:t xml:space="preserve">«Я возвращаюсь», — напечатала я Юй Чжоувань, вытирая волосы полотенцем.</w:t>
      </w:r>
    </w:p>
    <w:p>
      <w:r>
        <w:t xml:space="preserve">Первая неделя олимпиадной подготовки выдалась шумной. Из профильного класса набралось больше половины учеников, и учителю каждые десять минут приходилось орать, требуя тишины. В пятницу вечером этот балаган удваивался. Когда закончился последний урок, я вдруг вспомнила, что Юй Чжоувань сбросила мне адрес и номер комнаты. Вот и решила сбежать из школы сюда — ради хоть какого-то покоя.</w:t>
      </w:r>
    </w:p>
    <w:p>
      <w:r>
        <w:t xml:space="preserve">Юй Чжоувань не ответила. Я как раз собирала вещи, когда в дверь постучали.</w:t>
      </w:r>
    </w:p>
    <w:p>
      <w:r>
        <w:t xml:space="preserve">— Я забыла ключ-карту.</w:t>
      </w:r>
    </w:p>
    <w:p>
      <w:r>
        <w:t xml:space="preserve">На экране её телефона всё ещё светился экран набора номера.</w:t>
      </w:r>
    </w:p>
    <w:p>
      <w:r>
        <w:t xml:space="preserve">— А если бы я уже ушла?</w:t>
      </w:r>
    </w:p>
    <w:p>
      <w:r>
        <w:t xml:space="preserve">Её глаза блестели. Помада на губах подсохла и потрескалась.</w:t>
      </w:r>
    </w:p>
    <w:p>
      <w:r>
        <w:t xml:space="preserve">Я посторонилась, впуская её.</w:t>
      </w:r>
    </w:p>
    <w:p>
      <w:r>
        <w:t xml:space="preserve">Юй Чжоувань быстро скинула туфли и босиком шагнула на пушистый ковёр. Расстегнула боковой карман сумочки и вытащила ключ от номера. Следом из маленькой сумки посыпались разноцветные стеклянные флакончики, названий которых я даже не знала.</w:t>
      </w:r>
    </w:p>
    <w:p>
      <w:r>
        <w:t xml:space="preserve">— Я ухожу.</w:t>
      </w:r>
    </w:p>
    <w:p>
      <w:r>
        <w:t xml:space="preserve">Я потянулась. Выходит, она позвала меня только затем, чтобы я сторожила ей дверь.</w:t>
      </w:r>
    </w:p>
    <w:p>
      <w:r>
        <w:t xml:space="preserve">Юй Чжоувань даже не присела перевести дух. Достала салфетку для снятия макияжа и перед зеркалом принялась стирать косметику с лица.</w:t>
      </w:r>
    </w:p>
    <w:p>
      <w:r>
        <w:t xml:space="preserve">— Поедем вместе? — спросила я, толкнув стеклянную дверь в ванную.</w:t>
      </w:r>
    </w:p>
    <w:p>
      <w:r>
        <w:t xml:space="preserve">Она стёрла помаду и нанесла бальзам для губ. Я невольно облизала губы.</w:t>
      </w:r>
    </w:p>
    <w:p>
      <w:r>
        <w:t xml:space="preserve">— Я подожду маму с папой, — ответила Юй Чжоувань, зачерпнув ладонями воду, чтобы умыться. — Не уходи одна. Слишком поздно, это небезопасно.</w:t>
      </w:r>
    </w:p>
    <w:p>
      <w:r>
        <w:t xml:space="preserve">— Просто скажи, что пришла ко мне после вечерней самоподготовки, ладно?</w:t>
      </w:r>
    </w:p>
    <w:p>
      <w:r>
        <w:t xml:space="preserve">Свет подсветки у зеркала падал ей прямо в глаза, делая их яркими и ясными. В голосе, с которым она просила разрешения, проскользнула лукавая восходящая нотка. Похоже, виновница торжества была в отличном настроении.</w:t>
      </w:r>
    </w:p>
    <w:p>
      <w:r>
        <w:t xml:space="preserve">Звякающие баночки и склянки аккуратно вернулись обратно в сумку. Юй Чжоувань распустила волосы, и они рассыпались по плечам и лопаткам. Сняв перчатки, она принялась разминать ноющие плечи перед зеркалом.</w:t>
      </w:r>
    </w:p>
    <w:p>
      <w:r>
        <w:t xml:space="preserve">— Мне нужно переодеться, — сказала она. Когда она вскинула руку, цепочка сенсорных светильников погасла, на миг ослепив меня. — Выйди пока.</w:t>
      </w:r>
    </w:p>
    <w:p>
      <w:r>
        <w:t xml:space="preserve">Слушать её я не собиралась. Вместо этого я сделала шаг вперёд и прикрыла дверь ванной.</w:t>
      </w:r>
    </w:p>
    <w:p>
      <w:r>
        <w:t xml:space="preserve">Я наклонилась к её шее. Жемчужная серёжка в мочке была самым ярким пятном в полумраке.</w:t>
      </w:r>
    </w:p>
    <w:p>
      <w:r>
        <w:t xml:space="preserve">— Юй Кэйи, пусти, — её голос слегка дрогнул. — А если родители зайдут?..</w:t>
      </w:r>
    </w:p>
    <w:p>
      <w:r>
        <w:t xml:space="preserve">Я зажала ей рот ладонью.</w:t>
      </w:r>
    </w:p>
    <w:p>
      <w:r>
        <w:t xml:space="preserve">Но Юй Чжоувань, казалось, претила сама мысль о том, что я трогаю её здесь, рискуя быть застигнутой врасплох. Раздался глухой стук, и поясницу обожгло холодом — меня прижало к мраморному краю столешницы.</w:t>
      </w:r>
    </w:p>
    <w:p>
      <w:r>
        <w:t xml:space="preserve">Удар вышел сильным. Когда я вжала плечи Юй Чжоувань в кровать, фиксируя её под собой, мышцы всё ещё ныли тупой болью, словно их придавило булыжником.</w:t>
      </w:r>
    </w:p>
    <w:p>
      <w:r>
        <w:t xml:space="preserve">Потребовалось немало сил, чтобы не поморщиться.</w:t>
      </w:r>
    </w:p>
    <w:p>
      <w:r>
        <w:t xml:space="preserve">Юй Чжоувань словно впала в оцепенение. Когда я принялась поглаживать и целовать побледневшие, но всё ещё заметные следы на её запястьях, она лишь отрешённо уставилась в потолок.</w:t>
      </w:r>
    </w:p>
    <w:p>
      <w:r>
        <w:t xml:space="preserve">Я не знала, было ли это молчаливым согласием продолжать или простой покорностью судьбе.</w:t>
      </w:r>
    </w:p>
    <w:p>
      <w:r>
        <w:t xml:space="preserve">— Юй Кэйи… — прошептала она, уткнувшись лицом в одеяло. — А вдруг они войдут?</w:t>
      </w:r>
    </w:p>
    <w:p>
      <w:r>
        <w:t xml:space="preserve">Я склонила голову набок.</w:t>
      </w:r>
    </w:p>
    <w:p>
      <w:r>
        <w:t xml:space="preserve">«Дома наши спальни разделяет буквально одна стена. Что же ты тогда не волновалась?» — подумала я про себя.</w:t>
      </w:r>
    </w:p>
    <w:p>
      <w:r>
        <w:t xml:space="preserve">Рвать её изысканное платье было нельзя. Пришлось действовать осторожно. Я расстегнула крошечную потайную молнию на спине, убрала мешающие пряди волос и медленно, с плеч, пустила ткань вниз — по бёдрам, коленям и прямо на пол, где она скомкалась в бесформенную кучу, потеряв всякий лоск дорогого наряда.</w:t>
      </w:r>
    </w:p>
    <w:p>
      <w:r>
        <w:t xml:space="preserve">Я взяла руку Юй Чжоувань и положила её на застёжку своей одежды.</w:t>
      </w:r>
    </w:p>
    <w:p>
      <w:r>
        <w:t xml:space="preserve">— Снимай, — приказала я.</w:t>
      </w:r>
    </w:p>
    <w:p>
      <w:r>
        <w:t xml:space="preserve">Я сидела верхом на Юй Чжоувань, накрывая её своей серой тенью. Наши ноги переплелись. Трудно было разобрать, чей пот первым стал липким.</w:t>
      </w:r>
    </w:p>
    <w:p>
      <w:r>
        <w:t xml:space="preserve">Одежда сползла с края кровати на ковёр. Пальцы Чжоувань нащупали металлическую пряжку ремня и замерли в нерешительности.</w:t>
      </w:r>
    </w:p>
    <w:p>
      <w:r>
        <w:t xml:space="preserve">— Расстёгивай, — велела я, сжав её пальцы своими. — Хорошая сестра.</w:t>
      </w:r>
    </w:p>
    <w:p>
      <w:r>
        <w:t xml:space="preserve">Тяжесть на поясе исчезла.</w:t>
      </w:r>
    </w:p>
    <w:p>
      <w:r>
        <w:t xml:space="preserve">Я наклонилась, поцеловала её ключицу, а рука тем временем нащупала сброшенный ремень.</w:t>
      </w:r>
    </w:p>
    <w:p>
      <w:r>
        <w:t xml:space="preserve">Щёлк. Металлическая пряжка сомкнулась вокруг её шеи.</w:t>
      </w:r>
    </w:p>
    <w:p>
      <w:r>
        <w:t xml:space="preserve">От перехваченного дыхания она инстинктивно вскинула руки и вцепилась в кожаную полосу.</w:t>
      </w:r>
    </w:p>
    <w:p>
      <w:r>
        <w:t xml:space="preserve">— Кэйи… — Юй Чжоувань жадно хватала воздух открытым ртом. — Кх…</w:t>
      </w:r>
    </w:p>
    <w:p>
      <w:r>
        <w:t xml:space="preserve">Я натянула ремень туже. Ей пришлось подняться из положения лёжа и сесть лицом ко мне — обнажённые тела прижались друг к другу. Ремень, который она только что сняла своими руками, теперь намертво стягивал её шею — ошейник покорности, полностью находящийся в чужой власти, готовый повиноваться любой прихоти.</w:t>
      </w:r>
    </w:p>
    <w:p>
      <w:r>
        <w:t xml:space="preserve">Я всё ещё сидела у неё на коленях, и распрямиться Юй Чжоувань не могла. Натянутый в моей руке ремень не давал ей лечь обратно. Ей приходилось упираться руками в простыни, пытаясь удержать равновесие. Чёткая линия её подбородка и шеи отбрасывала слабую тень на взмокшую кожу.</w:t>
      </w:r>
    </w:p>
    <w:p>
      <w:r>
        <w:t xml:space="preserve">— Юй Чжоувань.</w:t>
      </w:r>
    </w:p>
    <w:p>
      <w:r>
        <w:t xml:space="preserve">Ответом было лишь внезапно потяжелевшее дыхание.</w:t>
      </w:r>
    </w:p>
    <w:p>
      <w:r>
        <w:t xml:space="preserve">— Что ты хочешь делать?</w:t>
      </w:r>
    </w:p>
    <w:p>
      <w:r>
        <w:t xml:space="preserve">Я повела рукой и резко дёрнула ремень на себя. Застигнутая врасплох, Юй Чжоувань качнулась вперёд.</w:t>
      </w:r>
    </w:p>
    <w:p>
      <w:r>
        <w:t xml:space="preserve">Мы поменялись местами. Теперь она оказалась сверху, но кожаный ошейник всё так же сдавливал её шею.</w:t>
      </w:r>
    </w:p>
    <w:p>
      <w:r>
        <w:t xml:space="preserve">— Старшая сестра делала это столько раз, да ещё и с другими, — произнесла я, запуская пальцы ей в волосы. — Доставь мне удовольствие, а? Договорились?</w:t>
      </w:r>
    </w:p>
    <w:p>
      <w:r>
        <w:t xml:space="preserve">— Нет… — Юй Чжоувань попыталась защититься, слова давались с трудом. — Я не… не это… — Её ладони, не находя себе места, растерянно опустились по бокам. Её кожа под моими пальцами оказалась неожиданно горячей.</w:t>
      </w:r>
    </w:p>
    <w:p>
      <w:r>
        <w:t xml:space="preserve">— Не что?</w:t>
      </w:r>
    </w:p>
    <w:p>
      <w:r>
        <w:t xml:space="preserve">Сделав вид, будто напрочь забыла свой вопрос, я ущипнула её за внутреннюю сторону бедра.</w:t>
      </w:r>
    </w:p>
    <w:p>
      <w:r>
        <w:t xml:space="preserve">Юй Чжоувань вздрогнула от боли.</w:t>
      </w:r>
    </w:p>
    <w:p>
      <w:r>
        <w:t xml:space="preserve">Жажда неизведанного наконец пересилила неловкость первой попытки. Я просунула пальцы под ошейник и потянула её вниз, заставляя лечь на живот.</w:t>
      </w:r>
    </w:p>
    <w:p>
      <w:r>
        <w:t xml:space="preserve">Юй Чжоувань неуклюже возилась с пуговицами у меня на спине. Прежде чем её руки коснулись меня, её лицо залило такой густой краской, будто вот-вот брызнет кровь. Она робко покусывала и лизала мою кожу. Движения оставались неловкими, неумелыми. Поймав мой пристальный взгляд, она замерла, часто моргая и не зная, продолжать ли дальше. Контраст её невинного, чистого взгляда, нагого, манящего тела и сдавливающего шею кожаного ошейника выглядел как жестокая попытка обуздать готовое выплеснуться через край желание.</w:t>
      </w:r>
    </w:p>
    <w:p>
      <w:r>
        <w:t xml:space="preserve">Я высвободила одну ногу, меняя позу наездницы на подобие «ножниц».</w:t>
      </w:r>
    </w:p>
    <w:p>
      <w:r>
        <w:t xml:space="preserve">Юй Чжоувань поняла, чего я от неё хочу. Она прижалась пылающей щекой к моей ноге, обвила руками мою шею и неуклюже подалась бёдрами вперёд.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