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19</w:t>
      </w:r>
    </w:p>
    <w:p>
      <w:r>
        <w:rPr>
          <w:i/>
          <w:sz w:val="18"/>
        </w:rPr>
        <w:t xml:space="preserve">https://lorachi.baconana.com/novel/6aaabb88c4f79c89ea4a8309/chapter/19</w:t>
      </w:r>
    </w:p>
    <w:p>
      <w:r>
        <w:t xml:space="preserve">О прошлом Юй Чжоувань мне никто никогда не рассказывал, включая ее саму.</w:t>
      </w:r>
    </w:p>
    <w:p>
      <w:r>
        <w:t xml:space="preserve">Фэн Цзя действительно была частью ее прошлого — и все еще оставалась частью настоящего. Для меня же появление Юй Чжоувань в моей жизни было внезапным, точно так же, как и десять лет назад. Словно в кривой, наспех сделанной игре внезапно выскакивает NPC, пока ты всю дорогу бездумно жмешь «пропустить».</w:t>
      </w:r>
    </w:p>
    <w:p>
      <w:r>
        <w:t xml:space="preserve">Вот только отличие от игры в том, что реальную жизнь нельзя перезапустить сначала. И я не знала, куда заведет меня этот сюжет.</w:t>
      </w:r>
    </w:p>
    <w:p>
      <w:r>
        <w:t xml:space="preserve">Заметив мое молчание, Фэн Цзя в недоумении приподняла бровь. Навигатор объявил, что мы прибыли на место. Она прижалась к обочине и заглушила мотор.</w:t>
      </w:r>
    </w:p>
    <w:p>
      <w:r>
        <w:t xml:space="preserve">Фэн Цзя что-то пробормотала себе под нос. Разобрать слова мне не удалось. Она промокнула глаза и снова надела очки. Когда она повернулась ко мне, ее взгляд вновь искрился живостью.</w:t>
      </w:r>
    </w:p>
    <w:p>
      <w:r>
        <w:t xml:space="preserve">— Учительница, вы еще вернетесь в Линьчжоу?</w:t>
      </w:r>
    </w:p>
    <w:p>
      <w:r>
        <w:t xml:space="preserve">— Скорее всего, нет.</w:t>
      </w:r>
    </w:p>
    <w:p>
      <w:r>
        <w:t xml:space="preserve">За окнами машины резко сгустилась тьма.</w:t>
      </w:r>
    </w:p>
    <w:p>
      <w:r>
        <w:t xml:space="preserve">Я-то думала, что их тогдашнее расставание было просто мелкой ссорой. Я вздохнула, сокрушаясь о непредсказуемости человеческих судеб.</w:t>
      </w:r>
    </w:p>
    <w:p>
      <w:r>
        <w:t xml:space="preserve">Если честно, особого сожаления я не испытывала. Ведь если бы они не расстались, то все, что я сделала с Юй Чжоувань сегодня ночью и до этого, выглядело бы так, словно я вынудила ее пойти на измену.</w:t>
      </w:r>
    </w:p>
    <w:p>
      <w:r>
        <w:t xml:space="preserve">— Когда вы приходили к сестре в прошлый раз, она была не в духе, — сказала я, торопливо перебирая в голове слова.</w:t>
      </w:r>
    </w:p>
    <w:p>
      <w:r>
        <w:t xml:space="preserve">— Да нет, в тот день я приходила, чтобы... ну... вернуть одну вещь, — очень уклончиво обронила Фэн Цзя. Я спросила, что за вещь, но она уже следила за дорогой и промолчала.</w:t>
      </w:r>
    </w:p>
    <w:p>
      <w:r>
        <w:t xml:space="preserve">— Хотите, я передам ей?</w:t>
      </w:r>
    </w:p>
    <w:p>
      <w:r>
        <w:t xml:space="preserve">— Не нужно, ничего важного. Не бери в голову. Я сама от нее избавлюсь.</w:t>
      </w:r>
    </w:p>
    <w:p>
      <w:r>
        <w:t xml:space="preserve">Похоже, слово «избавлюсь» показалось ей неуместным. Она замолчала на пару секунд, так и не подобрав подходящего предлога. Затем потянулась к пакету на пассажирском сиденье и протянула мне яблоко.</w:t>
      </w:r>
    </w:p>
    <w:p>
      <w:r>
        <w:t xml:space="preserve">— Учительница, когда вы уезжаете в Наньган?</w:t>
      </w:r>
    </w:p>
    <w:p>
      <w:r>
        <w:t xml:space="preserve">— В следующем месяце.</w:t>
      </w:r>
    </w:p>
    <w:p>
      <w:r>
        <w:t xml:space="preserve">— Одна едете?</w:t>
      </w:r>
    </w:p>
    <w:p>
      <w:r>
        <w:t xml:space="preserve">— А? — растерялась Фэн Цзя. Но тут же поняла, к чему я клоню: — Конечно. А то еще перепугаю людей, если поеду с половиной человека, — с легким сарказмом отозвалась она.</w:t>
      </w:r>
    </w:p>
    <w:p>
      <w:r>
        <w:t xml:space="preserve">Теплый желтый свет внезапно озарил салон.</w:t>
      </w:r>
    </w:p>
    <w:p>
      <w:r>
        <w:t xml:space="preserve">— Не хочешь подняться ненадолго? — спросила я, открывая дверцу и выбираясь наружу.</w:t>
      </w:r>
    </w:p>
    <w:p>
      <w:r>
        <w:t xml:space="preserve">— Нет, уже слишком поздно. Не хочу вас стеснять, — ответила она, оглядываясь назад, чтобы проверить, не забыла ли я чего.</w:t>
      </w:r>
    </w:p>
    <w:p>
      <w:r>
        <w:t xml:space="preserve">— Спасибо вам, учительница. Вы очень выручили.</w:t>
      </w:r>
    </w:p>
    <w:p>
      <w:r>
        <w:t xml:space="preserve">Я помахала Фэн Цзя на прощание. В зеркале заднего вида отъезжающей машины я заметила фигуру, стоявшую на ступеньках у дома и наблюдающую за всем происходящим.</w:t>
      </w:r>
    </w:p>
    <w:p>
      <w:r>
        <w:t xml:space="preserve">В руке у меня было увесистое яблоко.</w:t>
      </w:r>
    </w:p>
    <w:p>
      <w:r>
        <w:t xml:space="preserve">Я поднялась по ступенькам и замерла на площадке, глядя на нее снизу вверх. Фонари двора под этим углом были совершенно не видны. Перед моими глазами вырисовывался лишь темный силуэт, вырезанный из ночного фона. Она вроде бы была здесь, но в то же время ее словно не существовало.</w:t>
      </w:r>
    </w:p>
    <w:p>
      <w:r>
        <w:t xml:space="preserve">Юй Чжоувань не проронила ни слова. Я направилась к лифту, ведущему на парковку. Она пошла следом.</w:t>
      </w:r>
    </w:p>
    <w:p>
      <w:r>
        <w:t xml:space="preserve">— Куда ходила?</w:t>
      </w:r>
    </w:p>
    <w:p>
      <w:r>
        <w:t xml:space="preserve">Она нажала кнопку нашего этажа, и створки закрылись.</w:t>
      </w:r>
    </w:p>
    <w:p>
      <w:r>
        <w:t xml:space="preserve">Я невольно предалась сентиментальности. Спроси она «куда ты ходила?», я бы решила, что она хоть немного переживала из-за моего позднего возвращения. Но без этого одного слова интонация неумолимо съехала в упрек.</w:t>
      </w:r>
    </w:p>
    <w:p>
      <w:r>
        <w:t xml:space="preserve">— По магазинам прошлась, — ответила я, качнув пакетом на сгибе локтя.</w:t>
      </w:r>
    </w:p>
    <w:p>
      <w:r>
        <w:t xml:space="preserve">— А телефон?..</w:t>
      </w:r>
    </w:p>
    <w:p>
      <w:r>
        <w:t xml:space="preserve">— Не особо хотелось отвечать.</w:t>
      </w:r>
    </w:p>
    <w:p>
      <w:r>
        <w:t xml:space="preserve">Я пыталась что-то скрыть.</w:t>
      </w:r>
    </w:p>
    <w:p>
      <w:r>
        <w:t xml:space="preserve">Ответь я на звонок при Фэн Цзя, мысли, которые я только-только сумела переключить на другое, снова заполонили бы картины с гостиничной кровати.</w:t>
      </w:r>
    </w:p>
    <w:p>
      <w:r>
        <w:t xml:space="preserve">Приходилось признать: я просто воспользовалась моментом. Юй Чжоувань спала со мной. И мне показалось, будто она сама жаждала обладать мной, когда стояла на коленях между моих ног и ласкала меня языком.</w:t>
      </w:r>
    </w:p>
    <w:p>
      <w:r>
        <w:t xml:space="preserve">— Почему?</w:t>
      </w:r>
    </w:p>
    <w:p>
      <w:r>
        <w:t xml:space="preserve">Она бросила на меня взгляд. В нем не было ни обиды, ни уязвленной гордости — лишь голое любопытство. Вот она и спросила.</w:t>
      </w:r>
    </w:p>
    <w:p>
      <w:r>
        <w:t xml:space="preserve">Я потерла мочку уха: ее нестерпимо покалывало с той самой секунды, как я шагнула в лифт.</w:t>
      </w:r>
    </w:p>
    <w:p>
      <w:r>
        <w:t xml:space="preserve">— Я бы не заблудилась. Ничего страшного, если вернусь чуть позже.</w:t>
      </w:r>
    </w:p>
    <w:p>
      <w:r>
        <w:t xml:space="preserve">— Я сказала им, что оставила вещи в номере. Взяла ключ-карту и бросилась обратно искать тебя, — вздохнула Юй Чжоувань. — Ты внезапно исчезла и не брала трубку. Ты...</w:t>
      </w:r>
    </w:p>
    <w:p>
      <w:r>
        <w:t xml:space="preserve">— Зачем ты пошла к ней? — только тут я поняла, насколько испортилось ее настроение.</w:t>
      </w:r>
    </w:p>
    <w:p>
      <w:r>
        <w:t xml:space="preserve">— Мы случайно пересеклись.</w:t>
      </w:r>
    </w:p>
    <w:p>
      <w:r>
        <w:t xml:space="preserve">— Что?</w:t>
      </w:r>
    </w:p>
    <w:p>
      <w:r>
        <w:t xml:space="preserve">Я пересказала ей то, что произошло в магазине, опустив подробности о том, как сама увязалась следом.</w:t>
      </w:r>
    </w:p>
    <w:p>
      <w:r>
        <w:t xml:space="preserve">— О, так ты посуду купила... — усмехнулась Юй Чжоувань.</w:t>
      </w:r>
    </w:p>
    <w:p>
      <w:r>
        <w:t xml:space="preserve">— Что смешного?</w:t>
      </w:r>
    </w:p>
    <w:p>
      <w:r>
        <w:t xml:space="preserve">— Детский сад.</w:t>
      </w:r>
    </w:p>
    <w:p>
      <w:r>
        <w:t xml:space="preserve">— Кто именно?</w:t>
      </w:r>
    </w:p>
    <w:p>
      <w:r>
        <w:t xml:space="preserve">Электронный замок на входной двери мигнул синим огоньком.</w:t>
      </w:r>
    </w:p>
    <w:p>
      <w:r>
        <w:t xml:space="preserve">— Так они расстались? — я скользнула взглядом по гостиной. Никого не было.</w:t>
      </w:r>
    </w:p>
    <w:p>
      <w:r>
        <w:t xml:space="preserve">— А ты не спросила у нее самой? — Юй Чжоувань налила себе стакан воды. — Она ведь тебя подвезла? Вы с ней не разговаривали?</w:t>
      </w:r>
    </w:p>
    <w:p>
      <w:r>
        <w:t xml:space="preserve">— Разговаривали, — отозвалась я, опускаясь прямо на пол.</w:t>
      </w:r>
    </w:p>
    <w:p>
      <w:r>
        <w:t xml:space="preserve">— О чем?</w:t>
      </w:r>
    </w:p>
    <w:p>
      <w:r>
        <w:t xml:space="preserve">Юй Чжоувань повернула голову, настороженно вглядываясь в мои губы — словно готова была сорваться в ту же секунду, ляпни я хоть слово лишнего.</w:t>
      </w:r>
    </w:p>
    <w:p>
      <w:r>
        <w:t xml:space="preserve">Хотя я прекрасно знала, что это невозможно.</w:t>
      </w:r>
    </w:p>
    <w:p>
      <w:r>
        <w:t xml:space="preserve">Внезапно до меня дошло, почему я никогда не могла откровенно поговорить с Юй Чжоувань на определенные темы. Я совершенно не знала ее прошлого — целого десятилетия ее жизни. Из-за этого я видела лишь то, что лежало на поверхности ее лица, как сейчас.</w:t>
      </w:r>
    </w:p>
    <w:p>
      <w:r>
        <w:t xml:space="preserve">Лишь в постели она позволяла себе ненадолго сбросить панцирь и приоткрыть истинную себя — властно, принуждая подчиниться и отдать абсолютно все.</w:t>
      </w:r>
    </w:p>
    <w:p>
      <w:r>
        <w:t xml:space="preserve">— Мы говорили о тебе.</w:t>
      </w:r>
    </w:p>
    <w:p>
      <w:r>
        <w:t xml:space="preserve">Лицо Юй Чжоувань окаменело. Это был именно тот ответ, который она хотела услышать меньше всего.</w:t>
      </w:r>
    </w:p>
    <w:p>
      <w:r>
        <w:t xml:space="preserve">— Если хочешь что-то узнать, спроси у меня напрямую, — сказала она, поднимаясь с места и подходя к дивану, чтобы обнять подушку. — Я твоя сестра. Мне нечего от тебя скрывать.</w:t>
      </w:r>
    </w:p>
    <w:p>
      <w:r>
        <w:t xml:space="preserve">Казалось, она была готова страница за страницей разодрать книгу и выложить передо мной все без остатка.</w:t>
      </w:r>
    </w:p>
    <w:p>
      <w:r>
        <w:t xml:space="preserve">Я встала и отряхнула ладони от пыли.</w:t>
      </w:r>
    </w:p>
    <w:p>
      <w:r>
        <w:t xml:space="preserve">Юй Чжоувань почти с головой зарылась лицом в мягкую подушку.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