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 — Без названия</w:t>
      </w:r>
    </w:p>
    <w:p>
      <w:r>
        <w:rPr>
          <w:i/>
          <w:sz w:val="18"/>
        </w:rPr>
        <w:t xml:space="preserve">https://lorachi.baconana.com/novel/6aaabb88c4f79c89ea4a8309/chapter/2</w:t>
      </w:r>
    </w:p>
    <w:p>
      <w:r>
        <w:t xml:space="preserve">Юй Ханьян явно не ожидал, что у шестнадцатилетней девчонки окажется столько всякого барахла. Он нехотя снял пиджак и потащил наверх заклеенную скотчем картонную коробку.</w:t>
      </w:r>
    </w:p>
    <w:p>
      <w:r>
        <w:t xml:space="preserve">— Если сама понесёшь чемодан, мне не придётся делать второй заход, — бросил он, заходя в лифт и даже не обернувшись.</w:t>
      </w:r>
    </w:p>
    <w:p>
      <w:r>
        <w:t xml:space="preserve">Коробка в его руках с глухим стуком опустилась на пол.</w:t>
      </w:r>
    </w:p>
    <w:p>
      <w:r>
        <w:t xml:space="preserve">Просторная прихожая очень быстро оказалась завалена моими кое-как собранными вещами. Потрёпанные картонные коробки и пёстрые мешки из мешковины смотрелись совершенно чужеродно на фоне дорогого интерьера — впрочем, как и я сама, внезапно ворвавшаяся в жизнь этой идеальной семьи из трёх человек.</w:t>
      </w:r>
    </w:p>
    <w:p>
      <w:r>
        <w:t xml:space="preserve">— Их ещё нет дома. Посиди пока, — сказал Юй Ханьян и протянул мне стакан простой воды. — Когда тётя Ши вернётся с работы, пойдём все вместе ужинать. Можешь выбрать себе любую одежду, какую захочешь.</w:t>
      </w:r>
    </w:p>
    <w:p>
      <w:r>
        <w:t xml:space="preserve">— А спать мне где?</w:t>
      </w:r>
    </w:p>
    <w:p>
      <w:r>
        <w:t xml:space="preserve">Я заметила пятно зубной пасты на своей школьной форме и толкнула дверь справа, которая была слегка приоткрыта.</w:t>
      </w:r>
    </w:p>
    <w:p>
      <w:r>
        <w:t xml:space="preserve">— Это комната твоей сестры.</w:t>
      </w:r>
    </w:p>
    <w:p>
      <w:r>
        <w:t xml:space="preserve">Он мягко подтолкнул меня за плечо в сторону соседней спальни.</w:t>
      </w:r>
    </w:p>
    <w:p>
      <w:r>
        <w:t xml:space="preserve">Перед уходом Юй Ханьян пообещал, что завтра мне привезут новую кровать и что я смогу попросить любую мебель или украшения для комнаты, какие захочу.</w:t>
      </w:r>
    </w:p>
    <w:p>
      <w:r>
        <w:t xml:space="preserve">Я сделала вид, будто слишком устала, и пропустила всё мимо ушей.</w:t>
      </w:r>
    </w:p>
    <w:p>
      <w:r>
        <w:t xml:space="preserve">Я заперла дверь, скинула пропотевшую куртку и штаны и рухнула на односпальную кровать.</w:t>
      </w:r>
    </w:p>
    <w:p>
      <w:r>
        <w:t xml:space="preserve">Эту комнату наскоро переделали из кабинета. По сравнению с чистой и аккуратной комнатой Юй Чжоуань она выглядела совсем убого. Стоило мне слегка повернуться, как каркас кровати жалобно заскрипел.</w:t>
      </w:r>
    </w:p>
    <w:p>
      <w:r>
        <w:t xml:space="preserve">Я подтащила стул к застеклённой полке у кровати, чтобы рассмотреть фотографии внутри.</w:t>
      </w:r>
    </w:p>
    <w:p>
      <w:r>
        <w:t xml:space="preserve">На всех снимках был Юй Ханьян рядом с безупречно одетыми успешными людьми — настоящая визитная карточка для деловых знакомств.</w:t>
      </w:r>
    </w:p>
    <w:p>
      <w:r>
        <w:t xml:space="preserve">Я как раз пыталась понять, что написано в запертой папке, когда снаружи вдруг раздался писк кодового замка, а затем — звук открывающейся и закрывающейся входной двери.</w:t>
      </w:r>
    </w:p>
    <w:p>
      <w:r>
        <w:t xml:space="preserve">Я не стала сразу открывать, лишь прижалась ухом к двери и прислушалась.</w:t>
      </w:r>
    </w:p>
    <w:p>
      <w:r>
        <w:t xml:space="preserve">Тапочки Юй Ханьяна обычно шаркали по полу, когда он ходил. Но шаги за дверью были лёгкими и быстрыми. Они становились всё ближе и наконец остановились прямо у двери бывшего кабинета.</w:t>
      </w:r>
    </w:p>
    <w:p>
      <w:r>
        <w:t xml:space="preserve">Я уже собиралась задержать дыхание и угадать, жена это Юй Ханьяна или его дочь, как человек снаружи повернул ручку и заставил меня вздрогнуть.</w:t>
      </w:r>
    </w:p>
    <w:p>
      <w:r>
        <w:t xml:space="preserve">— Там кто-нибудь есть?</w:t>
      </w:r>
    </w:p>
    <w:p>
      <w:r>
        <w:t xml:space="preserve">Поняв, что дверь заперта, человек снаружи вместо этого тихо постучал.</w:t>
      </w:r>
    </w:p>
    <w:p>
      <w:r>
        <w:t xml:space="preserve">Я была в чёрных шортах с цветочным узором, которые раньше принадлежали бабушке, и стояла босиком, растопырив пальцы ног. Я положила правую руку на дверную ручку и открыла дверь.</w:t>
      </w:r>
    </w:p>
    <w:p>
      <w:r>
        <w:t xml:space="preserve">Передо мной стояла Юй Чжоуань с абсолютно бесстрастным лицом.</w:t>
      </w:r>
    </w:p>
    <w:p>
      <w:r>
        <w:t xml:space="preserve">В своей растянутой домашней одежде я выглядела настоящей хозяйкой этой комнаты, а Юй Чжоуань в аккуратном пиджаке и клетчатой юбке — сдержанной гостьей.</w:t>
      </w:r>
    </w:p>
    <w:p>
      <w:r>
        <w:t xml:space="preserve">— А, это ты. Я думала, ты приедешь только завтра, — сказала Юй Чжоуань, держа в руках коробку с красками и планшет для рисования.</w:t>
      </w:r>
    </w:p>
    <w:p>
      <w:r>
        <w:t xml:space="preserve">Удивление на её лице быстро исчезло, уступив место вежливой улыбке.</w:t>
      </w:r>
    </w:p>
    <w:p>
      <w:r>
        <w:t xml:space="preserve">— Я оставлю их у себя. Если они тебе мешают, можешь просто положить их в моей комнате.</w:t>
      </w:r>
    </w:p>
    <w:p>
      <w:r>
        <w:t xml:space="preserve">Я бросила взгляд на деревянный мольберт в углу и осталась стоять на месте, явно не собираясь пускать её внутрь.</w:t>
      </w:r>
    </w:p>
    <w:p>
      <w:r>
        <w:t xml:space="preserve">Но Юй Чжоуань, похоже, это нисколько не задело.</w:t>
      </w:r>
    </w:p>
    <w:p>
      <w:r>
        <w:t xml:space="preserve">— Что будешь пить? Апельсиновый сок, молоко? Или, может, яблочный уксус?</w:t>
      </w:r>
    </w:p>
    <w:p>
      <w:r>
        <w:t xml:space="preserve">Она непринуждённо прислонила свои вещи к стене, повернулась и открыла холодильник на кухне.</w:t>
      </w:r>
    </w:p>
    <w:p>
      <w:r>
        <w:t xml:space="preserve">— Можешь выпить чего-нибудь холодного. За кондиционер не переживай.</w:t>
      </w:r>
    </w:p>
    <w:p>
      <w:r>
        <w:t xml:space="preserve">— Что угодно.</w:t>
      </w:r>
    </w:p>
    <w:p>
      <w:r>
        <w:t xml:space="preserve">Вообще-то по плану я должна была приехать на автобусе только завтра утром. Но мне вдруг захотелось застать их врасплох, поэтому я собрала вещи и села на автобус сама, ещё до того, как Юй Ханьян приехал за мной.</w:t>
      </w:r>
    </w:p>
    <w:p>
      <w:r>
        <w:t xml:space="preserve">Юй Чжоуань налила в чашку тёплой воды и добавила туда две ложки яблочного уксуса.</w:t>
      </w:r>
    </w:p>
    <w:p>
      <w:r>
        <w:t xml:space="preserve">Пока она ждала, достала коробку с сэндвичами и разогрела их.</w:t>
      </w:r>
    </w:p>
    <w:p>
      <w:r>
        <w:t xml:space="preserve">— До ужина ещё два часа. Немного перекусишь?</w:t>
      </w:r>
    </w:p>
    <w:p>
      <w:r>
        <w:t xml:space="preserve">— Спасибо.</w:t>
      </w:r>
    </w:p>
    <w:p>
      <w:r>
        <w:t xml:space="preserve">Она выдвинула стул напротив себя, приглашая меня сесть.</w:t>
      </w:r>
    </w:p>
    <w:p>
      <w:r>
        <w:t xml:space="preserve">Она была уже не такой отстранённой, как в детстве. Теперь она прекрасно умела играть свою роль.</w:t>
      </w:r>
    </w:p>
    <w:p>
      <w:r>
        <w:t xml:space="preserve">У меня в голове заранее крутились десятки драматичных сценариев нашей встречи: как я с полным правом заявлю ей, что именно у моей матери был официальный брак с Юй Ханьяном; как буду издеваться над ней за то, что её мать так легко позволила ему себя обмануть.</w:t>
      </w:r>
    </w:p>
    <w:p>
      <w:r>
        <w:t xml:space="preserve">Даже если Ян Чунь не оставила перед смертью никаких последних желаний, я всё равно могла бы отомстить за неё.</w:t>
      </w:r>
    </w:p>
    <w:p>
      <w:r>
        <w:t xml:space="preserve">Я не могла позволить Юй Ханьяну жить спокойно и счастливо, забыв, как он обращался с моей матерью и со мной.</w:t>
      </w:r>
    </w:p>
    <w:p>
      <w:r>
        <w:t xml:space="preserve">Юй Чжоуань спросила, не хочу ли я ещё чего-нибудь поесть. Внизу круглосуточный магазин, а сразу за жилым комплексом — торговая улица. Если захочу, она может сходить со мной и купить что-нибудь.</w:t>
      </w:r>
    </w:p>
    <w:p>
      <w:r>
        <w:t xml:space="preserve">Я уже собиралась придумать предлог и отказаться, когда Юй Ханьян внезапно открыл дверь.</w:t>
      </w:r>
    </w:p>
    <w:p>
      <w:r>
        <w:t xml:space="preserve">За ним стояла женщина, внешность и манеры которой разительно отличались от Юй Чжоуань.</w:t>
      </w:r>
    </w:p>
    <w:p>
      <w:r>
        <w:t xml:space="preserve">— Сяоя, это Кэи. Вы уже встречались.</w:t>
      </w:r>
    </w:p>
    <w:p>
      <w:r>
        <w:t xml:space="preserve">Мне невольно стало неловко за Юй Ханьяна в этой ситуации.</w:t>
      </w:r>
    </w:p>
    <w:p>
      <w:r>
        <w:t xml:space="preserve">Похоже, Ши Юнья чувствовала то же самое. Её взгляд метнулся в сторону, и ей явно стоило больших усилий снова посмотреть на меня.</w:t>
      </w:r>
    </w:p>
    <w:p>
      <w:r>
        <w:t xml:space="preserve">— Кэи, это твоя тётя Юнья.</w:t>
      </w:r>
    </w:p>
    <w:p>
      <w:r>
        <w:t xml:space="preserve">— Мама, папа, — позвала Юй Чжоуань и быстро встала, чтобы принять пальто Ши Юньи и поставить перед ними тапочки.</w:t>
      </w:r>
    </w:p>
    <w:p>
      <w:r>
        <w:t xml:space="preserve">Я машинально последовала её примеру.</w:t>
      </w:r>
    </w:p>
    <w:p>
      <w:r>
        <w:t xml:space="preserve">— Папа. Тётя.</w:t>
      </w:r>
    </w:p>
    <w:p>
      <w:r>
        <w:t xml:space="preserve">Только когда мы прошли из прихожей в гостиную, Ши Юнья наконец пришла в себя. Она натянуто улыбнулась и кивнула мне.</w:t>
      </w:r>
    </w:p>
    <w:p>
      <w:r>
        <w:t xml:space="preserve">Давно уже никто не называл меня «Кэи». В школе все обращались по полному имени. Только бабушка и мама звали меня «Наннао».</w:t>
      </w:r>
    </w:p>
    <w:p>
      <w:r>
        <w:t xml:space="preserve">Сомневаюсь, что Юй Ханьян вообще помнил, как меня зовут. Точнее, ему просто было всё равно.</w:t>
      </w:r>
    </w:p>
    <w:p>
      <w:r>
        <w:t xml:space="preserve">С тех пор как он узнал, что его первая любовь в одиночку растила их общую дочь, он вдруг проникся воспоминаниями о прошлом. Даже сейчас он смотрел на Ши Юнью с чувством вины, пытаясь неловко завести с ней разговор.</w:t>
      </w:r>
    </w:p>
    <w:p>
      <w:r>
        <w:t xml:space="preserve">— Давайте сегодня поужинаем в Roman’s, — предложила Ши Юнья. — У них очень вкусные бургеры со стейком.</w:t>
      </w:r>
    </w:p>
    <w:p>
      <w:r>
        <w:t xml:space="preserve">— Отлично, я сейчас забронирую столик, — тут же согласился Юй Ханьян. — Вы обе можете заказать всё, что захотите.</w:t>
      </w:r>
    </w:p>
    <w:p>
      <w:r>
        <w:t xml:space="preserve">— У меня аллергия на говядину.</w:t>
      </w:r>
    </w:p>
    <w:p>
      <w:r>
        <w:t xml:space="preserve">Я поставила недопитый яблочный уксус на стол.</w:t>
      </w:r>
    </w:p>
    <w:p>
      <w:r>
        <w:t xml:space="preserve">Юй Чжоуань посмотрела на Юй Ханьяна, а потом на меня.</w:t>
      </w:r>
    </w:p>
    <w:p>
      <w:r>
        <w:t xml:space="preserve">— Я сегодня вечером возвращаюсь в школу, так что с вами не поеду, — сказала она. — Кэи тоже скоро начинает учиться. Я отвезу её пройтись по округе и немного освоиться.</w:t>
      </w:r>
    </w:p>
    <w:p>
      <w:r>
        <w:t xml:space="preserve">Не знаю, действительно ли Юй Чжоуань хотела помочь или просто искала повод оказаться на моей стороне, но я была ей благодарна.</w:t>
      </w:r>
    </w:p>
    <w:p>
      <w:r>
        <w:t xml:space="preserve">Она избавила нас троих от мучительно неловкого ужина.</w:t>
      </w:r>
    </w:p>
    <w:p>
      <w:r>
        <w:t xml:space="preserve">Я даже почувствовала, как Ши Юнья с огромным облегчением выдохнула, выходя за дверь под руку с Юй Ханьяном.</w:t>
      </w:r>
    </w:p>
    <w:p>
      <w:r>
        <w:t xml:space="preserve">Я холодно усмехнулась.</w:t>
      </w:r>
    </w:p>
    <w:p>
      <w:r>
        <w:t xml:space="preserve">Юй Ханьян ничуть не изменился.</w:t>
      </w:r>
    </w:p>
    <w:p>
      <w:r>
        <w:t xml:space="preserve">Когда он устраивал всё по своему вкусу, в его голове оставались только красивые фантазии. Он всегда был уверен, что всё пойдёт именно так, как он задумал.</w:t>
      </w:r>
    </w:p>
    <w:p>
      <w:r>
        <w:t xml:space="preserve">Наверное, он втайне проверял, как я ко всему отношусь, а я изображала маленькую девочку, отчаянно нуждающуюся в отцовской любви и надёжном доме.</w:t>
      </w:r>
    </w:p>
    <w:p>
      <w:r>
        <w:t xml:space="preserve">Скорее всего, он задавал такие же вопросы и Юй Чжоуань, а потом просто решил, что мы обе сможем ужиться и принять друг друга за сестёр.</w:t>
      </w:r>
    </w:p>
    <w:p>
      <w:r>
        <w:t xml:space="preserve">Я надела обувь и вышла вслед за своей формальной сестрой.</w:t>
      </w:r>
    </w:p>
    <w:p>
      <w:r>
        <w:t xml:space="preserve">Ши Юнья была богатой наследницей и вернулась из Америки.</w:t>
      </w:r>
    </w:p>
    <w:p>
      <w:r>
        <w:t xml:space="preserve">Глупой я бы её не назвала.</w:t>
      </w:r>
    </w:p>
    <w:p>
      <w:r>
        <w:t xml:space="preserve">Она прекрасно справлялась с дочерью одна. Зачем было позволять такому никчёмному человеку, как Юй Ханьян, войти в её жизнь и бесплатно урвать кусок пирога?</w:t>
      </w:r>
    </w:p>
    <w:p>
      <w:r>
        <w:t xml:space="preserve">Не то чтобы она не могла жить без мужчины.</w:t>
      </w:r>
    </w:p>
    <w:p>
      <w:r>
        <w:t xml:space="preserve">Так зачем самой навлекать на себя столько несчастья?</w:t>
      </w:r>
    </w:p>
    <w:p>
      <w:r>
        <w:t xml:space="preserve">Всё точь-в-точь как говорила Ян Чунь: лучше бы Юй Ханьян просто сдох где-нибудь в одиночестве, и всё.</w:t>
      </w:r>
    </w:p>
    <w:p>
      <w:r>
        <w:t xml:space="preserve">Что до Юй Чжоуань, то она, похоже, совершенно ничего не знала о подробностях прошлого брака своего отца и даже не интересовалась ими.</w:t>
      </w:r>
    </w:p>
    <w:p>
      <w:r>
        <w:t xml:space="preserve">С самого детства её растила Ши Юнья, и хорошие манеры, спокойствие и грация будто были вплетены в каждое её движение.</w:t>
      </w:r>
    </w:p>
    <w:p>
      <w:r>
        <w:t xml:space="preserve">Она была из тех девушек, которые настолько безупречны, что вызывают восхищение.</w:t>
      </w:r>
    </w:p>
    <w:p>
      <w:r>
        <w:t xml:space="preserve">Я поджала губы и тихо цокнула языком.</w:t>
      </w:r>
    </w:p>
    <w:p>
      <w:r>
        <w:t xml:space="preserve">Вообще-то в чём-то наши судьбы и правда были похожи.</w:t>
      </w:r>
    </w:p>
    <w:p>
      <w:r>
        <w:t xml:space="preserve">Если бы не этот дурацкий любовный треугольник предыдущего поколения, я, наверное, не испытывала бы к ней такой неприязни.</w:t>
      </w:r>
    </w:p>
    <w:p>
      <w:r>
        <w:t xml:space="preserve">Кто вообще станет ненавидеть человека, который идеален и снаружи, и внутри?</w:t>
      </w:r>
    </w:p>
    <w:p>
      <w:r>
        <w:t xml:space="preserve">Только я.</w:t>
      </w:r>
    </w:p>
    <w:p>
      <w:r>
        <w:t xml:space="preserve">И чем больше она была такой, тем сильнее мне не хотелось смотреть на неё прямо.</w:t>
      </w:r>
    </w:p>
    <w:p>
      <w:r>
        <w:t xml:space="preserve">Я просто не могла спокойно наблюдать, как девочка, в которой течёт половина той же крови, что и во мне, наслаждается полноценной семьёй, пока мне самой остаётся ходить в траурной одежде по матери, до которой никому не было дела.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