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20</w:t>
      </w:r>
    </w:p>
    <w:p>
      <w:r>
        <w:rPr>
          <w:i/>
          <w:sz w:val="18"/>
        </w:rPr>
        <w:t xml:space="preserve">https://lorachi.baconana.com/novel/6aaabb88c4f79c89ea4a8309/chapter/20</w:t>
      </w:r>
    </w:p>
    <w:p>
      <w:r>
        <w:t xml:space="preserve">«Что именно ты хочешь знать?» — допрашивал меня голос в голове.</w:t>
      </w:r>
    </w:p>
    <w:p>
      <w:r>
        <w:t xml:space="preserve">Если я вырву эти книжные страницы сейчас, смогу ли потом собрать их в прежнем виде?</w:t>
      </w:r>
    </w:p>
    <w:p>
      <w:r>
        <w:t xml:space="preserve">В языковом центре словно произошло короткое замыкание. В голове крутились лишь наивные, глупые вопросы.</w:t>
      </w:r>
    </w:p>
    <w:p>
      <w:r>
        <w:t xml:space="preserve">Я уставилась на яблоко, укатившееся на пол.</w:t>
      </w:r>
    </w:p>
    <w:p>
      <w:r>
        <w:t xml:space="preserve">Узнавать человека — это по сути собирать все осколки его прошлого и лепить из них статую, повинуясь лишь собственному подсознательному чувству прекрасного.</w:t>
      </w:r>
    </w:p>
    <w:p>
      <w:r>
        <w:t xml:space="preserve">Юй Хань Ян вышел из кабинета, принял душ и, заметив, что я вернулась, лишь спросил, где я пропадала. Затем он прошел на кухню, вытряхнул из чайника заварку, велел нам с Юй Чжоувань ложиться спать и ушел к себе в комнату.</w:t>
      </w:r>
    </w:p>
    <w:p>
      <w:r>
        <w:t xml:space="preserve">Я дежурно бросила: «Хорошо».</w:t>
      </w:r>
    </w:p>
    <w:p>
      <w:r>
        <w:t xml:space="preserve">— Юй Чжоувань, тебе нравятся кролики? — тихо спросила я, опустив подбородок ей на колени.</w:t>
      </w:r>
    </w:p>
    <w:p>
      <w:r>
        <w:t xml:space="preserve">Она растерянно подняла взгляд, ее пальцы нервно зашевелились.</w:t>
      </w:r>
    </w:p>
    <w:p>
      <w:r>
        <w:t xml:space="preserve">— Раньше очень нравились, — ответила она, точно на допросе. — Мне вообще нравятся мелкие зверьки.</w:t>
      </w:r>
    </w:p>
    <w:p>
      <w:r>
        <w:t xml:space="preserve">— Один человек, знакомая постарше, позвала нас на экскурсию в биологическую лабораторию, — Юй Чжоувань опустила плечи, понимая, к чему я клоню, и продолжила: — Там держали много подопытных кроликов. Я увидела кролика под наркозом. Он лежал неподвижно после вскрытия, весь утыканный трубками.</w:t>
      </w:r>
    </w:p>
    <w:p>
      <w:r>
        <w:t xml:space="preserve">— Наверное, я слишком остро отреагировала, но с тех пор каждый раз при виде кроликов мне вспоминается та картина в лаборатории.</w:t>
      </w:r>
    </w:p>
    <w:p>
      <w:r>
        <w:t xml:space="preserve">Я тоже отреагировала чересчур остро. На пару секунд в голове щелкнуло, и я нафантазировала себе хитроумную связь между кроличьей посудой Фэн Цзя и Юй Чжоувань.</w:t>
      </w:r>
    </w:p>
    <w:p>
      <w:r>
        <w:t xml:space="preserve">И пусть ее ответ разрушил догадку, это оборвало лишь одну нить, ведущую к той женщине. Остальные все так же связывали их намертво.</w:t>
      </w:r>
    </w:p>
    <w:p>
      <w:r>
        <w:t xml:space="preserve">Юй Чжоувань была живым человеком, и я не могла решать, кому на нее принадлежат «права собственности». Но мне эгоистично хотелось, чтобы никто больше по ней не тосковал — хотя бы в то время, пока она принадлежит мне.</w:t>
      </w:r>
    </w:p>
    <w:p>
      <w:r>
        <w:t xml:space="preserve">— Что она тебе сказала?</w:t>
      </w:r>
    </w:p>
    <w:p>
      <w:r>
        <w:t xml:space="preserve">Я осторожно закрыла ей глаза белой марлевой повязкой, наматывая слой за слоем. Ее зрение постепенно затуманивалось. Юй Чжоувань потянулась рукой, ощупала повязку спереди назад, а затем ее ладонь опустилась в мою.</w:t>
      </w:r>
    </w:p>
    <w:p>
      <w:r>
        <w:t xml:space="preserve">Дом, в котором я прожила больше десяти лет, перестал быть домом. Каждый стул и каждый угол превратились в часть лабиринта.</w:t>
      </w:r>
    </w:p>
    <w:p>
      <w:r>
        <w:t xml:space="preserve">— Сказала, что мы с тобой очень похожи.</w:t>
      </w:r>
    </w:p>
    <w:p>
      <w:r>
        <w:t xml:space="preserve">Я прижала ее руку к своему лицу. Кончики ее пальцев скользнули от брови к подбородку.</w:t>
      </w:r>
    </w:p>
    <w:p>
      <w:r>
        <w:t xml:space="preserve">— И?</w:t>
      </w:r>
    </w:p>
    <w:p>
      <w:r>
        <w:t xml:space="preserve">— Сказала, что хотела кое-что тебе вернуть.</w:t>
      </w:r>
    </w:p>
    <w:p>
      <w:r>
        <w:t xml:space="preserve">— Хочешь знать, что именно?</w:t>
      </w:r>
    </w:p>
    <w:p>
      <w:r>
        <w:t xml:space="preserve">— Нет.</w:t>
      </w:r>
    </w:p>
    <w:p>
      <w:r>
        <w:t xml:space="preserve">Я вспомнила ту ночь. Юй Чжоувань прерывисто дышала подо мной. Я связала ей запястья и заставила смотреть на то смазанное фото.</w:t>
      </w:r>
    </w:p>
    <w:p>
      <w:r>
        <w:t xml:space="preserve">Она была готова согласиться на любые неясные условия ради моего молчания — настолько, что я сама забыла о собственном положении. Теперь мы обе увязли в одной и той же трясине. Я думала, что смогу контролировать ее, но не понимала, что она точно так же тянет меня на дно.</w:t>
      </w:r>
    </w:p>
    <w:p>
      <w:r>
        <w:t xml:space="preserve">— Серебряный чокер, — кончик моего пальца надавил на тонкую кожу ее горла, коснувшись мягкого хряща. Юй Чжоувань инстинктивно вздрогнула. — Я сама попросила ее купить его. Она все думала, что это просто ожерелье.</w:t>
      </w:r>
    </w:p>
    <w:p>
      <w:r>
        <w:t xml:space="preserve">Лишенная возможности видеть, она могла воспринимать чужую близость только по запаху и теплу. Я прижалась к груди Юй Чжоувань и отчетливо чувствовала, как вздымается и опускается ее дыхание.</w:t>
      </w:r>
    </w:p>
    <w:p>
      <w:r>
        <w:t xml:space="preserve">Я обняла ее за шею.</w:t>
      </w:r>
    </w:p>
    <w:p>
      <w:r>
        <w:t xml:space="preserve">Целоваться я не умела. Это было меньше похоже на поцелуй, скорее на столкновение.</w:t>
      </w:r>
    </w:p>
    <w:p>
      <w:r>
        <w:t xml:space="preserve">Контролировать боль я еще могла научиться. В конце концов, осязание дано мне с рождения.</w:t>
      </w:r>
    </w:p>
    <w:p>
      <w:r>
        <w:t xml:space="preserve">Но поцелуи — совсем другое. Они требовали навыка и несли в себе соблазн.</w:t>
      </w:r>
    </w:p>
    <w:p>
      <w:r>
        <w:t xml:space="preserve">Я видела, как актеры целуются в кино, и мне всегда казалось слегка отвратительным то, как сплетаются их языки и губы. Но сейчас я делала это с Юй Чжоувань.</w:t>
      </w:r>
    </w:p>
    <w:p>
      <w:r>
        <w:t xml:space="preserve">Она быстро все поняла и умело повела меня за собой, не давая затеряться между ее губ.</w:t>
      </w:r>
    </w:p>
    <w:p>
      <w:r>
        <w:t xml:space="preserve">Кончик ее языка проник между моих зубов, легко всколыхнув смятенный разум.</w:t>
      </w:r>
    </w:p>
    <w:p>
      <w:r>
        <w:t xml:space="preserve">Внезапно мелькнула мысль: этому ее научила Фэн Цзя. В ту же секунду я почувствовала себя проигравшей, и интерес мгновенно угас. Ощутив легкое сопротивление внутри себя, я оттолкнула ее.</w:t>
      </w:r>
    </w:p>
    <w:p>
      <w:r>
        <w:t xml:space="preserve">От этой резкой остановки незрячая Юй Чжоувань потянулась вперед, пытаясь нащупать меня. Когда ее ладонь коснулась моей ноги, она расслабилась и убрала руку.</w:t>
      </w:r>
    </w:p>
    <w:p>
      <w:r>
        <w:t xml:space="preserve">С завязанными глазами она походила на плюшевую куклу, позволяя мне делать с собой все, что заблагорассудится.</w:t>
      </w:r>
    </w:p>
    <w:p>
      <w:r>
        <w:t xml:space="preserve">Я прикусила ее плечо, намеренно усиливая нажим.</w:t>
      </w:r>
    </w:p>
    <w:p>
      <w:r>
        <w:t xml:space="preserve">— Ш-ш-ш... — тихо выдохнула она сквозь зубы, втягивая воздух.</w:t>
      </w:r>
    </w:p>
    <w:p>
      <w:r>
        <w:t xml:space="preserve">На круглом плече остался след от зубов. На воздухе вмятина быстро налилась заметной краснотой.</w:t>
      </w:r>
    </w:p>
    <w:p>
      <w:r>
        <w:t xml:space="preserve">— Сестра.</w:t>
      </w:r>
    </w:p>
    <w:p>
      <w:r>
        <w:t xml:space="preserve">Произнеся это слово, я уловила в собственном голосе невидимые нотки благоговения и трепета.</w:t>
      </w:r>
    </w:p>
    <w:p>
      <w:r>
        <w:t xml:space="preserve">Я все же предпочитала укусы идеализированным поцелуям. В них сквозило слепое, жадное желание растерзать и сожрать человека заживо.</w:t>
      </w:r>
    </w:p>
    <w:p>
      <w:r>
        <w:t xml:space="preserve">Юй Чжоувань повернулась всем телом на звук моего голоса, словно откликаясь.</w:t>
      </w:r>
    </w:p>
    <w:p>
      <w:r>
        <w:t xml:space="preserve">— Хочешь подарок?</w:t>
      </w:r>
    </w:p>
    <w:p>
      <w:r>
        <w:t xml:space="preserve">Она промолчала.</w:t>
      </w:r>
    </w:p>
    <w:p>
      <w:r>
        <w:t xml:space="preserve">— Тогда что ты любишь?</w:t>
      </w:r>
    </w:p>
    <w:p>
      <w:r>
        <w:t xml:space="preserve">Я взяла ее за руку и тут же отпустила. Моя ладонь скользнула под ее одежду. Ее дыхание резко участилось.</w:t>
      </w:r>
    </w:p>
    <w:p>
      <w:r>
        <w:t xml:space="preserve">Спина была обнажена. Я обхватила ее талию руками и замерла.</w:t>
      </w:r>
    </w:p>
    <w:p>
      <w:r>
        <w:t xml:space="preserve">Единственное, что приходило на ум — Юй Чжоувань любила рисовать, но уж в художественных принадлежностях она точно не нуждалась. Тропинка, по которой я только сделала пару шагов, снова завела в тупик.</w:t>
      </w:r>
    </w:p>
    <w:p>
      <w:r>
        <w:t xml:space="preserve">Серьги Юй Чжоувань все еще были в ушах. Свет я включать не стала. Пользуясь тусклым отблеском из окна, я осторожно повернула замочек, и застежка вместе с жемчужиной упала мне в ладонь.</w:t>
      </w:r>
    </w:p>
    <w:p>
      <w:r>
        <w:t xml:space="preserve">— Когда ты проколола уши?</w:t>
      </w:r>
    </w:p>
    <w:p>
      <w:r>
        <w:t xml:space="preserve">— Совсем в детстве.</w:t>
      </w:r>
    </w:p>
    <w:p>
      <w:r>
        <w:t xml:space="preserve">Юй Чжоувань попыталась стянуть повязку с глаз. Я перехватила ее руку.</w:t>
      </w:r>
    </w:p>
    <w:p>
      <w:r>
        <w:t xml:space="preserve">— Для выступления.</w:t>
      </w:r>
    </w:p>
    <w:p>
      <w:r>
        <w:t xml:space="preserve">— А мне казалось, она очень строгая.</w:t>
      </w:r>
    </w:p>
    <w:p>
      <w:r>
        <w:t xml:space="preserve">— Это всего лишь прокол в ухе, — отозвалась она, потянувшись к мочке, но коснувшись вместо этого моей руки. — Главное — не увлекаться нарядами каждый день.</w:t>
      </w:r>
    </w:p>
    <w:p>
      <w:r>
        <w:t xml:space="preserve">Ладно, у меня и впрямь было предвзятое отношение к Ши Юнья. Я забыла, что она повидала мир за границей и вряд ли была настолько консервативной.</w:t>
      </w:r>
    </w:p>
    <w:p>
      <w:r>
        <w:t xml:space="preserve">— Она знает про тебя и Фэн Цзя?</w:t>
      </w:r>
    </w:p>
    <w:p>
      <w:r>
        <w:t xml:space="preserve">— Конечно нет, — честно призналась Юй Чжоувань. — Мама бы разозлилась.</w:t>
      </w:r>
    </w:p>
    <w:p>
      <w:r>
        <w:t xml:space="preserve">— Тц, а я-то думала, она такая современная.</w:t>
      </w:r>
    </w:p>
    <w:p>
      <w:r>
        <w:t xml:space="preserve">Внутри тут же возникло чувство равновесия.</w:t>
      </w:r>
    </w:p>
    <w:p>
      <w:r>
        <w:t xml:space="preserve">— Наверное, оттого, что сама в молодости выбрала не того человека, со мной она в этом плане строже.</w:t>
      </w:r>
    </w:p>
    <w:p>
      <w:r>
        <w:t xml:space="preserve">И то верно. Я потерла нос. Она рассталась с парнем, узнала о беременности и одна растила дочь. И пусть отец ребенка в итоге женился на ней, между ними все равно была десятилетняя пропасть и его другой брак. Обида в ней не могла не остаться.</w:t>
      </w:r>
    </w:p>
    <w:p>
      <w:r>
        <w:t xml:space="preserve">— Мама панически боялась, что я пойду по ее стопам. Поэтому, когда классная руководительница сказала ей, будто какой-то мальчик ходит и трезвонит, что я ему нравлюсь, я никогда еще не видела ее в таком нервном состоянии. Это было впервые.</w:t>
      </w:r>
    </w:p>
    <w:p>
      <w:r>
        <w:t xml:space="preserve">Я обнимала Юй Чжоувань за талию, слушая, как она распутывает клубок тех событий, и находила это забавным.</w:t>
      </w:r>
    </w:p>
    <w:p>
      <w:r>
        <w:t xml:space="preserve">— И вы двое тогда уже сошлись?</w:t>
      </w:r>
    </w:p>
    <w:p>
      <w:r>
        <w:t xml:space="preserve">— Еще нет.</w:t>
      </w:r>
    </w:p>
    <w:p>
      <w:r>
        <w:t xml:space="preserve">Я представила эту картину. Окажись я на месте Ши Юнья и узнай, что дочь не просто с кем-то встречается, а еще и лесбиянка, у меня бы точно случился срыв.</w:t>
      </w:r>
    </w:p>
    <w:p>
      <w:r>
        <w:t xml:space="preserve">— Юй Кэи, почему она тебя так волнует?</w:t>
      </w:r>
    </w:p>
    <w:p>
      <w:r>
        <w:t xml:space="preserve">Я моргнула, не зная, с чего начать.</w:t>
      </w:r>
    </w:p>
    <w:p>
      <w:r>
        <w:t xml:space="preserve">— Фэн Цзя из тех людей, кто вечно варится в собственных внутренних терзаниях. Рядом со мной в ней только копилось бы чувство вины.</w:t>
      </w:r>
    </w:p>
    <w:p>
      <w:r>
        <w:t xml:space="preserve">Юй Чжоувань понимала, что это объяснение ничего мне не прояснит, но вдаваться в подробности она явно не собиралась. Словно тест на выпускном экзамене: правильный вариант ответа назван — и большего она раскрывать не намерена.</w:t>
      </w:r>
    </w:p>
    <w:p>
      <w:r>
        <w:t xml:space="preserve">— Юй Кэи, тебе меня жаль? — внезапно спросила она, бросив вопрос совершенно без контекста.</w:t>
      </w:r>
    </w:p>
    <w:p>
      <w:r>
        <w:t xml:space="preserve">Я не знала.</w:t>
      </w:r>
    </w:p>
    <w:p>
      <w:r>
        <w:t xml:space="preserve">И не могла ответить прямо сейчас.</w:t>
      </w:r>
    </w:p>
    <w:p>
      <w:r>
        <w:t xml:space="preserve">Мне вдруг стало жаль, что у меня вообще появилась мысль овладеть ею, переступив черту. По крайней мере, раньше я могла безнаказанно флиртовать с ней, щипать за бедра и заставлять послушно внимать каждому моему слову. Теперь же меня пожирала ревность от одних только мыслей о том, как она целовала кого-то другого и шептала: «Я тебя люблю».</w:t>
      </w:r>
    </w:p>
    <w:p>
      <w:r>
        <w:t xml:space="preserve">— У тебя завтра уроки?</w:t>
      </w:r>
    </w:p>
    <w:p>
      <w:r>
        <w:t xml:space="preserve">— Угу, — едва коснувшись подушки, я почувствовала, как накатывает сонливость.</w:t>
      </w:r>
    </w:p>
    <w:p>
      <w:r>
        <w:t xml:space="preserve">— Во сколько заканчиваются?</w:t>
      </w:r>
    </w:p>
    <w:p>
      <w:r>
        <w:t xml:space="preserve">— Могу прогулять.</w:t>
      </w:r>
    </w:p>
    <w:p>
      <w:r>
        <w:t xml:space="preserve">Она не сдержала смешка.</w:t>
      </w:r>
    </w:p>
    <w:p>
      <w:r>
        <w:t xml:space="preserve">— Сходишь со мной в художественную студию, ладно? — спросила она, повернувшись ко мне лицом.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