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21</w:t>
      </w:r>
    </w:p>
    <w:p>
      <w:r>
        <w:rPr>
          <w:i/>
          <w:sz w:val="18"/>
        </w:rPr>
        <w:t xml:space="preserve">https://lorachi.baconana.com/novel/6aaabb88c4f79c89ea4a8309/chapter/21</w:t>
      </w:r>
    </w:p>
    <w:p>
      <w:r>
        <w:t xml:space="preserve">Юй Чжоувань не училась на художницу для сдачи вступительных экзаменов в вуз. Она могла рисовать столько, сколько пожелает, и Ши Юнья ни к чему ее не принуждала. Но сама Юй Чжоувань считала эти занятия неотъемлемой частью своего расписания на выходные.</w:t>
      </w:r>
    </w:p>
    <w:p>
      <w:r>
        <w:t xml:space="preserve">Чтобы добраться до студенческого городка, нужно было сделать две пересадки на автобусах. Глядя на дрожащие за окном здания, я от нечего делать разглядывала названия остановок, прикидывая, сколько нам еще ехать.</w:t>
      </w:r>
    </w:p>
    <w:p>
      <w:r>
        <w:t xml:space="preserve">Юй Чжоувань сидела неподвижно, скрестив руки на груди. Заметив мой взгляд, она посмотрела на меня и тут же быстро отвела глаза.</w:t>
      </w:r>
    </w:p>
    <w:p>
      <w:r>
        <w:t xml:space="preserve">Художественная студия представляла собой учебный центр, занимавший несколько этажей. Когда мы добрались, был уже полдень. Ученики как раз гурьбой высыпали на обед. В пустых аудиториях повсюду стояли ведерки для мытья кистей. Я подняла ногу — там, куда только что наступил мой ботинок, одиноко валялся засохший ошметок краски. Такими пятнами был усеян весь пол.</w:t>
      </w:r>
    </w:p>
    <w:p>
      <w:r>
        <w:t xml:space="preserve">Мы опоздали почти на два часа против обычного. На улице мы перекусили жареной лапшой, и за это время Юй Чжоувань ответила на два звонка. Переступив порог студии, она первым делом даже не сгрузила ящик с материалами, а постучала в дверь учительской, чтобы найти преподавательницу. И лишь потом поднялась наверх в класс и установила свой мольберт.</w:t>
      </w:r>
    </w:p>
    <w:p>
      <w:r>
        <w:t xml:space="preserve">Пытаясь как-то загладить вину, я вызвалась поточить ей карандаши. Когда я сегодня проснулась, солнце уже давно перевалило через верхушки деревьев. Экран телефона пестрел длинным списком «просроченных» будильников.</w:t>
      </w:r>
    </w:p>
    <w:p>
      <w:r>
        <w:t xml:space="preserve">Юй Чжоувань сидела за столом и делала уроки. Услышав, как я выбираюсь из постели, она неторопливо надела колпачок на ручку, повернулась ко мне и спросила: «Будешь завтракать?»</w:t>
      </w:r>
    </w:p>
    <w:p>
      <w:r>
        <w:t xml:space="preserve">Этот класс предназначался для тех, кто занимался не по интенсивной программе подготовки. В глубине комнаты полукругом стояли мольберты. В центре под софитами была выстроена композиция для натюрморта: глиняный кувшин и фрукты на драпировке. Штрихи на бумаге выглядели неумелыми, а на полу валялись пустые упаковки от снеков. Судя по всему, здесь занимались совсем мелкие дети.</w:t>
      </w:r>
    </w:p>
    <w:p>
      <w:r>
        <w:t xml:space="preserve">Пока я витала в облаках, Юй Чжоувань вернулась с лампой и расстелила две ткани — светлую и темную.</w:t>
      </w:r>
    </w:p>
    <w:p>
      <w:r>
        <w:t xml:space="preserve">Встав на стул, она сдернула шелковую накидку с гипсовой статуи. Помедлила секунду, набросила ткань обратно, прошлась по кладовке, разглядывая разноцветные натюрмортные модели, но вернулась с пустыми руками.</w:t>
      </w:r>
    </w:p>
    <w:p>
      <w:r>
        <w:t xml:space="preserve">Время в студии тянулось невыносимо медленно. Я немного посидела на табурете перед мольбертом, гадая, сколько же ребенку приходится водить углем по бумаге, чтобы штрихи начали так лосниться.</w:t>
      </w:r>
    </w:p>
    <w:p>
      <w:r>
        <w:t xml:space="preserve">— Иди сядь сюда.</w:t>
      </w:r>
    </w:p>
    <w:p>
      <w:r>
        <w:t xml:space="preserve">Она похлопала меня по плечу.</w:t>
      </w:r>
    </w:p>
    <w:p>
      <w:r>
        <w:t xml:space="preserve">Возле лампы я заметила кресло.</w:t>
      </w:r>
    </w:p>
    <w:p>
      <w:r>
        <w:t xml:space="preserve">— Мне нужна натурщица, — сказала Юй Чжоувань. — Хочу сегодня попробовать набросок, если ты не против.</w:t>
      </w:r>
    </w:p>
    <w:p>
      <w:r>
        <w:t xml:space="preserve">Я потерла щеку и поинтересовалась, сколько это займет. Сидеть неподвижно в одной позе было сущей пыткой.</w:t>
      </w:r>
    </w:p>
    <w:p>
      <w:r>
        <w:t xml:space="preserve">— Меньше часа, — виновато улыбнулась она. — Прости. Я редко рисую портреты, так что навык не тот.</w:t>
      </w:r>
    </w:p>
    <w:p>
      <w:r>
        <w:t xml:space="preserve">— Положи руку на подлокотник и смотри вот сюда, на меня, — она опустила мне на колени несколько книг.</w:t>
      </w:r>
    </w:p>
    <w:p>
      <w:r>
        <w:t xml:space="preserve">На стене висел ряд репродукций известных картин. Я узнала только Ван Гога и Сезанна. Из коридора с шумным гамом ввалилась ватага детей. Но едва переступив порог класса, они мигом притихли и даже табуретки стали двигать с опаской.</w:t>
      </w:r>
    </w:p>
    <w:p>
      <w:r>
        <w:t xml:space="preserve">Я долго сидела с отсутствующим видом. Глянула на электронные часы на запястье: не прошло и пятнадцати минут.</w:t>
      </w:r>
    </w:p>
    <w:p>
      <w:r>
        <w:t xml:space="preserve">Лицо нестерпимо зачесалось. Терпеть было выше моих сил. Я с трудом пошевелила мышцами лица, но это помогло лишь на миг.</w:t>
      </w:r>
    </w:p>
    <w:p>
      <w:r>
        <w:t xml:space="preserve">— Юй Чжоувань, можно почесаться?</w:t>
      </w:r>
    </w:p>
    <w:p>
      <w:r>
        <w:t xml:space="preserve">Кресло поначалу казалось мягким и удобным, но вскоре спина и ягодицы начали затекать.</w:t>
      </w:r>
    </w:p>
    <w:p>
      <w:r>
        <w:t xml:space="preserve">— Можно пошевелиться? — я быстро смахнула прядь волос, щекотавшую лицо, с обезьяньей ловкостью почесалась и вернулась в исходную позу.</w:t>
      </w:r>
    </w:p>
    <w:p>
      <w:r>
        <w:t xml:space="preserve">Несколько ребятишек передо мной захихикали и обернулись в нашу сторону. Юй Чжоувань их не видела, сидя к ним спиной. Мы переглянулись с детьми, и те принялись пародировать мою позу. Теперь я чувствовала себя мартышкой вдвойне.</w:t>
      </w:r>
    </w:p>
    <w:p>
      <w:r>
        <w:t xml:space="preserve">Юй Чжоувань скрывалась за мольбертом. Мне были видны лишь ее ноги да двигающийся локоть. Я тихо окликнула ее, но карандаш продолжал равномерно шуршать по бумаге — она не откликнулась.</w:t>
      </w:r>
    </w:p>
    <w:p>
      <w:r>
        <w:t xml:space="preserve">— Юй Чжоувань? — я заподозрила, что она специально изводит меня ради забавы. — Ты скоро?</w:t>
      </w:r>
    </w:p>
    <w:p>
      <w:r>
        <w:t xml:space="preserve">Дети вокруг вдруг покатились со смеху. Пара мальчишек-заводил вскочили с мест и принялись пускать бумажные самолетики и кидаться комками бумаги через три-четыре ряда мольбертов. Тихий урок рисования мгновенно превратился в форменный балаган.</w:t>
      </w:r>
    </w:p>
    <w:p>
      <w:r>
        <w:t xml:space="preserve">Пол в студии хоть и не блистал чистотой, но все же был относительно прибран. Теперь же от порядка не осталось и следа. Два скомканных листа бумаги, перепачканных углем, приземлились прямо у моих ног. Только тогда она отложила карандаш и медленно поднялась из-за планшета.</w:t>
      </w:r>
    </w:p>
    <w:p>
      <w:r>
        <w:t xml:space="preserve">Гвалт в аудитории тут же заметно стих.</w:t>
      </w:r>
    </w:p>
    <w:p>
      <w:r>
        <w:t xml:space="preserve">— Ты закончила?</w:t>
      </w:r>
    </w:p>
    <w:p>
      <w:r>
        <w:t xml:space="preserve">Я попробовала пошевелить руками. Юй Чжоувань не стала меня останавливать. Я потянулась, и книги с моих колен с глухим стуком рухнули на пол.</w:t>
      </w:r>
    </w:p>
    <w:p>
      <w:r>
        <w:t xml:space="preserve">Юй Чжоувань заостренным ластиком подчищала детали на рисунке. Дети окончательно угомонились лишь тогда, когда в класс вошла преподавательница.</w:t>
      </w:r>
    </w:p>
    <w:p>
      <w:r>
        <w:t xml:space="preserve">Она остановилась перед мольбертом Юй Чжоувань. Они наклонились друг к другу и перебросились парой слов.</w:t>
      </w:r>
    </w:p>
    <w:p>
      <w:r>
        <w:t xml:space="preserve">Я поднялась посмотреть, что там вышло, но в правую ногу кольнуло резкое, тягучее онемение. Я бессильно плюхнулась обратно в кресло.</w:t>
      </w:r>
    </w:p>
    <w:p>
      <w:r>
        <w:t xml:space="preserve">— Да, мне тоже так кажется, — произнесла учительница и наконец обратила внимание на меня: — Специально модель пригласила?</w:t>
      </w:r>
    </w:p>
    <w:p>
      <w:r>
        <w:t xml:space="preserve">— Нет, — Юй Чжоувань снова опустилась на место и поправила пару штрихов: — Это моя сестра. Пришла сегодня со мной порисовать.</w:t>
      </w:r>
    </w:p>
    <w:p>
      <w:r>
        <w:t xml:space="preserve">— А, двоюродная? Или сводная?</w:t>
      </w:r>
    </w:p>
    <w:p>
      <w:r>
        <w:t xml:space="preserve">— Родная.</w:t>
      </w:r>
    </w:p>
    <w:p>
      <w:r>
        <w:t xml:space="preserve">— Надо же, никогда от тебя о ней не слышала.</w:t>
      </w:r>
    </w:p>
    <w:p>
      <w:r>
        <w:t xml:space="preserve">Юй Чжоувань лишь склонила голову и продолжила выводить линии.</w:t>
      </w:r>
    </w:p>
    <w:p>
      <w:r>
        <w:t xml:space="preserve">Я размяла затекшие икры, встала на негнущихся ногах и прислонилась к стене, чтобы удержать равновесие.</w:t>
      </w:r>
    </w:p>
    <w:p>
      <w:r>
        <w:t xml:space="preserve">В своем окружении Юй Чжоувань почти восемнадцать лет жила единственным ребенком. Объяснить факт «моего» существования со стороны было особенно непросто.</w:t>
      </w:r>
    </w:p>
    <w:p>
      <w:r>
        <w:t xml:space="preserve">Сделав пару нетвердых шагов, я мысленно примерила свое положение: «дочь, прижитая моим отцом с другой женщиной». Кому-то из нас двоих — либо мне, либо Юй Чжоувань — неизбежно доставалось клеймо «внебрачного ребенка».</w:t>
      </w:r>
    </w:p>
    <w:p>
      <w:r>
        <w:t xml:space="preserve">В этом смысле ее скрытный характер был только на руку.</w:t>
      </w:r>
    </w:p>
    <w:p>
      <w:r>
        <w:t xml:space="preserve">— Ну что там получилось? — я притопнула ногой и с нетерпением подошла к ней.</w:t>
      </w:r>
    </w:p>
    <w:p>
      <w:r>
        <w:t xml:space="preserve">— Плохо вышло, — она торопливо свернула рисунок в небольшой квадратик и сунула в карман.</w:t>
      </w:r>
    </w:p>
    <w:p>
      <w:r>
        <w:t xml:space="preserve">Я даже перехватить его не успела.</w:t>
      </w:r>
    </w:p>
    <w:p>
      <w:r>
        <w:t xml:space="preserve">— Правда плохо, — повторила Юй Чжоувань, прижимая ладонь к карману. — У меня люди не получаются.</w:t>
      </w:r>
    </w:p>
    <w:p>
      <w:r>
        <w:t xml:space="preserve">Мне показалось, будто это я была тем самым клочком бумаги, беззвучно кричащим у нее в кармане.</w:t>
      </w:r>
    </w:p>
    <w:p>
      <w:r>
        <w:t xml:space="preserve">— Она знает твою маму? — я украдкой указала взглядом на учительницу, которая склонилась над чьей-то работой, исправляя ошибки.</w:t>
      </w:r>
    </w:p>
    <w:p>
      <w:r>
        <w:t xml:space="preserve">— Да.</w:t>
      </w:r>
    </w:p>
    <w:p>
      <w:r>
        <w:t xml:space="preserve">Я повернула голову и посмотрела на Юй Чжоувань, державшую руки в карманах. Она бросила это так буднично, словно я и впрямь была ее родной сестрой, выросшей с ней бок о бок.</w:t>
      </w:r>
    </w:p>
    <w:p>
      <w:r>
        <w:t xml:space="preserve">Она совершенно не боялась, что Ши Юнья случайно проговорится перед учительницей.</w:t>
      </w:r>
    </w:p>
    <w:p>
      <w:r>
        <w:t xml:space="preserve">Наверное, втроем они уже давно договорились о единой версии. С одной стороны, это казалось разумным. Но с другой — заставляло меня еще острее ощущать себя чужаком.</w:t>
      </w:r>
    </w:p>
    <w:p>
      <w:r>
        <w:t xml:space="preserve">И все же задирать Юй Чжоувань сегодня совсем не хотелось. Может, потому, что она изо всех сил старалась быть хорошей сестрой. На глазах у посторонних в ней проступала такая наивная мягкость и чистота, что это на мгновение оттащило меня от края морального грехопадения.</w:t>
      </w:r>
    </w:p>
    <w:p>
      <w:r>
        <w:t xml:space="preserve">С пакетом купленных фруктов в руках я вошла за ней в лифт. В голове не укладывалось, с чего вдруг Юй Чжоувань сегодня была настолько непривычно покладистой.</w:t>
      </w:r>
    </w:p>
    <w:p>
      <w:r>
        <w:t xml:space="preserve">И пусть пылкой ее назвать было нельзя, это разительно отличалось от ее прежней манеры избегать любого зрительного контакта при наших встречах.</w:t>
      </w:r>
    </w:p>
    <w:p>
      <w:r>
        <w:t xml:space="preserve">Я не верила, что это похоже на продвижение по квесту в видеоигре.</w:t>
      </w:r>
    </w:p>
    <w:p>
      <w:r>
        <w:t xml:space="preserve">К тому же мне вовсе не хотелось, чтобы у нее появились ко мне хоть какие-то чувства. Чем сильнее она меня ненавидит, тем лучше.</w:t>
      </w:r>
    </w:p>
    <w:p>
      <w:r>
        <w:t xml:space="preserve">Теперь же я чувствовала себя слегка растерянной.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