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Запретное желание</w:t>
      </w:r>
    </w:p>
    <w:p>
      <w:r>
        <w:rPr>
          <w:b/>
          <w:sz w:val="32"/>
        </w:rPr>
        <w:t xml:space="preserve">Глава 22</w:t>
      </w:r>
    </w:p>
    <w:p>
      <w:r>
        <w:rPr>
          <w:i/>
          <w:sz w:val="18"/>
        </w:rPr>
        <w:t xml:space="preserve">https://lorachi.baconana.com/novel/6aaabb88c4f79c89ea4a8309/chapter/22</w:t>
      </w:r>
    </w:p>
    <w:p>
      <w:r>
        <w:t xml:space="preserve">Я никогда не понимала мыслей Юй Чжоувань.</w:t>
      </w:r>
    </w:p>
    <w:p>
      <w:r>
        <w:t xml:space="preserve">Мне казалось, они с Фэн Цзя были безумно влюблены друг в друга, но она порвала с ней без единого колебания. А ко мне — к человеку, который при каждом удобном случае пользовался моментом, чтобы ее унизить, — она не просто не испытывала злости, но и держалась странно двусмысленно.</w:t>
      </w:r>
    </w:p>
    <w:p>
      <w:r>
        <w:t xml:space="preserve">Я достала из пакета персик, чтобы помыть. Вспомнив то влажное, липкое ощущение, которое оставил между моих ног ее ловкий язык, я замерла и отключилась под струящейся водой.</w:t>
      </w:r>
    </w:p>
    <w:p>
      <w:r>
        <w:t xml:space="preserve">За окном начал угасать свет. Я прикусила нижнюю губу, глядя на собственное отражение в стекле.</w:t>
      </w:r>
    </w:p>
    <w:p>
      <w:r>
        <w:t xml:space="preserve">— В шкафчике есть специальное средство для мытья фруктов, — видимо, заметив, что я стою как вкопанная, окликнула она меня.</w:t>
      </w:r>
    </w:p>
    <w:p>
      <w:r>
        <w:t xml:space="preserve">Я вспомнила, что яблоко, которое дала мне Фэн Цзя, оставалось на журнальном столике. Сев на диван с миской винограда, я нигде не смогла его найти. Спросила домработницу, только что вернувшуюся из магазина за продуктами, но та покачала головой и сказала, что ничего не видела.</w:t>
      </w:r>
    </w:p>
    <w:p>
      <w:r>
        <w:t xml:space="preserve">Я громко чихнула.</w:t>
      </w:r>
    </w:p>
    <w:p>
      <w:r>
        <w:t xml:space="preserve">Наклонившись, я обшарила диванные подушки, но там ничего не было. Наверное, его забрали Ши Юнья или Юй Ханьян. Я поправила подушки и сиденья.</w:t>
      </w:r>
    </w:p>
    <w:p>
      <w:r>
        <w:t xml:space="preserve">Юй Чжоувань сидела в Bluetooth-наушниках и слушала лекцию. На экране виднелось небольшое окошко с видео и множество заметок. Я уселась рядом по-турецки, слушая мерный стук ее ручки. Затем достала из рюкзака на полу новую тетрадь. Перелистнула страницы и принялась делать упражнения, сверяясь со сводкой правил в пособии.</w:t>
      </w:r>
    </w:p>
    <w:p>
      <w:r>
        <w:t xml:space="preserve">— Ты нормально освоилась? — не поднимая глаз, спросила она. — Ну, с уроками.</w:t>
      </w:r>
    </w:p>
    <w:p>
      <w:r>
        <w:t xml:space="preserve">— Вполне.</w:t>
      </w:r>
    </w:p>
    <w:p>
      <w:r>
        <w:t xml:space="preserve">Уровень преподавания в Цичжуне был куда выше, чем у старомодных учителей в моей прежней школе. После каждого урока тетрадь была исписана до краев.</w:t>
      </w:r>
    </w:p>
    <w:p>
      <w:r>
        <w:t xml:space="preserve">Писать со скрещенными ногами оказалось неудобно, поэтому я поднялась и пошла в спальню, к письменному столу.</w:t>
      </w:r>
    </w:p>
    <w:p>
      <w:r>
        <w:t xml:space="preserve">— Кстати, Юй Чжоувань, ты уже решила, куда будешь поступать?</w:t>
      </w:r>
    </w:p>
    <w:p>
      <w:r>
        <w:t xml:space="preserve">Юй Чжоувань наклонилась над моим черновиком и обвела ручкой ошибку в расчетах.</w:t>
      </w:r>
    </w:p>
    <w:p>
      <w:r>
        <w:t xml:space="preserve">— Пока еще ничего не решено, — ответила она, слегка коснувшись кончиком ручки моего плеча и призывая сосредоточиться.</w:t>
      </w:r>
    </w:p>
    <w:p>
      <w:r>
        <w:t xml:space="preserve">Почерк у Юй Чжоувань был мелким и выглядел хрупким рядом с моими торопливыми каракулями.</w:t>
      </w:r>
    </w:p>
    <w:p>
      <w:r>
        <w:t xml:space="preserve">Краткие выжимки в пособии объясняли тему не так доходчиво, как ее объяснения один на один. Она нарисовала график, вслух проговаривая формулу. Ушами я слушала ее голос, но глаза невольно ловили малейшие изменения в ее мимике. Но разгадать ее мысли мне так и не удалось, и в голове ничего не отложилось.</w:t>
      </w:r>
    </w:p>
    <w:p>
      <w:r>
        <w:t xml:space="preserve">Перед ужином я наелась зеленого винограда, так что аппетита не было вовсе. Я сказала домработнице, чтобы мне ничего не оставляли.</w:t>
      </w:r>
    </w:p>
    <w:p>
      <w:r>
        <w:t xml:space="preserve">Звяканье посуды на кухне затихло, прошло немало времени. Настолько много, что я успела разделаться с домашкой на следующий урок. Наконец в дверях комнаты снова показалась Юй Чжоувань.</w:t>
      </w:r>
    </w:p>
    <w:p>
      <w:r>
        <w:t xml:space="preserve">— Они еще не вернулись?</w:t>
      </w:r>
    </w:p>
    <w:p>
      <w:r>
        <w:t xml:space="preserve">— Нет, в компании сегодня дела.</w:t>
      </w:r>
    </w:p>
    <w:p>
      <w:r>
        <w:t xml:space="preserve">Я сидела, уткнувшись в тетради и вдыхая запах типографской краски, даже не обернувшись. Позади послышался шелест задергиваемых штор.</w:t>
      </w:r>
    </w:p>
    <w:p>
      <w:r>
        <w:t xml:space="preserve">— Вчера им пришлось многое отменить, вот и наверстывают сегодня.</w:t>
      </w:r>
    </w:p>
    <w:p>
      <w:r>
        <w:t xml:space="preserve">Я отложила ручку и потянулась, разминая затекшее тело.</w:t>
      </w:r>
    </w:p>
    <w:p>
      <w:r>
        <w:t xml:space="preserve">Юй Чжоувань внезапно шагнула ближе. — Юй Кэи? — тихо позвала она, обхватив меня руками за талию и увлекая на мягкую постель.</w:t>
      </w:r>
    </w:p>
    <w:p>
      <w:r>
        <w:t xml:space="preserve">Я услышала, как хрустнули мои кости.</w:t>
      </w:r>
    </w:p>
    <w:p>
      <w:r>
        <w:t xml:space="preserve">— Кэи, — произнесла она, усевшись на меня сверху и переплетая свои пальцы с моими. После долгой паузы выдохнула: — Я хочу.</w:t>
      </w:r>
    </w:p>
    <w:p>
      <w:r>
        <w:t xml:space="preserve">— А я нет, — отрезала я и зажмурилась, отказываясь идти на поводу у ее прямой просьбы. — Слезь с меня.</w:t>
      </w:r>
    </w:p>
    <w:p>
      <w:r>
        <w:t xml:space="preserve">Однако действия Юй Чжоувань лишь подтверждали, насколько идеальной была эта обстановка для близости, когда дома не было ни души. Она сама поцеловала меня в лоб, раздела и принялась очерчивать пальцем круги внизу моего живота.</w:t>
      </w:r>
    </w:p>
    <w:p>
      <w:r>
        <w:t xml:space="preserve">Инициатором была она, ведущей — тоже она, но при этом в ней всегда сквозила какая-то пассивная, угодливая покорность. Словно повысь я голос и твердо скажи «нет», она тут же отпрянет и станет извиняться.</w:t>
      </w:r>
    </w:p>
    <w:p>
      <w:r>
        <w:t xml:space="preserve">Кофту мне задрали до подмышек, а штаны стянули к щиколоткам. Я подумала о том, как нелепо сейчас выгляжу — точь-в-точь как растянутая буква «Н», — и не сдержала смешка.</w:t>
      </w:r>
    </w:p>
    <w:p>
      <w:r>
        <w:t xml:space="preserve">— Юй Кэи.</w:t>
      </w:r>
    </w:p>
    <w:p>
      <w:r>
        <w:t xml:space="preserve">Ладонь Юй Чжоувань легла мне на лопатку. Она назвала меня по полному имени. Она ждала разрешения или приказа — совсем как прошлой ночью, когда я держала ее за ошейник и раздавала команды, словно собаке:</w:t>
      </w:r>
    </w:p>
    <w:p>
      <w:r>
        <w:t xml:space="preserve">Лижи.</w:t>
      </w:r>
    </w:p>
    <w:p>
      <w:r>
        <w:t xml:space="preserve">Я поняла: когда она отдает свое тело другому, за этой послушной оболочкой, жаждущей подчинения и контроля, прячется нетерпеливое желание брать.</w:t>
      </w:r>
    </w:p>
    <w:p>
      <w:r>
        <w:t xml:space="preserve">Когда все это началось? Я снова и снова пыталась отмотать назад. Мне казалось, что многие наши разговоры были предвестием, но ухватиться за конкретный момент я не могла.</w:t>
      </w:r>
    </w:p>
    <w:p>
      <w:r>
        <w:t xml:space="preserve">Будто та ночь, когда я толкнула дверь в ее комнату и оставила на ее теле унизительные слова и следы, была сценой из давно написанного сценария.</w:t>
      </w:r>
    </w:p>
    <w:p>
      <w:r>
        <w:t xml:space="preserve">Я приподнялась. Ветер шелестел страницами книги. Настольная лампа все еще горела, а от воды поднимался пар. Казалось, мои нервы лишь на краткий, едва заметный миг захлестнуло перегрузкой.</w:t>
      </w:r>
    </w:p>
    <w:p>
      <w:r>
        <w:t xml:space="preserve">То, как я прижала ее за плечи и поцеловала, выглядело почти комично. Сначала мне пришлось втянуть мягкую плоть ее щеки, затем прикусить и лишь потом перейти к губам. Я столько раз посасывала и покусывала их, пока наконец не нащупала нужную силу нажима.</w:t>
      </w:r>
    </w:p>
    <w:p>
      <w:r>
        <w:t xml:space="preserve">Я обхватила ногами талию Юй Чжоувань и впилась в нее поцелуем, грубо удерживая руками, чтобы она не могла пошевелиться.</w:t>
      </w:r>
    </w:p>
    <w:p>
      <w:r>
        <w:t xml:space="preserve">Кончик ее языка манил меня глубже. Я неуклюже попыталась выводить им буквы у нее во рту — по какому-то дурацкому совету, услышанному где-то мельком.</w:t>
      </w:r>
    </w:p>
    <w:p>
      <w:r>
        <w:t xml:space="preserve">Юй Чжоувань тихо рассмеялась, ее глаза сощурились. Она слегка оттолкнула меня; нижняя губа оторвалась от моих губ, а затем прильнула снова. — М-м-м... — послышался ее судорожный вдох сквозь зубы, и я поняла, что укусила слишком сильно. В панике я вырвалась из-под ее ладони, лежавшей на моем затылке.</w:t>
      </w:r>
    </w:p>
    <w:p>
      <w:r>
        <w:t xml:space="preserve">— Юй Чжоувань, — выдохнула я, запустив руку ей под одежду и касаясь сосков сквозь ткань лифчика. Гладкая ткань мгновенно натянулась от затвердевших бугорков. — Ты промокла?</w:t>
      </w:r>
    </w:p>
    <w:p>
      <w:r>
        <w:t xml:space="preserve">Уши Юй Чжоувань вспыхнули алым. С улыбкой на губах она прикусила мою нижнюю губу, точно пропуская через меня электрический разряд. У меня уже сбилось дыхание, голова кружилась, я едва не теряла сознание прямо на ней.</w:t>
      </w:r>
    </w:p>
    <w:p>
      <w:r>
        <w:t xml:space="preserve">Я стащила с нее вещи, затем разделась сама. Перехватила ее руку и направила туда, куда она все не решалась прикоснуться — в ложбинку между моих ног. Ее прохладные пальцы коснулись опасной влаги, и я резко отрезвела, осознав, насколько бесстыдно себя веду.</w:t>
      </w:r>
    </w:p>
    <w:p>
      <w:r>
        <w:t xml:space="preserve">На её плече все еще алел бледный след. Я наклонилась и поцеловала его.</w:t>
      </w:r>
    </w:p>
    <w:p>
      <w:r>
        <w:t xml:space="preserve">Юй Чжоувань погладила меня по груди. Показалось, будто по всему телу прошлись невесомым перышком. Я не удержалась и забилась под ней, точно выброшенная на берег рыба.</w:t>
      </w:r>
    </w:p>
    <w:p>
      <w:r>
        <w:t xml:space="preserve">Ее пальцы быстро согрелись во влажном тепле. Ощущение чужеродности исчезло.</w:t>
      </w:r>
    </w:p>
    <w:p>
      <w:r>
        <w:t xml:space="preserve">Но она словно нарочно пропускала ту самую точку, способную унять этот зуд, лишь едва касаясь снаружи. Я не понимала: то ли она колеблется, то ли изводит меня намеренно. С усилием подавшись навстречу, я заставила ее протолкнуть пальцы глубже.</w:t>
      </w:r>
    </w:p>
    <w:p>
      <w:r>
        <w:t xml:space="preserve">Я чувствовала, как желание ползет вверх по позвоночнику, глуша последние остатки способности здраво рассуждать.</w:t>
      </w:r>
    </w:p>
    <w:p>
      <w:r>
        <w:t xml:space="preserve">— Сестра... — шепот прозвучал глухо и хрипло, я едва узнала собственный голос. — Глубже.</w:t>
      </w:r>
    </w:p>
    <w:p>
      <w:r>
        <w:t xml:space="preserve">Я согнула разведенные ноги, обняла ее за шею и прижала ее голову к себе, увлекая между бедер. Ее сережка полоснула по горячей внутренней стороне бедра, и я вздрогнула всем телом, едва не сорвавшись.</w:t>
      </w:r>
    </w:p>
    <w:p>
      <w:r>
        <w:t xml:space="preserve">Ее мягкий, горячий язык накрывал широко, задевая каждую чувствительную точку. Тело прошибало все новыми волнами. Прежде чем я успела смутиться, волна удовольствия от ее трения и толчков смела все мысли. Она двигалась вперед и назад, затем снова прошлась языком, очерчивая круг вокруг моего клитора, и вскинула на меня затуманенный, влажный взгляд.</w:t>
      </w:r>
    </w:p>
    <w:p>
      <w:r>
        <w:t xml:space="preserve">— Юй Чжоувань?</w:t>
      </w:r>
    </w:p>
    <w:p>
      <w:r>
        <w:t xml:space="preserve">— М-м? — ее голос прозвучал тягуче и с легкой хрипотцой.</w:t>
      </w:r>
    </w:p>
    <w:p>
      <w:r>
        <w:t xml:space="preserve">— Ты трахаешь меня... свою собственную сестру, — выговорила я, запустив пальцы в ее растрепанные волосы и приподнимаясь на локтях. Я прикусила ее горячую мочку уха и спросила: — Хочешь войти?</w:t>
      </w:r>
    </w:p>
    <w:p>
      <w:r>
        <w:t xml:space="preserve">Она попробовала протолкнуть один палец внутрь. Я до боли закусила нижнюю губу. Больно не было, но ни мастурбация, ни наш прошлый раз не научили меня, как справляться с ощущением чего-то, проникающего внутрь.</w:t>
      </w:r>
    </w:p>
    <w:p>
      <w:r>
        <w:t xml:space="preserve">Словно почувствовав, что моя зажатость рушит эту трепетную атмосферу, Юй Чжоувань вытащила палец и снова опустилась ниже, лаская меня языком. Блестящая влага с ее пальцев медленно впитывалась в простыню.</w:t>
      </w:r>
    </w:p>
    <w:p>
      <w:r>
        <w:t xml:space="preserve">Я потянула одеяло и торопливо прикрыла холодное, мокрое пятно на кровати.</w:t>
      </w:r>
    </w:p>
    <w:p>
      <w:r>
        <w:t xml:space="preserve">Лицо Юй Чжоувань слегка порозовело. Я вгляделась в ее глаза, хранившие неясную улыбку, и больно прикусила ее губы — так, что во рту появился отчетливый привкус железа.</w:t>
      </w:r>
    </w:p>
    <w:p>
      <w:r>
        <w:t xml:space="preserve">— Умница, — сказала я, наматывая на палец прядь ее волос. — Ты отлично справилась.</w:t>
      </w:r>
    </w:p>
    <w:p>
      <w:r>
        <w:t xml:space="preserve">Юй Чжоувань послушно прильнула щекой к моей ладони.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