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Отличница пришла за товарами для взрослых</w:t>
      </w:r>
    </w:p>
    <w:p>
      <w:r>
        <w:rPr>
          <w:b/>
          <w:sz w:val="32"/>
        </w:rPr>
        <w:t xml:space="preserve">Глава 6 — Без названия</w:t>
      </w:r>
    </w:p>
    <w:p>
      <w:r>
        <w:rPr>
          <w:i/>
          <w:sz w:val="18"/>
        </w:rPr>
        <w:t xml:space="preserve">https://lorachi.baconana.com/novel/6ac3d8b729e142bf2b2b9c10/chapter/6</w:t>
      </w:r>
    </w:p>
    <w:p>
      <w:r>
        <w:t xml:space="preserve">В один из дней третьим уроком стояла физика.</w:t>
      </w:r>
    </w:p>
    <w:p>
      <w:r>
        <w:t xml:space="preserve">Впереди был переход в другой кабинет, поэтому ученики нестройными группками, сгребая в охапку тетради и пеналы, потянулись к выходу. Идти было недалеко, так что многие собирались лениво, без лишней спешки.</w:t>
      </w:r>
    </w:p>
    <w:p>
      <w:r>
        <w:t xml:space="preserve">Юки, как обычно, непринуждённо болтала о всяких пустяках с облепившими её парту друзьями. Выждав удобный момент, она подхватила учебники с конспектами и уже собралась выйти в коридор.</w:t>
      </w:r>
    </w:p>
    <w:p>
      <w:r>
        <w:t xml:space="preserve">И ровно в ту же секунду заметила, как класс покидает дружная компания: Ая, Такаги и Морисита — все о чём-то оживлённо переговаривались и смеялись. Без какой-либо задней мысли, чисто инстинктивно, Юки проводила их взглядом — и тут же попалась. Собиравшаяся идти вместе с ней Эндо моментально перехватила этот жест и громко подала голос:</w:t>
      </w:r>
    </w:p>
    <w:p>
      <w:r>
        <w:t xml:space="preserve">— Ты куда это смотришь?</w:t>
      </w:r>
    </w:p>
    <w:p>
      <w:r>
        <w:t xml:space="preserve">Юки рефлекторно попыталась отвести взгляд и повернуться к подруге, но не успела: Эндо уже проследила за направлением её глаз и уставилась в спины уходящей троицы. — На Мидзуки с Такаги? — А следом за ними шли Морисита и Ватанабэ.</w:t>
      </w:r>
    </w:p>
    <w:p>
      <w:r>
        <w:t xml:space="preserve">Спрятав мимолётное замешательство за дежурной улыбкой, Юки на ходу выдумала приличное оправдание: — Да просто подумала, что нам тоже пора выдвигаться. — А-а, ну да. Пойдём.</w:t>
      </w:r>
    </w:p>
    <w:p>
      <w:r>
        <w:t xml:space="preserve">Они вышли в коридор, а следом, чуть поодаль, лениво подтянулись парни и девушки из их постоянной компании — Синодзаки, Иида, Окабэ. За спиной шел какой-то оживлённый разговор, но Юки не особо вслушивалась в подробности.</w:t>
      </w:r>
    </w:p>
    <w:p>
      <w:r>
        <w:t xml:space="preserve">Это была странная тусовка: вроде бы стихийное сборище самых заметных и влиятельных фигур класса, но при этом нельзя сказать, что все они между собой крепко дружили. Впрочем, никто ни к кому не лез с излишней опекой, и для Юки такая дистанция была удивительно комфортной — хотя как модель дружбы это выглядело довольно своеобразно.</w:t>
      </w:r>
    </w:p>
    <w:p>
      <w:r>
        <w:t xml:space="preserve">— Кстати, а как там у Мидзуки с турниром в этом году? — внезапно брякнула Эндо.</w:t>
      </w:r>
    </w:p>
    <w:p>
      <w:r>
        <w:t xml:space="preserve">— А?..</w:t>
      </w:r>
    </w:p>
    <w:p>
      <w:r>
        <w:t xml:space="preserve">Юки опешила не столько от того, что из ниоткуда всплыло имя Аи, сколько от самого содержания вопроса. «Турнир»? Не понимая, о чём вообще речь, она выдала этот вопрос совершенно дурацким, ошарашенным тоном. Сама смутилась и поспешно прижала ладонь к губам, а Эндо лишь непонимающе склонила голову набок, удивлённая такой реакцией.</w:t>
      </w:r>
    </w:p>
    <w:p>
      <w:r>
        <w:t xml:space="preserve">Зато шедший позади Синодзаки, судя по всему, прекрасно всё понял — и издал протяжный, полный сарказма стон:</w:t>
      </w:r>
    </w:p>
    <w:p>
      <w:r>
        <w:t xml:space="preserve">— Эндо, ты это сейчас на полном серьёзе спросила?</w:t>
      </w:r>
    </w:p>
    <w:p>
      <w:r>
        <w:t xml:space="preserve">Юки с Эндо синхронно обернулись. На лице Синодзаки читалась смесь крайнего изумления и снисходительного фейспалма. Шедший рядом крепкий парень из бейсбольного клуба, Окабэ, и очкарик Иида смотрели с точно таким же выражением.</w:t>
      </w:r>
    </w:p>
    <w:p>
      <w:r>
        <w:t xml:space="preserve">— В смысле? Что не так-то? — нахмурилась Эндо, ничего не понимая. Юки чувствовала себя точно так же.</w:t>
      </w:r>
    </w:p>
    <w:p>
      <w:r>
        <w:t xml:space="preserve">— …Извините, я вообще не врубаюсь, о каком турнире речь… — робко подала голос Юки. — Спортивная секция? Разве Мидзуки-сан ходит в какой-то клуб?.. Хотя… подождите, она вроде что-то такое упоминала…</w:t>
      </w:r>
    </w:p>
    <w:p>
      <w:r>
        <w:t xml:space="preserve">Пока Юки сама себе задавала вопросы и сама же пыталась на них ответить, Синодзаки тяжело вздохнул:</w:t>
      </w:r>
    </w:p>
    <w:p>
      <w:r>
        <w:t xml:space="preserve">— М-да… Вам вообще до лампочки, чем одноклассники живут, да? …А, ну да. Вы же в прошлом году в параллельном классе учились.</w:t>
      </w:r>
    </w:p>
    <w:p>
      <w:r>
        <w:t xml:space="preserve">Судя по всему, сам Синодзаки в прошлом году учился с Аей в одном кабинете — отсюда и осведомлённость.</w:t>
      </w:r>
    </w:p>
    <w:p>
      <w:r>
        <w:t xml:space="preserve">Пока Юки гадала об этом, парень прикрыл глаза, затем снова открыл, мазнул взглядом по пустому пространству коридора и негромко, с едва уловимой смесью зависти и горького сочувствия, ответил на повисший вопрос:</w:t>
      </w:r>
    </w:p>
    <w:p>
      <w:r>
        <w:t xml:space="preserve">— Она из лёгкой атлетики. На первом году дошла до национальных и взяла третье место по всей стране в семиборье. В прошлом году над школьными воротами даже поздравительный баннер с её именем висел… Но вам-то, понятно, не до этого было.</w:t>
      </w:r>
    </w:p>
    <w:p>
      <w:r>
        <w:t xml:space="preserve">Юки онемела. Лицо застыло, слова застряли в горле. Она во все глаза уставилась на Синодзаки, но картинка перед глазами плыла — мозг наотрез отказывался сопоставлять увиденное с реальностью.</w:t>
      </w:r>
    </w:p>
    <w:p>
      <w:r>
        <w:t xml:space="preserve">Третье место на национальных. Бывшая легкоатлетка. Юки-то наивно полагала, что знает скрытую сторону Аи, до которой никому в классе нет дела, а теперь готова была сгореть со стыда от масштаба своего заблуждения. Она молча перемалывала эту информацию в голове, оглушённая правдой.</w:t>
      </w:r>
    </w:p>
    <w:p>
      <w:r>
        <w:t xml:space="preserve">— Да я-то знала, — отмахнулась Эндо. — Я и спрашиваю: как у неё в этом году дела? — Я же русским языком сказал: бывшая. Она бросила спорт.</w:t>
      </w:r>
    </w:p>
    <w:p>
      <w:r>
        <w:t xml:space="preserve">Эндо недоуменно изогнула бровь: — С чего бы это? — в её голове пазл тоже явно не сходился.</w:t>
      </w:r>
    </w:p>
    <w:p>
      <w:r>
        <w:t xml:space="preserve">И неудивительно: третье место на всю Японию в индивидуальной дисциплине — это колоссальный, штучный результат, билет в большое будущее. Каким образом человек с таким триумфом за спиной превратился в школьницу, которая после уроков сломя голову бежит на вечернюю смену в отцовский секс-шоп?</w:t>
      </w:r>
    </w:p>
    <w:p>
      <w:r>
        <w:t xml:space="preserve">Поймав на себе их вопросительные взгляды, Синодзаки посмотрел куда-то вдаль, туда, где за поворотом скрылись силуэты Аи и её компании, и тихо обронил:</w:t>
      </w:r>
    </w:p>
    <w:p>
      <w:r>
        <w:t xml:space="preserve">— Травма колена. На полное восстановление нужен минимум год.</w:t>
      </w:r>
    </w:p>
    <w:p>
      <w:r>
        <w:t xml:space="preserve">Договориться насчёт кино удалось в тот же вечер.</w:t>
      </w:r>
    </w:p>
    <w:p>
      <w:r>
        <w:t xml:space="preserve">Девять часов. Прозрачное, кристально чистое небо ранней осени, накрывшее пригород, дарило в этот тихий поздний час приятное ощущение уединения и какой-то закрытой эксклюзивности. Отъехав на пару остановок от дома, девушки добрались до крупного торгового центра и поднялись в пристроенный к нему кинотеатр.</w:t>
      </w:r>
    </w:p>
    <w:p>
      <w:r>
        <w:t xml:space="preserve">За автоматическими раздвижными дверями под ногами мягко пружинил ухоженный тёмный ковролин. В воздухе аппетитно витал густой запах соли, сливочного масла и горячего попкорна. Людей было совсем немного — лишь редкие ценители поздних сеансов. Возле стойки бара висел огромный экран, где один за другим сменялись динамичные трейлеры текущего проката.</w:t>
      </w:r>
    </w:p>
    <w:p>
      <w:r>
        <w:t xml:space="preserve">— Знаешь, я, наверное, больше всего в кино люблю вот этот момент ожидания, — с мягкой улыбкой призналась Юки. Сегодня она выглядела чуть наряднее обычного.</w:t>
      </w:r>
    </w:p>
    <w:p>
      <w:r>
        <w:t xml:space="preserve">Ая упёрла руку в бок и усмехнулась: — Серьёзно? Не финальные титры после классного фильма? — Ну, финал зависит от того, насколько хорош сам фильм. А это чувство предвкушения прекрасно всегда. — Тут не поспоришь. Мы же не бронировали заранее? Терминалы, кажется, вон там.</w:t>
      </w:r>
    </w:p>
    <w:p>
      <w:r>
        <w:t xml:space="preserve">Ая шагнула в сторону электронных стоек, но Юки негромко окликнула её: — Ой, постой! Там только безналичный расчёт по картам. Студенческие билеты надо на обычной кассе показывать, нам туда.</w:t>
      </w:r>
    </w:p>
    <w:p>
      <w:r>
        <w:t xml:space="preserve">Пройдя через лабиринт ленточных ограждений, они подошли к живому кассиру. Девушка-администратор вежливо поклонилась, и Юки с лёгким смущением озвучила их выбор:</w:t>
      </w:r>
    </w:p>
    <w:p>
      <w:r>
        <w:t xml:space="preserve">— Здравствуйте… Скажите, а фильм про Анпанмана ещё идёт?</w:t>
      </w:r>
    </w:p>
    <w:p>
      <w:r>
        <w:t xml:space="preserve">Она спросила это так робко, словно боялась насмешки, но сотрудница лишь тепло и по-доброму улыбнулась. Даже не заглядывая в базу, она тут же кивнула: — Да, показ продолжается. Конечно, расписание они проверили заранее, но перестраховаться не мешало.</w:t>
      </w:r>
    </w:p>
    <w:p>
      <w:r>
        <w:t xml:space="preserve">— Два билета по студенческому тарифу, верно? — А, да! — Пожалуйста, приготовьте студенческие билеты… Кстати, сегодня у нас действует акция «Скидка для пар». По ней билеты выйдут немного дешевле. Оформить парный тариф?</w:t>
      </w:r>
    </w:p>
    <w:p>
      <w:r>
        <w:t xml:space="preserve">Администратор вежливо указала пальцем на заламинированную сетку цен на стойке.</w:t>
      </w:r>
    </w:p>
    <w:p>
      <w:r>
        <w:t xml:space="preserve">Ая с Юки переглянулись, без слов обмениваясь немым вопросом: «Ну и что делать будем?» Очереди сзади не было, но заставлять человека ждать казалось невежливым, поэтому Ая решила спросить прямо в лоб:</w:t>
      </w:r>
    </w:p>
    <w:p>
      <w:r>
        <w:t xml:space="preserve">— А парный тариф действует, только если мы встречаемся?</w:t>
      </w:r>
    </w:p>
    <w:p>
      <w:r>
        <w:t xml:space="preserve">Девушка, до этого сыпавшая вызубренными формулировками без единой запинки, вдруг растерянно моргнула и неуверенно забегала глазами: — Э-э… секундочку, сейчас я уточню правила… минутку…</w:t>
      </w:r>
    </w:p>
    <w:p>
      <w:r>
        <w:t xml:space="preserve">Она принялась лихорадочно листать служебную папку.</w:t>
      </w:r>
    </w:p>
    <w:p>
      <w:r>
        <w:t xml:space="preserve">Поняв, что кассир просто проявила человеческую доброту и хотела без лишних формальностей пробить им билеты подешевле, Ая и Юки синхронно, словно по команде, выпалили чистейшую ложь:</w:t>
      </w:r>
    </w:p>
    <w:p>
      <w:r>
        <w:t xml:space="preserve">— Да мы пара!</w:t>
      </w:r>
    </w:p>
    <w:p>
      <w:r>
        <w:t xml:space="preserve">Эта наглая, абсолютно синхронная импровизация прозвучала настолько слаженно, что обе едва сдержали дурацкий смех. Поняв, что девочки просто подыграли ей, чтобы избавить от бумажной волокиты, сотрудница смущённо и благодарно улыбнулась: — Спасибо вам большое.</w:t>
      </w:r>
    </w:p>
    <w:p>
      <w:r>
        <w:t xml:space="preserve">В зале на огромном полотне экрана уже крутили рекламу незнакомых новинок.</w:t>
      </w:r>
    </w:p>
    <w:p>
      <w:r>
        <w:t xml:space="preserve">В полумраке, где сладкая вечерняя дремота странно смешивалась с волнительным предвкушением, Ая обвела взглядом просторное помещение. Всё было ровно так, как показывала схема при покупке: в зале не было ни единой живой души.</w:t>
      </w:r>
    </w:p>
    <w:p>
      <w:r>
        <w:t xml:space="preserve">Юки довольно сощурилась, и глаза её блеснули: — Ничего себе… Весь зал только наш! — Будний день, поздний вечер, мультик для малышей, да ещё и в спальном районе. Чего ты ждала?</w:t>
      </w:r>
    </w:p>
    <w:p>
      <w:r>
        <w:t xml:space="preserve">Они устроились рядышком на самых удобных местах по центру последнего ряда и поставили напитки в подстаканники.</w:t>
      </w:r>
    </w:p>
    <w:p>
      <w:r>
        <w:t xml:space="preserve">— Минус четыреста иен благодаря «парочке»… На сэкономленное на обратном пути как раз газировку купим. Выгодно, — разглядывая чужие трейлеры, вслух прикинула Ая: раз уж зал пустой, шептаться необязательно.</w:t>
      </w:r>
    </w:p>
    <w:p>
      <w:r>
        <w:t xml:space="preserve">Юки повернулась к ней: — Говорят, эта скидка каждый четверг действует. Если захочешь что-нибудь глянуть — зови. — Ну… не обещаю, я в кино выбираюсь раз в сто лет. Но времени у меня обычно навалом, так что если подвернётся что стоящее — позову.</w:t>
      </w:r>
    </w:p>
    <w:p>
      <w:r>
        <w:t xml:space="preserve">Юки долго, не мигая, смотрела на неё, словно хотела сказать что-то очень важное.</w:t>
      </w:r>
    </w:p>
    <w:p>
      <w:r>
        <w:t xml:space="preserve">Ая вопросительно вскинула бровь. Юки лишь мягко улыбнулась, отвернулась к экрану и глубже вжалась в мягкую спинку кресла. Несколько секунд она сидела с закрытыми глазами, отдаваясь накатившей дремоте, а затем, словно продолжая какую-то ни к чему не обязывающую шутку, тихо уронила в полумрак:</w:t>
      </w:r>
    </w:p>
    <w:p>
      <w:r>
        <w:t xml:space="preserve">— Слушай, дорогой.</w:t>
      </w:r>
    </w:p>
    <w:p>
      <w:r>
        <w:t xml:space="preserve">Тайна парного тарифа так и осталась нераскрытой. Мысленно решив, что до выхода из кинотеатра они официально «состоят в отношениях», Ая с невозмутимым сарказмом подхватила игру:</w:t>
      </w:r>
    </w:p>
    <w:p>
      <w:r>
        <w:t xml:space="preserve">— Слушаю, дорогая. — Ты ведь раньше занималась лёгкой атлетикой?</w:t>
      </w:r>
    </w:p>
    <w:p>
      <w:r>
        <w:t xml:space="preserve">Ая замерла и вперилась взглядом в её профиль.</w:t>
      </w:r>
    </w:p>
    <w:p>
      <w:r>
        <w:t xml:space="preserve">Откуда узнала? Впрочем, удивляться нечему: в прошлом году поздравительное полотно с её фамилией висело прямо над входом в школу. Поразило другое: Юки, которая буквально вчера и понятия не имела о её прошлом, узнала об этом только сейчас — и почему-то решила заговорить именно здесь.</w:t>
      </w:r>
    </w:p>
    <w:p>
      <w:r>
        <w:t xml:space="preserve">— Не то чтобы ты скрывала… Просто я случайно услышала. Прости, что лезу не в своё дело. — Да брось. Ты права, я ничего не прятала, так что извиняться не за что. — Я… и про травму узнала. Наверное, тебе неприятно об этом вспоминать… Прости, пожалуйста. Я ведь совсем ничего не знала и ни черта не замечала вокруг себя.</w:t>
      </w:r>
    </w:p>
    <w:p>
      <w:r>
        <w:t xml:space="preserve">Разглядев на лице одноклассницы клубок из чувства вины и внутренней боли, Ая вернула взгляд на экран. Раз уж карты вскрыты, отпираться не имело смысла — да она никогда и не пряталась.</w:t>
      </w:r>
    </w:p>
    <w:p>
      <w:r>
        <w:t xml:space="preserve">Ая положила ладонь на правое колено сквозь плотную ткань чёрных брюк-карго. В памяти на миг кольнула фантомная боль прошлого года.</w:t>
      </w:r>
    </w:p>
    <w:p>
      <w:r>
        <w:t xml:space="preserve">— Да и не мудрено, что не замечала. Хирург попался с золотыми руками: собрал всё так, что я даже хромоты избежала. Двигаться могу нормально, в повседневной жизни колено вообще не беспокоит, да и на физру хожу со всеми.</w:t>
      </w:r>
    </w:p>
    <w:p>
      <w:r>
        <w:t xml:space="preserve">Юки украдкой скользнула взглядом по её ноге, нервно прикусила нижнюю губу и забегала глазами.</w:t>
      </w:r>
    </w:p>
    <w:p>
      <w:r>
        <w:t xml:space="preserve">По этому тяжёлому молчанию Ая поняла: вопрос застрял у неё в горле. Чтобы избавить одноклассницу от мучительных сомнений, она заговорила подчеркнуто ровно и легко:</w:t>
      </w:r>
    </w:p>
    <w:p>
      <w:r>
        <w:t xml:space="preserve">— Если хочешь что-то спросить — валяй прямо. О том, о чём говорить не захочу, я просто промолчу, так что не бойся.</w:t>
      </w:r>
    </w:p>
    <w:p>
      <w:r>
        <w:t xml:space="preserve">Юки помедлила секунду, взвешивая слова, и всё же выпустила наружу то, что не давало покоя: — Ты… совсем не вернёшься в спорт?</w:t>
      </w:r>
    </w:p>
    <w:p>
      <w:r>
        <w:t xml:space="preserve">Ая понятия не имела, что именно стояло за этим вопросом. Но ответ был выстрадан, взвешен и окончательно принят давным-давно, за сотни бессонных ночей самоанализа. Ей не нужно было думать ни секунды.</w:t>
      </w:r>
    </w:p>
    <w:p>
      <w:r>
        <w:t xml:space="preserve">— Не вернусь. С лёгкой атлетикой покончено.</w:t>
      </w:r>
    </w:p>
    <w:p>
      <w:r>
        <w:t xml:space="preserve">Она произнесла это твёрдо и спокойно, без тени надрыва. Юки печально опустила веки, и уголки её губ поползли вниз. Этот немой укор читался яснее любых слов: «Но почему?..» — и Ая ответила прежде, чем вопрос прозвучал вслух:</w:t>
      </w:r>
    </w:p>
    <w:p>
      <w:r>
        <w:t xml:space="preserve">— На полное восстановление функций с реабилитацией ушёл бы минимум год. А то и два. Это гигантская яма. Третье место по стране… Те две девчонки-второгодки, что обошли меня на пьедестале, за этот год убежали бы в недосягаемый космос. Так что… момент был подходящий. Я всегда знала, что надо уметь вовремя трезво оценить свои пределы. Видимо, пришла пора сойти с дистанции.</w:t>
      </w:r>
    </w:p>
    <w:p>
      <w:r>
        <w:t xml:space="preserve">Ая слабо улыбнулась и пожала плечами. Была ли эта лёгкость напускной броней — знала только она сама. Но поверить, что Ая похоронила свою мечту без единой царапины на сердце, было невозможно, и Юки выдавила дрожащим шепотом:</w:t>
      </w:r>
    </w:p>
    <w:p>
      <w:r>
        <w:t xml:space="preserve">— Прости меня…</w:t>
      </w:r>
    </w:p>
    <w:p>
      <w:r>
        <w:t xml:space="preserve">Ая недоуменно нахмурилась: — Да что с тобой сегодня такое? За что ты опять извиняешься?</w:t>
      </w:r>
    </w:p>
    <w:p>
      <w:r>
        <w:t xml:space="preserve">Юки сжала пальцами ткань юбки на коленях, понурив голову. Её душило глухое отвращение к самой себе. Сделав рваный вдох в пустоту, она наконец выплеснула наружу скопившуюся горечь:</w:t>
      </w:r>
    </w:p>
    <w:p>
      <w:r>
        <w:t xml:space="preserve">— Я ведь… ни черта не зная о тебе, сидела и жаловалась на свою благополучную жизнь.</w:t>
      </w:r>
    </w:p>
    <w:p>
      <w:r>
        <w:t xml:space="preserve">У Аи опустились руки. Она скрестила пальцы на груди и шумно выпустила воздух сквозь зубы, стараясь не выдать раздражения. В словах Махиру, сказанных накануне в бильярдной, действительно была своя доля циничной правды.</w:t>
      </w:r>
    </w:p>
    <w:p>
      <w:r>
        <w:t xml:space="preserve">Но лишь доля. Сама Ая никогда не смешивала свою сломанную спортивную судьбу с проблемами Юки. И услышать такое признание от самой Каяно оказалось для неё полнейшим шоком.</w:t>
      </w:r>
    </w:p>
    <w:p>
      <w:r>
        <w:t xml:space="preserve">Выдержав весомую паузу, чтобы слова возымели нужный вес, Ая негромко заговорила:</w:t>
      </w:r>
    </w:p>
    <w:p>
      <w:r>
        <w:t xml:space="preserve">— Скажи… Если человек споткнулся и до крови ободрал коленку, ему что, нельзя плакать перед тем, кто сломал ногу?</w:t>
      </w:r>
    </w:p>
    <w:p>
      <w:r>
        <w:t xml:space="preserve">Юки с мокрыми глазами вскинула голову, пытаясь осознать аналогию. Картинка сложилась моментально, и ответ был очевиден: «Нет, конечно…» Но не успело это сорваться с языка, как отличница осеклась, поняв, к чему клонит Ая, и прикусила губу.</w:t>
      </w:r>
    </w:p>
    <w:p>
      <w:r>
        <w:t xml:space="preserve">На её лице отразилась отчаянная внутренняя борьба: простить себя сию секунду она не могла, но и дальше съедать себя поедом больше не получалось.</w:t>
      </w:r>
    </w:p>
    <w:p>
      <w:r>
        <w:t xml:space="preserve">В этот момент свет в зале плавно угас. Экран засиял в темноте ровным холодным прямоугольником.</w:t>
      </w:r>
    </w:p>
    <w:p>
      <w:r>
        <w:t xml:space="preserve">Чувствуя, что фильм вот-вот начнётся, Ая закончила мысль:</w:t>
      </w:r>
    </w:p>
    <w:p>
      <w:r>
        <w:t xml:space="preserve">— Логика в духе «кому-то в мире хуже, чем тебе, поэтому заткнись и терпи» — полная чушь. Да, из вежливости стоит учитывать чужие обстоятельства, но от того, что у меня жизнь сложилась так, твоя собственная боль никуда не денется. Болевой порог и вместимость души у каждого свои, так какой смысл мериться шрамами?</w:t>
      </w:r>
    </w:p>
    <w:p>
      <w:r>
        <w:t xml:space="preserve">Юки молчала, опустив глаза, но на самом дне её зрачков затеплилась робкая надежда.</w:t>
      </w:r>
    </w:p>
    <w:p>
      <w:r>
        <w:t xml:space="preserve">— Если у твоей подруги родители развелись из-за измены, это не значит, что ты не имеешь права поныть ей, что утром тебе достался невкусный вчерашний хлеб. Понятно, что надо чувствовать момент, чужое состояние и всё такое… Но, честно говоря, меня в своё время спасали именно такие недалёкие друзья, которые не боялись нести мне обычную житейскую ерунду.</w:t>
      </w:r>
    </w:p>
    <w:p>
      <w:r>
        <w:t xml:space="preserve">Ая нарочито беззаботно хмыкнула, переняв ту самую расслабленную манеру Махиру: — Со мной всё нормально. Так что не бойся и, если припрёт, реви мне в жилетку сколько влезет.</w:t>
      </w:r>
    </w:p>
    <w:p>
      <w:r>
        <w:t xml:space="preserve">Юки спрятала лицо в ладонях, глухо простонав сквозь пальцы: — …Ты ещё и утешать меня взялась, стыдоба какая… — Я же говорю: забей. Ты меня вообще не слушаешь, да?</w:t>
      </w:r>
    </w:p>
    <w:p>
      <w:r>
        <w:t xml:space="preserve">Ая не выдержала и беззлобно рассмеялась. Юки тоже заметно оттаяла: опустила руки, пару раз хлопнула себя ладошками по щекам, чтобы разогнать кровь, глубоко вздохнула и уже совершенно искренне выдохнула: — Спасибо тебе.</w:t>
      </w:r>
    </w:p>
    <w:p>
      <w:r>
        <w:t xml:space="preserve">Тем временем на экране промелькнули последние заставки и включился обязательный ролик с правилами поведения в кинотеатре.</w:t>
      </w:r>
    </w:p>
    <w:p>
      <w:r>
        <w:t xml:space="preserve">Хоть в зале они были абсолютно одни, обе инстинктивно перешли на полушёпот, уставившись на полотно:</w:t>
      </w:r>
    </w:p>
    <w:p>
      <w:r>
        <w:t xml:space="preserve">— Я про этого вашего Анпанмана в последний раз в детском саду слышала. Там Дядя Джем до сих пор кидается свежими головами?</w:t>
      </w:r>
    </w:p>
    <w:p>
      <w:r>
        <w:t xml:space="preserve">— Вообще-то он их выпекает, выражайся уважительнее, — шутливо насупилась Юки. — А швыряться приходится по суровой необходимости. — …А ты, я смотрю, эксперт по Анпанману.</w:t>
      </w:r>
    </w:p>
    <w:p>
      <w:r>
        <w:t xml:space="preserve">Юки смутилась. В синеватом отсвете экрана её бледная кожа подёрнулась лёгким румянцем, и она торопливо отвела взгляд: — Ну… полнометражки смотрю иногда. Не все подряд, конечно, но на перерывах между уроками могу включить кусок. Там на самом деле очень глубокая драматургия, взрослым тоже полезно глянуть. — Да ладно тебе. Это же детский мультик для детсадовцев. — В этом-то и вся прелесть! Там нет упивания злом, нет этих модных серых моралей ради дешёвого эффекта. Посыл кристально чистый: «Вировишь беду — помоги», «Ошибся — признай и исправь», «Если драки не избежать — используй силу по минимуму». Автор, Такаси Янасэ, через всю серию пронёс железный стержень доброты. И когда ты это разделяешь, ты смотришь историю на одном дыхании и искренне болеешь за героев.</w:t>
      </w:r>
    </w:p>
    <w:p>
      <w:r>
        <w:t xml:space="preserve">Видя, с каким жаром и горящими глазами отличница защищает круглоголового героя, Ая от неожиданности даже отпрянула в кресле: «Ого-о…» Температурный контраст между ними был ошеломительным. — Вот увидишь, ты изменишь своё мнение, — с нажимом подытожила Юки.</w:t>
      </w:r>
    </w:p>
    <w:p>
      <w:r>
        <w:t xml:space="preserve">Не питая особых иллюзий, но не желая портить момент, Ая миролюбиво кивнула: — Ну… раз ты так говоришь, поглядим.</w:t>
      </w:r>
    </w:p>
    <w:p>
      <w:r>
        <w:t xml:space="preserve">Спустя сорок минут Ая уже судорожно прижимала к лицу носовой платок, давя подступающие слёзы.</w:t>
      </w:r>
    </w:p>
    <w:p>
      <w:r>
        <w:t xml:space="preserve">«Держись, Анпанман!.. Вперёд, Анпанман!..»</w:t>
      </w:r>
    </w:p>
    <w:p>
      <w:r>
        <w:t xml:space="preserve">Гром грянул на следующее утро. Точнее — открылся взору.</w:t>
      </w:r>
    </w:p>
    <w:p>
      <w:r>
        <w:t xml:space="preserve">Сладко зевая и смакуя вчерашние воспоминания о мультике и вкусе ледяного чая, купленного на сэкономленные со скидки деньги, Ая толкнула дверь в класс — и моментально захлебнулась в волне чужих взглядов.</w:t>
      </w:r>
    </w:p>
    <w:p>
      <w:r>
        <w:t xml:space="preserve">До звонка оставались считаные минуты, кабинет был забит почти под завязку, и практически все присутствующие не отрываясь пялились на неё с диким, нездоровым интересом. Девчонки-сплетницы лихорадочно шушукались, прикрывая рты ладонями, а парни в центре класса скалились во все зубы. Ая знала, что у неё в школе нет открытых врагов, но чтобы её появление вызывало такой ажиотаж — это было за гранью добра и зла.</w:t>
      </w:r>
    </w:p>
    <w:p>
      <w:r>
        <w:t xml:space="preserve">Она замерла на пороге, нахмурившись: — …Что за цирк?</w:t>
      </w:r>
    </w:p>
    <w:p>
      <w:r>
        <w:t xml:space="preserve">Она бросила этот вопрос прямо в звенящую тишину кабинета, и боковым зрением тут же выцепила в толпе ещё одного человека, попавшего под раздачу.</w:t>
      </w:r>
    </w:p>
    <w:p>
      <w:r>
        <w:t xml:space="preserve">Юки. Зажатая в плотное кольцо захихикавших подруг, она пыталась натянуть дежурную вежливую улыбку, но стоило их взглядам встретиться, как её лицо исказила смесь глубочайшей паники и вины. «Мидзуки-сан…» — беззвучно шепнули её губы. Похоже, отличница была замешана в этом цирке по самые уши. Но что, чёрт возьми, стряслось?</w:t>
      </w:r>
    </w:p>
    <w:p>
      <w:r>
        <w:t xml:space="preserve">На выручку пришла верная подруга. Поняв, что ситуация патовая, со своего места поднялась Такаги. Она хотела подозвать Аю жестом, но, сообразив, что в этой гробовой тишине любой шёпот прозвучит как из рупора, решила выдать всё начистоту. В её голосе смешались недоверие, шок и искреннее поздравление:</w:t>
      </w:r>
    </w:p>
    <w:p>
      <w:r>
        <w:t xml:space="preserve">— Ая… говорят, вы с Каяно встречаетесь? Поздравляю!</w:t>
      </w:r>
    </w:p>
    <w:p>
      <w:r>
        <w:t xml:space="preserve">Мозг Аи закоротило. Секунду она просто тупо хлопала глазами, глядя на подругу.</w:t>
      </w:r>
    </w:p>
    <w:p>
      <w:r>
        <w:t xml:space="preserve">Затем смысл этой фразы медленно, словно густая патока, начал доходить до сознания. Челюсть напряглась, на лице проступила вымученная, перекошенная усмешка, и из груди попытался вырваться вопль протеста: — Че-е…</w:t>
      </w:r>
    </w:p>
    <w:p>
      <w:r>
        <w:t xml:space="preserve">Но закончить она не успела: класс взорвался оглушительным рёвом аплодисментов и восторженных визгов, напрочь заглушив её голос.</w:t>
      </w:r>
    </w:p>
    <w:p>
      <w:r>
        <w:t xml:space="preserve">Одноклассники наперебой принялись шумно праздновать вымышленный союз. Любительницы чужих драм плотнее обступили Юки: «И давно это у вас?! Ну расскажи!» — а знакомые парни с завистливым восхищением толкали Аю локтями: «Вот это ты даёшь, Мидзуки, а нам ни слова!»</w:t>
      </w:r>
    </w:p>
    <w:p>
      <w:r>
        <w:t xml:space="preserve">Ая никогда не кричала о своей ориентации на каждом углу, но и секрета из своих отношений с девушками не делала, не запрещая друзьям болтать об этом. Практически весь класс знал, кто ей нравится. И именно поэтому никто даже на секунду не усомнился в правдивости новости.</w:t>
      </w:r>
    </w:p>
    <w:p>
      <w:r>
        <w:t xml:space="preserve">Вот только для самой Аи это был гром среди ясного неба.</w:t>
      </w:r>
    </w:p>
    <w:p>
      <w:r>
        <w:t xml:space="preserve">Никаких отношений не было. И поводов распускать такие слухи она тоже никому не давала.</w:t>
      </w:r>
    </w:p>
    <w:p>
      <w:r>
        <w:t xml:space="preserve">Что вообще происходит? Проигнорировав восторженный гул вокруг, Ая сквозь толпу вперилась взглядом в Юки. Та отчаянно пыталась отбиться от наседавших подруг, без конца повторяя: «Да нет же, всё не так!», но её пунцовые щёки и сбивчивые оправдания все принимали за чистое девичье смущение, пропуская слова мимо ушей.</w:t>
      </w:r>
    </w:p>
    <w:p>
      <w:r>
        <w:t xml:space="preserve">Как это вышло? Кто пустил слух? И что теперь с этим бедламом делать?</w:t>
      </w:r>
    </w:p>
    <w:p>
      <w:r>
        <w:t xml:space="preserve">Осознав, сколько неразрешимых проблем только что свалилось ей на голову в одно мгновение, Ая тяжело, обречённо выдохнула:</w:t>
      </w:r>
    </w:p>
    <w:p>
      <w:r>
        <w:t xml:space="preserve">— И как это понимать?..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